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9E7" w:rsidRPr="0000073C" w:rsidRDefault="006E29E7" w:rsidP="006E29E7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:rsidR="006E29E7" w:rsidRDefault="00EB7B9D" w:rsidP="003834AE">
      <w:pPr>
        <w:ind w:right="142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pt;height:55.5pt;rotation:180;flip:y;visibility:visible">
            <v:imagedata r:id="rId6" o:title="герб"/>
          </v:shape>
        </w:pict>
      </w:r>
    </w:p>
    <w:p w:rsidR="006E29E7" w:rsidRDefault="006E29E7" w:rsidP="006E29E7">
      <w:pPr>
        <w:jc w:val="center"/>
        <w:rPr>
          <w:b/>
          <w:sz w:val="28"/>
          <w:szCs w:val="28"/>
        </w:rPr>
      </w:pPr>
    </w:p>
    <w:p w:rsidR="006E29E7" w:rsidRDefault="006E29E7" w:rsidP="006E29E7">
      <w:pPr>
        <w:jc w:val="center"/>
        <w:rPr>
          <w:b/>
          <w:sz w:val="28"/>
          <w:szCs w:val="28"/>
        </w:rPr>
      </w:pPr>
      <w:r w:rsidRPr="00FB420A">
        <w:rPr>
          <w:b/>
          <w:sz w:val="28"/>
          <w:szCs w:val="28"/>
        </w:rPr>
        <w:t>МОСКОВСКАЯ</w:t>
      </w:r>
      <w:r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</w:p>
    <w:p w:rsidR="006E29E7" w:rsidRDefault="006E29E7" w:rsidP="006E29E7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:rsidR="006E29E7" w:rsidRPr="0000073C" w:rsidRDefault="006E29E7" w:rsidP="006E29E7">
      <w:pPr>
        <w:jc w:val="center"/>
        <w:rPr>
          <w:b/>
          <w:sz w:val="18"/>
          <w:szCs w:val="18"/>
        </w:rPr>
      </w:pPr>
    </w:p>
    <w:p w:rsidR="006E29E7" w:rsidRPr="0000073C" w:rsidRDefault="006E29E7" w:rsidP="006E29E7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6E29E7" w:rsidRDefault="009938D1" w:rsidP="006E29E7">
      <w:pPr>
        <w:jc w:val="center"/>
        <w:rPr>
          <w:b/>
          <w:sz w:val="56"/>
        </w:rPr>
      </w:pPr>
      <w:r>
        <w:rPr>
          <w:noProof/>
        </w:rPr>
        <w:pict>
          <v:line id="Прямая соединительная линия 1" o:spid="_x0000_s1031" style="position:absolute;left:0;text-align:left;z-index:251657728;visibility:visibl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" strokeweight="4.5pt">
            <v:stroke linestyle="thickThin"/>
          </v:line>
        </w:pict>
      </w:r>
    </w:p>
    <w:p w:rsidR="006E29E7" w:rsidRPr="00C42A53" w:rsidRDefault="006E29E7" w:rsidP="006E29E7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:rsidR="006E29E7" w:rsidRDefault="006E29E7" w:rsidP="006E29E7">
      <w:pPr>
        <w:jc w:val="both"/>
        <w:rPr>
          <w:b/>
          <w:sz w:val="24"/>
          <w:szCs w:val="24"/>
        </w:rPr>
      </w:pPr>
    </w:p>
    <w:p w:rsidR="006E29E7" w:rsidRPr="00EB7B9D" w:rsidRDefault="00EB7B9D" w:rsidP="006E29E7">
      <w:pPr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29.10.2026</w:t>
      </w:r>
      <w:r w:rsidR="006E29E7" w:rsidRPr="00EB7B9D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1405</w:t>
      </w:r>
    </w:p>
    <w:p w:rsidR="006E29E7" w:rsidRPr="00EB7B9D" w:rsidRDefault="006E29E7" w:rsidP="006E29E7">
      <w:pPr>
        <w:jc w:val="both"/>
        <w:rPr>
          <w:u w:val="single"/>
        </w:rPr>
      </w:pPr>
    </w:p>
    <w:p w:rsidR="000433BA" w:rsidRPr="0023766C" w:rsidRDefault="00532D63" w:rsidP="006E29E7">
      <w:pPr>
        <w:shd w:val="clear" w:color="auto" w:fill="FFFFFF"/>
        <w:tabs>
          <w:tab w:val="left" w:pos="7680"/>
        </w:tabs>
        <w:jc w:val="center"/>
        <w:rPr>
          <w:spacing w:val="-1"/>
          <w:sz w:val="28"/>
          <w:szCs w:val="28"/>
        </w:rPr>
      </w:pPr>
      <w:r w:rsidRPr="0023766C">
        <w:rPr>
          <w:spacing w:val="-1"/>
          <w:sz w:val="28"/>
          <w:szCs w:val="28"/>
        </w:rPr>
        <w:t>О</w:t>
      </w:r>
      <w:r w:rsidR="000433BA" w:rsidRPr="0023766C">
        <w:rPr>
          <w:spacing w:val="-1"/>
          <w:sz w:val="28"/>
          <w:szCs w:val="28"/>
        </w:rPr>
        <w:t xml:space="preserve"> раз</w:t>
      </w:r>
      <w:r w:rsidR="005E57CC" w:rsidRPr="0023766C">
        <w:rPr>
          <w:spacing w:val="-1"/>
          <w:sz w:val="28"/>
          <w:szCs w:val="28"/>
        </w:rPr>
        <w:t>мерах</w:t>
      </w:r>
      <w:r w:rsidR="000433BA" w:rsidRPr="0023766C">
        <w:rPr>
          <w:spacing w:val="-1"/>
          <w:sz w:val="28"/>
          <w:szCs w:val="28"/>
        </w:rPr>
        <w:t xml:space="preserve"> платы</w:t>
      </w:r>
      <w:r w:rsidR="005E57CC" w:rsidRPr="0023766C">
        <w:rPr>
          <w:spacing w:val="-1"/>
          <w:sz w:val="28"/>
          <w:szCs w:val="28"/>
        </w:rPr>
        <w:t xml:space="preserve"> за пользование</w:t>
      </w:r>
    </w:p>
    <w:p w:rsidR="000433BA" w:rsidRPr="0023766C" w:rsidRDefault="000433BA" w:rsidP="006E29E7">
      <w:pPr>
        <w:shd w:val="clear" w:color="auto" w:fill="FFFFFF"/>
        <w:jc w:val="center"/>
        <w:rPr>
          <w:spacing w:val="-1"/>
          <w:sz w:val="28"/>
          <w:szCs w:val="28"/>
        </w:rPr>
      </w:pPr>
      <w:r w:rsidRPr="0023766C">
        <w:rPr>
          <w:spacing w:val="-1"/>
          <w:sz w:val="28"/>
          <w:szCs w:val="28"/>
        </w:rPr>
        <w:t>жилым помещением</w:t>
      </w:r>
      <w:r w:rsidR="005E57CC" w:rsidRPr="0023766C">
        <w:rPr>
          <w:spacing w:val="-1"/>
          <w:sz w:val="28"/>
          <w:szCs w:val="28"/>
        </w:rPr>
        <w:t xml:space="preserve"> (платы за наем)</w:t>
      </w:r>
    </w:p>
    <w:p w:rsidR="000433BA" w:rsidRPr="0023766C" w:rsidRDefault="000433BA" w:rsidP="006E29E7">
      <w:pPr>
        <w:shd w:val="clear" w:color="auto" w:fill="FFFFFF"/>
        <w:jc w:val="center"/>
        <w:rPr>
          <w:spacing w:val="-1"/>
          <w:sz w:val="28"/>
          <w:szCs w:val="28"/>
        </w:rPr>
      </w:pPr>
      <w:r w:rsidRPr="0023766C">
        <w:rPr>
          <w:spacing w:val="-1"/>
          <w:sz w:val="28"/>
          <w:szCs w:val="28"/>
        </w:rPr>
        <w:t>для нанимателей жилых</w:t>
      </w:r>
      <w:r w:rsidR="005E57CC" w:rsidRPr="0023766C">
        <w:rPr>
          <w:spacing w:val="-1"/>
          <w:sz w:val="28"/>
          <w:szCs w:val="28"/>
        </w:rPr>
        <w:t xml:space="preserve"> помещений</w:t>
      </w:r>
    </w:p>
    <w:p w:rsidR="000433BA" w:rsidRPr="0023766C" w:rsidRDefault="000433BA" w:rsidP="006E29E7">
      <w:pPr>
        <w:shd w:val="clear" w:color="auto" w:fill="FFFFFF"/>
        <w:jc w:val="center"/>
        <w:rPr>
          <w:spacing w:val="-1"/>
          <w:sz w:val="28"/>
          <w:szCs w:val="28"/>
        </w:rPr>
      </w:pPr>
      <w:r w:rsidRPr="0023766C">
        <w:rPr>
          <w:spacing w:val="-1"/>
          <w:sz w:val="28"/>
          <w:szCs w:val="28"/>
        </w:rPr>
        <w:t>по договорам социального</w:t>
      </w:r>
      <w:r w:rsidR="005E57CC" w:rsidRPr="0023766C">
        <w:rPr>
          <w:spacing w:val="-1"/>
          <w:sz w:val="28"/>
          <w:szCs w:val="28"/>
        </w:rPr>
        <w:t xml:space="preserve"> найма</w:t>
      </w:r>
    </w:p>
    <w:p w:rsidR="000433BA" w:rsidRPr="0023766C" w:rsidRDefault="000433BA" w:rsidP="006E29E7">
      <w:pPr>
        <w:shd w:val="clear" w:color="auto" w:fill="FFFFFF"/>
        <w:jc w:val="center"/>
        <w:rPr>
          <w:spacing w:val="-1"/>
          <w:sz w:val="28"/>
          <w:szCs w:val="28"/>
        </w:rPr>
      </w:pPr>
      <w:r w:rsidRPr="0023766C">
        <w:rPr>
          <w:spacing w:val="-1"/>
          <w:sz w:val="28"/>
          <w:szCs w:val="28"/>
        </w:rPr>
        <w:t>и договорам найма жилых</w:t>
      </w:r>
      <w:r w:rsidR="005E57CC" w:rsidRPr="0023766C">
        <w:rPr>
          <w:spacing w:val="-1"/>
          <w:sz w:val="28"/>
          <w:szCs w:val="28"/>
        </w:rPr>
        <w:t xml:space="preserve"> помещений</w:t>
      </w:r>
    </w:p>
    <w:p w:rsidR="00185EB4" w:rsidRPr="0023766C" w:rsidRDefault="00185EB4" w:rsidP="006E29E7">
      <w:pPr>
        <w:shd w:val="clear" w:color="auto" w:fill="FFFFFF"/>
        <w:jc w:val="center"/>
        <w:rPr>
          <w:spacing w:val="-1"/>
          <w:sz w:val="28"/>
          <w:szCs w:val="28"/>
        </w:rPr>
      </w:pPr>
      <w:r w:rsidRPr="0023766C">
        <w:rPr>
          <w:spacing w:val="-1"/>
          <w:sz w:val="28"/>
          <w:szCs w:val="28"/>
        </w:rPr>
        <w:t>государственного или</w:t>
      </w:r>
      <w:r w:rsidR="005E57CC" w:rsidRPr="0023766C">
        <w:rPr>
          <w:spacing w:val="-1"/>
          <w:sz w:val="28"/>
          <w:szCs w:val="28"/>
        </w:rPr>
        <w:t xml:space="preserve"> муниципального</w:t>
      </w:r>
    </w:p>
    <w:p w:rsidR="000433BA" w:rsidRPr="0023766C" w:rsidRDefault="000433BA" w:rsidP="006E29E7">
      <w:pPr>
        <w:shd w:val="clear" w:color="auto" w:fill="FFFFFF"/>
        <w:jc w:val="center"/>
        <w:rPr>
          <w:spacing w:val="-1"/>
          <w:sz w:val="28"/>
          <w:szCs w:val="28"/>
        </w:rPr>
      </w:pPr>
      <w:r w:rsidRPr="0023766C">
        <w:rPr>
          <w:spacing w:val="-1"/>
          <w:sz w:val="28"/>
          <w:szCs w:val="28"/>
        </w:rPr>
        <w:t>жилищного</w:t>
      </w:r>
      <w:r w:rsidR="00185EB4" w:rsidRPr="0023766C">
        <w:rPr>
          <w:spacing w:val="-1"/>
          <w:sz w:val="28"/>
          <w:szCs w:val="28"/>
        </w:rPr>
        <w:t xml:space="preserve"> фонда</w:t>
      </w:r>
    </w:p>
    <w:p w:rsidR="00532D63" w:rsidRPr="0023766C" w:rsidRDefault="00532D63" w:rsidP="00C952AD">
      <w:pPr>
        <w:shd w:val="clear" w:color="auto" w:fill="FFFFFF"/>
        <w:rPr>
          <w:spacing w:val="-3"/>
          <w:sz w:val="28"/>
          <w:szCs w:val="28"/>
        </w:rPr>
      </w:pPr>
    </w:p>
    <w:p w:rsidR="006A7D81" w:rsidRPr="0023766C" w:rsidRDefault="00532D63" w:rsidP="003834AE">
      <w:pPr>
        <w:shd w:val="clear" w:color="auto" w:fill="FFFFFF"/>
        <w:ind w:firstLine="706"/>
        <w:jc w:val="both"/>
        <w:rPr>
          <w:spacing w:val="-1"/>
          <w:sz w:val="28"/>
          <w:szCs w:val="28"/>
        </w:rPr>
      </w:pPr>
      <w:r w:rsidRPr="0023766C">
        <w:rPr>
          <w:sz w:val="28"/>
          <w:szCs w:val="28"/>
        </w:rPr>
        <w:t>В соответствии с</w:t>
      </w:r>
      <w:r w:rsidR="00C952AD" w:rsidRPr="0023766C">
        <w:rPr>
          <w:sz w:val="28"/>
          <w:szCs w:val="28"/>
        </w:rPr>
        <w:t>о ст.</w:t>
      </w:r>
      <w:r w:rsidR="00321897" w:rsidRPr="0023766C">
        <w:rPr>
          <w:sz w:val="28"/>
          <w:szCs w:val="28"/>
        </w:rPr>
        <w:t xml:space="preserve"> </w:t>
      </w:r>
      <w:r w:rsidR="00DF370E" w:rsidRPr="0023766C">
        <w:rPr>
          <w:sz w:val="28"/>
          <w:szCs w:val="28"/>
        </w:rPr>
        <w:t xml:space="preserve">154, </w:t>
      </w:r>
      <w:r w:rsidR="00C952AD" w:rsidRPr="0023766C">
        <w:rPr>
          <w:sz w:val="28"/>
          <w:szCs w:val="28"/>
        </w:rPr>
        <w:t>156</w:t>
      </w:r>
      <w:r w:rsidRPr="0023766C">
        <w:rPr>
          <w:spacing w:val="-1"/>
          <w:sz w:val="28"/>
          <w:szCs w:val="28"/>
        </w:rPr>
        <w:t xml:space="preserve"> Жилищн</w:t>
      </w:r>
      <w:r w:rsidR="00C952AD" w:rsidRPr="0023766C">
        <w:rPr>
          <w:spacing w:val="-1"/>
          <w:sz w:val="28"/>
          <w:szCs w:val="28"/>
        </w:rPr>
        <w:t>ого</w:t>
      </w:r>
      <w:r w:rsidRPr="0023766C">
        <w:rPr>
          <w:spacing w:val="-1"/>
          <w:sz w:val="28"/>
          <w:szCs w:val="28"/>
        </w:rPr>
        <w:t xml:space="preserve"> </w:t>
      </w:r>
      <w:r w:rsidR="0095143A" w:rsidRPr="0023766C">
        <w:rPr>
          <w:spacing w:val="-1"/>
          <w:sz w:val="28"/>
          <w:szCs w:val="28"/>
        </w:rPr>
        <w:t>к</w:t>
      </w:r>
      <w:r w:rsidRPr="0023766C">
        <w:rPr>
          <w:spacing w:val="-1"/>
          <w:sz w:val="28"/>
          <w:szCs w:val="28"/>
        </w:rPr>
        <w:t>одекс</w:t>
      </w:r>
      <w:r w:rsidR="00C952AD" w:rsidRPr="0023766C">
        <w:rPr>
          <w:spacing w:val="-1"/>
          <w:sz w:val="28"/>
          <w:szCs w:val="28"/>
        </w:rPr>
        <w:t>а</w:t>
      </w:r>
      <w:r w:rsidRPr="0023766C">
        <w:rPr>
          <w:spacing w:val="-1"/>
          <w:sz w:val="28"/>
          <w:szCs w:val="28"/>
        </w:rPr>
        <w:t xml:space="preserve"> Р</w:t>
      </w:r>
      <w:r w:rsidR="000433BA" w:rsidRPr="0023766C">
        <w:rPr>
          <w:spacing w:val="-1"/>
          <w:sz w:val="28"/>
          <w:szCs w:val="28"/>
        </w:rPr>
        <w:t xml:space="preserve">оссийской </w:t>
      </w:r>
      <w:r w:rsidRPr="0023766C">
        <w:rPr>
          <w:spacing w:val="-1"/>
          <w:sz w:val="28"/>
          <w:szCs w:val="28"/>
        </w:rPr>
        <w:t>Ф</w:t>
      </w:r>
      <w:r w:rsidR="000433BA" w:rsidRPr="0023766C">
        <w:rPr>
          <w:spacing w:val="-1"/>
          <w:sz w:val="28"/>
          <w:szCs w:val="28"/>
        </w:rPr>
        <w:t>едерации</w:t>
      </w:r>
      <w:r w:rsidR="00321897" w:rsidRPr="0023766C">
        <w:rPr>
          <w:spacing w:val="-1"/>
          <w:sz w:val="28"/>
          <w:szCs w:val="28"/>
        </w:rPr>
        <w:t xml:space="preserve">, </w:t>
      </w:r>
      <w:r w:rsidR="00576344" w:rsidRPr="0023766C">
        <w:rPr>
          <w:sz w:val="28"/>
          <w:szCs w:val="28"/>
        </w:rPr>
        <w:t xml:space="preserve">Федеральными законами от 20.03.2025 № 33-ФЗ «Об общих принципах организации местного самоуправления в единой системе публичной власти», </w:t>
      </w:r>
      <w:r w:rsidR="00321897" w:rsidRPr="0023766C">
        <w:rPr>
          <w:spacing w:val="-1"/>
          <w:sz w:val="28"/>
          <w:szCs w:val="28"/>
        </w:rPr>
        <w:t>от 06.10.2003 № 131-ФЗ «Об общих принципах организации местного самоупра</w:t>
      </w:r>
      <w:r w:rsidR="006A7D81" w:rsidRPr="0023766C">
        <w:rPr>
          <w:spacing w:val="-1"/>
          <w:sz w:val="28"/>
          <w:szCs w:val="28"/>
        </w:rPr>
        <w:t>вления в Российской Федерации», Приказом Министерства строительства и жилищно-коммунального хозяйства Российской Федерации от 27.09.2016 № 668/</w:t>
      </w:r>
      <w:proofErr w:type="spellStart"/>
      <w:r w:rsidR="006A7D81" w:rsidRPr="0023766C">
        <w:rPr>
          <w:spacing w:val="-1"/>
          <w:sz w:val="28"/>
          <w:szCs w:val="28"/>
        </w:rPr>
        <w:t>пр</w:t>
      </w:r>
      <w:proofErr w:type="spellEnd"/>
      <w:r w:rsidR="006A7D81" w:rsidRPr="0023766C">
        <w:rPr>
          <w:spacing w:val="-1"/>
          <w:sz w:val="28"/>
          <w:szCs w:val="28"/>
        </w:rP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 (в ред</w:t>
      </w:r>
      <w:r w:rsidR="0095143A" w:rsidRPr="0023766C">
        <w:rPr>
          <w:spacing w:val="-1"/>
          <w:sz w:val="28"/>
          <w:szCs w:val="28"/>
        </w:rPr>
        <w:t>акции</w:t>
      </w:r>
      <w:r w:rsidR="006A7D81" w:rsidRPr="0023766C">
        <w:rPr>
          <w:spacing w:val="-1"/>
          <w:sz w:val="28"/>
          <w:szCs w:val="28"/>
        </w:rPr>
        <w:t xml:space="preserve"> Приказа Минстроя России от </w:t>
      </w:r>
      <w:r w:rsidR="00FA0B49" w:rsidRPr="0023766C">
        <w:rPr>
          <w:spacing w:val="-1"/>
          <w:sz w:val="28"/>
          <w:szCs w:val="28"/>
        </w:rPr>
        <w:t>13</w:t>
      </w:r>
      <w:r w:rsidR="006A7D81" w:rsidRPr="0023766C">
        <w:rPr>
          <w:spacing w:val="-1"/>
          <w:sz w:val="28"/>
          <w:szCs w:val="28"/>
        </w:rPr>
        <w:t>.0</w:t>
      </w:r>
      <w:r w:rsidR="00FA0B49" w:rsidRPr="0023766C">
        <w:rPr>
          <w:spacing w:val="-1"/>
          <w:sz w:val="28"/>
          <w:szCs w:val="28"/>
        </w:rPr>
        <w:t>1</w:t>
      </w:r>
      <w:r w:rsidR="006A7D81" w:rsidRPr="0023766C">
        <w:rPr>
          <w:spacing w:val="-1"/>
          <w:sz w:val="28"/>
          <w:szCs w:val="28"/>
        </w:rPr>
        <w:t>.20</w:t>
      </w:r>
      <w:r w:rsidR="00290C68" w:rsidRPr="0023766C">
        <w:rPr>
          <w:spacing w:val="-1"/>
          <w:sz w:val="28"/>
          <w:szCs w:val="28"/>
        </w:rPr>
        <w:t>2</w:t>
      </w:r>
      <w:r w:rsidR="00FA0B49" w:rsidRPr="0023766C">
        <w:rPr>
          <w:spacing w:val="-1"/>
          <w:sz w:val="28"/>
          <w:szCs w:val="28"/>
        </w:rPr>
        <w:t>3</w:t>
      </w:r>
      <w:r w:rsidR="006A7D81" w:rsidRPr="0023766C">
        <w:rPr>
          <w:spacing w:val="-1"/>
          <w:sz w:val="28"/>
          <w:szCs w:val="28"/>
        </w:rPr>
        <w:t xml:space="preserve"> № </w:t>
      </w:r>
      <w:r w:rsidR="00FA0B49" w:rsidRPr="0023766C">
        <w:rPr>
          <w:spacing w:val="-1"/>
          <w:sz w:val="28"/>
          <w:szCs w:val="28"/>
        </w:rPr>
        <w:t>18</w:t>
      </w:r>
      <w:r w:rsidR="006A7D81" w:rsidRPr="0023766C">
        <w:rPr>
          <w:spacing w:val="-1"/>
          <w:sz w:val="28"/>
          <w:szCs w:val="28"/>
        </w:rPr>
        <w:t>/</w:t>
      </w:r>
      <w:proofErr w:type="spellStart"/>
      <w:r w:rsidR="006A7D81" w:rsidRPr="0023766C">
        <w:rPr>
          <w:spacing w:val="-1"/>
          <w:sz w:val="28"/>
          <w:szCs w:val="28"/>
        </w:rPr>
        <w:t>пр</w:t>
      </w:r>
      <w:proofErr w:type="spellEnd"/>
      <w:r w:rsidR="006A7D81" w:rsidRPr="0023766C">
        <w:rPr>
          <w:spacing w:val="-1"/>
          <w:sz w:val="28"/>
          <w:szCs w:val="28"/>
        </w:rPr>
        <w:t>)</w:t>
      </w:r>
      <w:r w:rsidR="000644F2" w:rsidRPr="0023766C">
        <w:rPr>
          <w:spacing w:val="-1"/>
          <w:sz w:val="28"/>
          <w:szCs w:val="28"/>
        </w:rPr>
        <w:t xml:space="preserve">, Уставом городского округа Жуковский, постановлением Администрации городского округа Жуковский от </w:t>
      </w:r>
      <w:proofErr w:type="gramStart"/>
      <w:r w:rsidR="000644F2" w:rsidRPr="0023766C">
        <w:rPr>
          <w:spacing w:val="-1"/>
          <w:sz w:val="28"/>
          <w:szCs w:val="28"/>
        </w:rPr>
        <w:t xml:space="preserve">25.01.2018 </w:t>
      </w:r>
      <w:r w:rsidR="00FF243B" w:rsidRPr="0023766C">
        <w:rPr>
          <w:spacing w:val="-1"/>
          <w:sz w:val="28"/>
          <w:szCs w:val="28"/>
        </w:rPr>
        <w:t xml:space="preserve"> </w:t>
      </w:r>
      <w:r w:rsidR="000644F2" w:rsidRPr="0023766C">
        <w:rPr>
          <w:spacing w:val="-1"/>
          <w:sz w:val="28"/>
          <w:szCs w:val="28"/>
        </w:rPr>
        <w:t>№</w:t>
      </w:r>
      <w:proofErr w:type="gramEnd"/>
      <w:r w:rsidR="000644F2" w:rsidRPr="0023766C">
        <w:rPr>
          <w:spacing w:val="-1"/>
          <w:sz w:val="28"/>
          <w:szCs w:val="28"/>
        </w:rPr>
        <w:t xml:space="preserve"> 54 «Об утверждении Положения о расчете размера платы за наем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фонда»,</w:t>
      </w:r>
    </w:p>
    <w:p w:rsidR="006A7D81" w:rsidRPr="0023766C" w:rsidRDefault="006A7D81" w:rsidP="003834AE">
      <w:pPr>
        <w:shd w:val="clear" w:color="auto" w:fill="FFFFFF"/>
        <w:ind w:firstLine="706"/>
        <w:jc w:val="both"/>
        <w:rPr>
          <w:spacing w:val="-1"/>
          <w:sz w:val="28"/>
          <w:szCs w:val="28"/>
        </w:rPr>
      </w:pPr>
    </w:p>
    <w:p w:rsidR="00C952AD" w:rsidRPr="0023766C" w:rsidRDefault="00C952AD" w:rsidP="003834AE">
      <w:pPr>
        <w:shd w:val="clear" w:color="auto" w:fill="FFFFFF"/>
        <w:ind w:firstLine="706"/>
        <w:jc w:val="center"/>
        <w:rPr>
          <w:sz w:val="28"/>
          <w:szCs w:val="28"/>
        </w:rPr>
      </w:pPr>
      <w:r w:rsidRPr="0023766C">
        <w:rPr>
          <w:sz w:val="28"/>
          <w:szCs w:val="28"/>
        </w:rPr>
        <w:t>ПОСТАНОВЛЯЮ:</w:t>
      </w:r>
    </w:p>
    <w:p w:rsidR="00532D63" w:rsidRPr="0023766C" w:rsidRDefault="00532D63" w:rsidP="003834AE">
      <w:pPr>
        <w:shd w:val="clear" w:color="auto" w:fill="FFFFFF"/>
        <w:jc w:val="both"/>
        <w:rPr>
          <w:sz w:val="28"/>
          <w:szCs w:val="28"/>
        </w:rPr>
      </w:pPr>
    </w:p>
    <w:p w:rsidR="005E57CC" w:rsidRPr="0023766C" w:rsidRDefault="00BB22E3" w:rsidP="003834AE">
      <w:pPr>
        <w:shd w:val="clear" w:color="auto" w:fill="FFFFFF"/>
        <w:jc w:val="both"/>
        <w:rPr>
          <w:sz w:val="28"/>
          <w:szCs w:val="28"/>
        </w:rPr>
      </w:pPr>
      <w:r w:rsidRPr="0023766C">
        <w:rPr>
          <w:sz w:val="28"/>
          <w:szCs w:val="28"/>
        </w:rPr>
        <w:tab/>
      </w:r>
      <w:r w:rsidR="00553953" w:rsidRPr="0023766C">
        <w:rPr>
          <w:sz w:val="28"/>
          <w:szCs w:val="28"/>
        </w:rPr>
        <w:t>1.</w:t>
      </w:r>
      <w:r w:rsidR="00650F11" w:rsidRPr="0023766C">
        <w:rPr>
          <w:sz w:val="28"/>
          <w:szCs w:val="28"/>
        </w:rPr>
        <w:t xml:space="preserve"> </w:t>
      </w:r>
      <w:r w:rsidR="005E57CC" w:rsidRPr="0023766C">
        <w:rPr>
          <w:sz w:val="28"/>
          <w:szCs w:val="28"/>
        </w:rPr>
        <w:t>Установить размеры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="00C641EF" w:rsidRPr="0023766C">
        <w:rPr>
          <w:sz w:val="28"/>
          <w:szCs w:val="28"/>
        </w:rPr>
        <w:t xml:space="preserve"> </w:t>
      </w:r>
      <w:r w:rsidR="006A7D81" w:rsidRPr="0023766C">
        <w:rPr>
          <w:sz w:val="28"/>
          <w:szCs w:val="28"/>
        </w:rPr>
        <w:t>(Приложение).</w:t>
      </w:r>
      <w:r w:rsidR="005C0906" w:rsidRPr="0023766C">
        <w:rPr>
          <w:sz w:val="28"/>
          <w:szCs w:val="28"/>
        </w:rPr>
        <w:tab/>
      </w:r>
    </w:p>
    <w:p w:rsidR="00C714E7" w:rsidRPr="0023766C" w:rsidRDefault="006A7D81" w:rsidP="003834AE">
      <w:pPr>
        <w:shd w:val="clear" w:color="auto" w:fill="FFFFFF"/>
        <w:jc w:val="both"/>
        <w:rPr>
          <w:sz w:val="28"/>
          <w:szCs w:val="28"/>
        </w:rPr>
      </w:pPr>
      <w:r w:rsidRPr="0023766C">
        <w:rPr>
          <w:sz w:val="28"/>
          <w:szCs w:val="28"/>
        </w:rPr>
        <w:tab/>
        <w:t>2</w:t>
      </w:r>
      <w:r w:rsidR="007A41F9" w:rsidRPr="0023766C">
        <w:rPr>
          <w:sz w:val="28"/>
          <w:szCs w:val="28"/>
        </w:rPr>
        <w:t>.</w:t>
      </w:r>
      <w:r w:rsidR="00D84E41" w:rsidRPr="0023766C">
        <w:rPr>
          <w:sz w:val="28"/>
          <w:szCs w:val="28"/>
        </w:rPr>
        <w:t xml:space="preserve"> </w:t>
      </w:r>
      <w:r w:rsidR="007E359D" w:rsidRPr="0023766C">
        <w:rPr>
          <w:sz w:val="28"/>
          <w:szCs w:val="28"/>
        </w:rPr>
        <w:t>Признать</w:t>
      </w:r>
      <w:r w:rsidR="005E57CC" w:rsidRPr="0023766C">
        <w:rPr>
          <w:sz w:val="28"/>
          <w:szCs w:val="28"/>
        </w:rPr>
        <w:t xml:space="preserve"> утратившим</w:t>
      </w:r>
      <w:r w:rsidR="007A41F9" w:rsidRPr="0023766C">
        <w:rPr>
          <w:sz w:val="28"/>
          <w:szCs w:val="28"/>
        </w:rPr>
        <w:t xml:space="preserve"> силу</w:t>
      </w:r>
      <w:r w:rsidR="005E57CC" w:rsidRPr="0023766C">
        <w:rPr>
          <w:sz w:val="28"/>
          <w:szCs w:val="28"/>
        </w:rPr>
        <w:t xml:space="preserve"> </w:t>
      </w:r>
      <w:r w:rsidR="0095143A" w:rsidRPr="0023766C">
        <w:rPr>
          <w:sz w:val="28"/>
          <w:szCs w:val="28"/>
        </w:rPr>
        <w:t xml:space="preserve">пункт 1 </w:t>
      </w:r>
      <w:r w:rsidR="005E57CC" w:rsidRPr="0023766C">
        <w:rPr>
          <w:sz w:val="28"/>
          <w:szCs w:val="28"/>
        </w:rPr>
        <w:t>постановлени</w:t>
      </w:r>
      <w:r w:rsidR="0095143A" w:rsidRPr="0023766C">
        <w:rPr>
          <w:sz w:val="28"/>
          <w:szCs w:val="28"/>
        </w:rPr>
        <w:t>я</w:t>
      </w:r>
      <w:r w:rsidR="007A41F9" w:rsidRPr="0023766C">
        <w:rPr>
          <w:sz w:val="28"/>
          <w:szCs w:val="28"/>
        </w:rPr>
        <w:t xml:space="preserve"> Администра</w:t>
      </w:r>
      <w:r w:rsidR="005E57CC" w:rsidRPr="0023766C">
        <w:rPr>
          <w:sz w:val="28"/>
          <w:szCs w:val="28"/>
        </w:rPr>
        <w:t xml:space="preserve">ции городского округа Жуковский от </w:t>
      </w:r>
      <w:r w:rsidR="00126BCF" w:rsidRPr="0023766C">
        <w:rPr>
          <w:sz w:val="28"/>
          <w:szCs w:val="28"/>
        </w:rPr>
        <w:t>2</w:t>
      </w:r>
      <w:r w:rsidR="002F23BA" w:rsidRPr="0023766C">
        <w:rPr>
          <w:sz w:val="28"/>
          <w:szCs w:val="28"/>
        </w:rPr>
        <w:t>9</w:t>
      </w:r>
      <w:r w:rsidR="005E57CC" w:rsidRPr="0023766C">
        <w:rPr>
          <w:sz w:val="28"/>
          <w:szCs w:val="28"/>
        </w:rPr>
        <w:t>.</w:t>
      </w:r>
      <w:r w:rsidR="00FF243B" w:rsidRPr="0023766C">
        <w:rPr>
          <w:sz w:val="28"/>
          <w:szCs w:val="28"/>
        </w:rPr>
        <w:t>1</w:t>
      </w:r>
      <w:r w:rsidR="00126BCF" w:rsidRPr="0023766C">
        <w:rPr>
          <w:sz w:val="28"/>
          <w:szCs w:val="28"/>
        </w:rPr>
        <w:t>0</w:t>
      </w:r>
      <w:r w:rsidR="005E57CC" w:rsidRPr="0023766C">
        <w:rPr>
          <w:sz w:val="28"/>
          <w:szCs w:val="28"/>
        </w:rPr>
        <w:t>.20</w:t>
      </w:r>
      <w:r w:rsidR="00A61B03" w:rsidRPr="0023766C">
        <w:rPr>
          <w:sz w:val="28"/>
          <w:szCs w:val="28"/>
        </w:rPr>
        <w:t>2</w:t>
      </w:r>
      <w:r w:rsidR="002F23BA" w:rsidRPr="0023766C">
        <w:rPr>
          <w:sz w:val="28"/>
          <w:szCs w:val="28"/>
        </w:rPr>
        <w:t>5</w:t>
      </w:r>
      <w:r w:rsidR="005E57CC" w:rsidRPr="0023766C">
        <w:rPr>
          <w:sz w:val="28"/>
          <w:szCs w:val="28"/>
        </w:rPr>
        <w:t xml:space="preserve"> № </w:t>
      </w:r>
      <w:r w:rsidR="00126BCF" w:rsidRPr="0023766C">
        <w:rPr>
          <w:sz w:val="28"/>
          <w:szCs w:val="28"/>
        </w:rPr>
        <w:t>1</w:t>
      </w:r>
      <w:r w:rsidR="002F23BA" w:rsidRPr="0023766C">
        <w:rPr>
          <w:sz w:val="28"/>
          <w:szCs w:val="28"/>
        </w:rPr>
        <w:t>631</w:t>
      </w:r>
      <w:r w:rsidR="005E57CC" w:rsidRPr="0023766C">
        <w:rPr>
          <w:sz w:val="28"/>
          <w:szCs w:val="28"/>
        </w:rPr>
        <w:t xml:space="preserve"> «О размерах платы за </w:t>
      </w:r>
      <w:r w:rsidR="005E57CC" w:rsidRPr="0023766C">
        <w:rPr>
          <w:sz w:val="28"/>
          <w:szCs w:val="28"/>
        </w:rPr>
        <w:lastRenderedPageBreak/>
        <w:t>пользование жилым помещением (плат</w:t>
      </w:r>
      <w:r w:rsidR="00E65C3A" w:rsidRPr="0023766C">
        <w:rPr>
          <w:sz w:val="28"/>
          <w:szCs w:val="28"/>
        </w:rPr>
        <w:t>ы</w:t>
      </w:r>
      <w:r w:rsidR="00D25569" w:rsidRPr="0023766C">
        <w:rPr>
          <w:sz w:val="28"/>
          <w:szCs w:val="28"/>
        </w:rPr>
        <w:t xml:space="preserve"> </w:t>
      </w:r>
      <w:r w:rsidR="005E57CC" w:rsidRPr="0023766C">
        <w:rPr>
          <w:sz w:val="28"/>
          <w:szCs w:val="28"/>
        </w:rPr>
        <w:t xml:space="preserve"> за наем)</w:t>
      </w:r>
      <w:r w:rsidR="00C714E7" w:rsidRPr="0023766C">
        <w:rPr>
          <w:spacing w:val="-1"/>
          <w:sz w:val="28"/>
          <w:szCs w:val="28"/>
        </w:rPr>
        <w:t xml:space="preserve">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="00C714E7" w:rsidRPr="0023766C">
        <w:rPr>
          <w:sz w:val="28"/>
          <w:szCs w:val="28"/>
        </w:rPr>
        <w:t>»</w:t>
      </w:r>
      <w:r w:rsidR="007E359D" w:rsidRPr="0023766C">
        <w:rPr>
          <w:sz w:val="28"/>
          <w:szCs w:val="28"/>
        </w:rPr>
        <w:t>.</w:t>
      </w:r>
    </w:p>
    <w:p w:rsidR="00650F11" w:rsidRPr="0023766C" w:rsidRDefault="006A7D81" w:rsidP="003834AE">
      <w:pPr>
        <w:shd w:val="clear" w:color="auto" w:fill="FFFFFF"/>
        <w:jc w:val="both"/>
        <w:rPr>
          <w:sz w:val="28"/>
          <w:szCs w:val="28"/>
        </w:rPr>
      </w:pPr>
      <w:r w:rsidRPr="0023766C">
        <w:rPr>
          <w:sz w:val="28"/>
          <w:szCs w:val="28"/>
        </w:rPr>
        <w:tab/>
        <w:t>3</w:t>
      </w:r>
      <w:r w:rsidR="00650F11" w:rsidRPr="0023766C">
        <w:rPr>
          <w:sz w:val="28"/>
          <w:szCs w:val="28"/>
        </w:rPr>
        <w:t xml:space="preserve">.  Настоящее постановление вступает в силу с 1 </w:t>
      </w:r>
      <w:r w:rsidR="00C714E7" w:rsidRPr="0023766C">
        <w:rPr>
          <w:sz w:val="28"/>
          <w:szCs w:val="28"/>
        </w:rPr>
        <w:t>января</w:t>
      </w:r>
      <w:r w:rsidR="00650F11" w:rsidRPr="0023766C">
        <w:rPr>
          <w:sz w:val="28"/>
          <w:szCs w:val="28"/>
        </w:rPr>
        <w:t xml:space="preserve"> 20</w:t>
      </w:r>
      <w:r w:rsidR="002A0990" w:rsidRPr="0023766C">
        <w:rPr>
          <w:sz w:val="28"/>
          <w:szCs w:val="28"/>
        </w:rPr>
        <w:t>2</w:t>
      </w:r>
      <w:r w:rsidR="00932F41" w:rsidRPr="0023766C">
        <w:rPr>
          <w:sz w:val="28"/>
          <w:szCs w:val="28"/>
        </w:rPr>
        <w:t xml:space="preserve">7 </w:t>
      </w:r>
      <w:r w:rsidR="00650F11" w:rsidRPr="0023766C">
        <w:rPr>
          <w:sz w:val="28"/>
          <w:szCs w:val="28"/>
        </w:rPr>
        <w:t>года.</w:t>
      </w:r>
    </w:p>
    <w:p w:rsidR="00650F11" w:rsidRPr="0023766C" w:rsidRDefault="006A7D81" w:rsidP="003834AE">
      <w:pPr>
        <w:shd w:val="clear" w:color="auto" w:fill="FFFFFF"/>
        <w:jc w:val="both"/>
        <w:rPr>
          <w:sz w:val="28"/>
          <w:szCs w:val="28"/>
        </w:rPr>
      </w:pPr>
      <w:r w:rsidRPr="0023766C">
        <w:rPr>
          <w:sz w:val="28"/>
          <w:szCs w:val="28"/>
        </w:rPr>
        <w:tab/>
        <w:t>4</w:t>
      </w:r>
      <w:r w:rsidR="00BA383C" w:rsidRPr="0023766C">
        <w:rPr>
          <w:sz w:val="28"/>
          <w:szCs w:val="28"/>
        </w:rPr>
        <w:t>. Опубликовать настоящее постановление</w:t>
      </w:r>
      <w:r w:rsidR="00C733B2" w:rsidRPr="0023766C">
        <w:rPr>
          <w:sz w:val="28"/>
          <w:szCs w:val="28"/>
        </w:rPr>
        <w:t>, разместив его в сетевом издании</w:t>
      </w:r>
      <w:r w:rsidR="00BA383C" w:rsidRPr="0023766C">
        <w:rPr>
          <w:sz w:val="28"/>
          <w:szCs w:val="28"/>
        </w:rPr>
        <w:t xml:space="preserve"> </w:t>
      </w:r>
      <w:r w:rsidR="007E359D" w:rsidRPr="0023766C">
        <w:rPr>
          <w:sz w:val="28"/>
          <w:szCs w:val="28"/>
        </w:rPr>
        <w:t xml:space="preserve">на официальном сайте городского округа Жуковский </w:t>
      </w:r>
      <w:r w:rsidR="007D375B" w:rsidRPr="0023766C">
        <w:rPr>
          <w:sz w:val="28"/>
          <w:szCs w:val="28"/>
          <w:lang w:val="en-US"/>
        </w:rPr>
        <w:t>www</w:t>
      </w:r>
      <w:r w:rsidR="007D375B" w:rsidRPr="0023766C">
        <w:rPr>
          <w:sz w:val="28"/>
          <w:szCs w:val="28"/>
        </w:rPr>
        <w:t>.</w:t>
      </w:r>
      <w:proofErr w:type="spellStart"/>
      <w:r w:rsidR="007E359D" w:rsidRPr="0023766C">
        <w:rPr>
          <w:sz w:val="28"/>
          <w:szCs w:val="28"/>
          <w:lang w:val="en-US"/>
        </w:rPr>
        <w:t>zhukovskiy</w:t>
      </w:r>
      <w:proofErr w:type="spellEnd"/>
      <w:r w:rsidR="007E359D" w:rsidRPr="0023766C">
        <w:rPr>
          <w:sz w:val="28"/>
          <w:szCs w:val="28"/>
        </w:rPr>
        <w:t>.</w:t>
      </w:r>
      <w:proofErr w:type="spellStart"/>
      <w:r w:rsidR="007E359D" w:rsidRPr="0023766C">
        <w:rPr>
          <w:sz w:val="28"/>
          <w:szCs w:val="28"/>
          <w:lang w:val="en-US"/>
        </w:rPr>
        <w:t>ru</w:t>
      </w:r>
      <w:proofErr w:type="spellEnd"/>
      <w:r w:rsidR="007E359D" w:rsidRPr="0023766C">
        <w:rPr>
          <w:sz w:val="28"/>
          <w:szCs w:val="28"/>
        </w:rPr>
        <w:t xml:space="preserve"> в информационно-телекоммуникационной сети</w:t>
      </w:r>
      <w:r w:rsidR="00BA383C" w:rsidRPr="0023766C">
        <w:rPr>
          <w:sz w:val="28"/>
          <w:szCs w:val="28"/>
        </w:rPr>
        <w:t xml:space="preserve"> </w:t>
      </w:r>
      <w:r w:rsidR="007E359D" w:rsidRPr="0023766C">
        <w:rPr>
          <w:sz w:val="28"/>
          <w:szCs w:val="28"/>
        </w:rPr>
        <w:t>Интернет.</w:t>
      </w:r>
    </w:p>
    <w:p w:rsidR="00650F11" w:rsidRDefault="007E359D" w:rsidP="003834AE">
      <w:pPr>
        <w:shd w:val="clear" w:color="auto" w:fill="FFFFFF"/>
        <w:jc w:val="both"/>
        <w:rPr>
          <w:sz w:val="28"/>
          <w:szCs w:val="28"/>
        </w:rPr>
      </w:pPr>
      <w:r w:rsidRPr="0023766C">
        <w:rPr>
          <w:sz w:val="28"/>
          <w:szCs w:val="28"/>
        </w:rPr>
        <w:tab/>
        <w:t xml:space="preserve">5. Контроль за исполнением настоящего постановления возложить на заместителя Главы городского округа Жуковский </w:t>
      </w:r>
      <w:r w:rsidR="009E7E9E" w:rsidRPr="0023766C">
        <w:rPr>
          <w:sz w:val="28"/>
          <w:szCs w:val="28"/>
        </w:rPr>
        <w:t>Ю</w:t>
      </w:r>
      <w:r w:rsidR="00BC2AC7" w:rsidRPr="0023766C">
        <w:rPr>
          <w:sz w:val="28"/>
          <w:szCs w:val="28"/>
        </w:rPr>
        <w:t xml:space="preserve">.В. </w:t>
      </w:r>
      <w:r w:rsidR="009E7E9E" w:rsidRPr="0023766C">
        <w:rPr>
          <w:sz w:val="28"/>
          <w:szCs w:val="28"/>
        </w:rPr>
        <w:t>Шабанову</w:t>
      </w:r>
      <w:r w:rsidR="00BA383C" w:rsidRPr="0023766C">
        <w:rPr>
          <w:sz w:val="28"/>
          <w:szCs w:val="28"/>
        </w:rPr>
        <w:t>.</w:t>
      </w:r>
      <w:r w:rsidRPr="0023766C">
        <w:rPr>
          <w:sz w:val="28"/>
          <w:szCs w:val="28"/>
        </w:rPr>
        <w:t xml:space="preserve"> </w:t>
      </w:r>
    </w:p>
    <w:p w:rsidR="0023766C" w:rsidRDefault="0023766C" w:rsidP="003834AE">
      <w:pPr>
        <w:shd w:val="clear" w:color="auto" w:fill="FFFFFF"/>
        <w:jc w:val="both"/>
        <w:rPr>
          <w:sz w:val="28"/>
          <w:szCs w:val="28"/>
        </w:rPr>
      </w:pPr>
    </w:p>
    <w:p w:rsidR="0023766C" w:rsidRDefault="0023766C" w:rsidP="003834AE">
      <w:pPr>
        <w:shd w:val="clear" w:color="auto" w:fill="FFFFFF"/>
        <w:jc w:val="both"/>
        <w:rPr>
          <w:sz w:val="28"/>
          <w:szCs w:val="28"/>
        </w:rPr>
      </w:pPr>
    </w:p>
    <w:p w:rsidR="0023766C" w:rsidRPr="0023766C" w:rsidRDefault="0023766C" w:rsidP="003834AE">
      <w:pPr>
        <w:shd w:val="clear" w:color="auto" w:fill="FFFFFF"/>
        <w:jc w:val="both"/>
        <w:rPr>
          <w:sz w:val="28"/>
          <w:szCs w:val="28"/>
        </w:rPr>
      </w:pPr>
    </w:p>
    <w:p w:rsidR="000517CF" w:rsidRDefault="009F26B7" w:rsidP="00F57406">
      <w:pPr>
        <w:tabs>
          <w:tab w:val="left" w:pos="7170"/>
        </w:tabs>
        <w:rPr>
          <w:sz w:val="24"/>
          <w:szCs w:val="24"/>
        </w:rPr>
      </w:pPr>
      <w:r w:rsidRPr="0023766C">
        <w:rPr>
          <w:sz w:val="28"/>
          <w:szCs w:val="28"/>
        </w:rPr>
        <w:t>И.о.</w:t>
      </w:r>
      <w:r w:rsidR="003F100B" w:rsidRPr="0023766C">
        <w:rPr>
          <w:sz w:val="28"/>
          <w:szCs w:val="28"/>
        </w:rPr>
        <w:t xml:space="preserve"> </w:t>
      </w:r>
      <w:r w:rsidR="00C714E7" w:rsidRPr="0023766C">
        <w:rPr>
          <w:sz w:val="28"/>
          <w:szCs w:val="28"/>
        </w:rPr>
        <w:t>Глав</w:t>
      </w:r>
      <w:r w:rsidRPr="0023766C">
        <w:rPr>
          <w:sz w:val="28"/>
          <w:szCs w:val="28"/>
        </w:rPr>
        <w:t>ы</w:t>
      </w:r>
      <w:r w:rsidR="00650F11" w:rsidRPr="0023766C">
        <w:rPr>
          <w:sz w:val="28"/>
          <w:szCs w:val="28"/>
        </w:rPr>
        <w:t xml:space="preserve"> </w:t>
      </w:r>
      <w:r w:rsidR="00C714E7" w:rsidRPr="0023766C">
        <w:rPr>
          <w:sz w:val="28"/>
          <w:szCs w:val="28"/>
        </w:rPr>
        <w:t>городского округа Жуковский</w:t>
      </w:r>
      <w:r w:rsidR="0050026C" w:rsidRPr="0023766C">
        <w:rPr>
          <w:sz w:val="28"/>
          <w:szCs w:val="28"/>
        </w:rPr>
        <w:t xml:space="preserve">          </w:t>
      </w:r>
      <w:r w:rsidR="009938D1">
        <w:rPr>
          <w:sz w:val="28"/>
          <w:szCs w:val="28"/>
        </w:rPr>
        <w:t xml:space="preserve"> </w:t>
      </w:r>
      <w:bookmarkStart w:id="0" w:name="_GoBack"/>
      <w:bookmarkEnd w:id="0"/>
      <w:r w:rsidR="00757780" w:rsidRPr="0023766C">
        <w:rPr>
          <w:sz w:val="28"/>
          <w:szCs w:val="28"/>
        </w:rPr>
        <w:t xml:space="preserve">           </w:t>
      </w:r>
      <w:r w:rsidR="00631548" w:rsidRPr="0023766C">
        <w:rPr>
          <w:sz w:val="28"/>
          <w:szCs w:val="28"/>
        </w:rPr>
        <w:t xml:space="preserve">           </w:t>
      </w:r>
      <w:r w:rsidR="00757780" w:rsidRPr="0023766C">
        <w:rPr>
          <w:sz w:val="28"/>
          <w:szCs w:val="28"/>
        </w:rPr>
        <w:t xml:space="preserve">    </w:t>
      </w:r>
      <w:r w:rsidR="00333D28" w:rsidRPr="0023766C">
        <w:rPr>
          <w:sz w:val="28"/>
          <w:szCs w:val="28"/>
        </w:rPr>
        <w:t xml:space="preserve"> </w:t>
      </w:r>
      <w:r w:rsidR="00757780" w:rsidRPr="0023766C">
        <w:rPr>
          <w:sz w:val="28"/>
          <w:szCs w:val="28"/>
        </w:rPr>
        <w:t xml:space="preserve"> </w:t>
      </w:r>
      <w:r w:rsidRPr="0023766C">
        <w:rPr>
          <w:sz w:val="28"/>
          <w:szCs w:val="28"/>
        </w:rPr>
        <w:t>Ю.В. Шабанова</w:t>
      </w:r>
    </w:p>
    <w:sectPr w:rsidR="000517CF" w:rsidSect="003834AE">
      <w:pgSz w:w="11907" w:h="16840"/>
      <w:pgMar w:top="851" w:right="850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9C4889E"/>
    <w:lvl w:ilvl="0">
      <w:numFmt w:val="bullet"/>
      <w:lvlText w:val="*"/>
      <w:lvlJc w:val="left"/>
    </w:lvl>
  </w:abstractNum>
  <w:abstractNum w:abstractNumId="1" w15:restartNumberingAfterBreak="0">
    <w:nsid w:val="02BA4719"/>
    <w:multiLevelType w:val="hybridMultilevel"/>
    <w:tmpl w:val="4E428A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2F0B1A"/>
    <w:multiLevelType w:val="singleLevel"/>
    <w:tmpl w:val="4474779A"/>
    <w:lvl w:ilvl="0">
      <w:start w:val="1"/>
      <w:numFmt w:val="decimal"/>
      <w:lvlText w:val="2.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7A636C4"/>
    <w:multiLevelType w:val="singleLevel"/>
    <w:tmpl w:val="EF763E86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4E616D8"/>
    <w:multiLevelType w:val="hybridMultilevel"/>
    <w:tmpl w:val="C778D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12AF0"/>
    <w:multiLevelType w:val="multilevel"/>
    <w:tmpl w:val="7B26C9A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35"/>
        </w:tabs>
        <w:ind w:left="1635" w:hanging="1095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2175"/>
        </w:tabs>
        <w:ind w:left="217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55"/>
        </w:tabs>
        <w:ind w:left="325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95"/>
        </w:tabs>
        <w:ind w:left="3795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 w15:restartNumberingAfterBreak="0">
    <w:nsid w:val="3E661B60"/>
    <w:multiLevelType w:val="singleLevel"/>
    <w:tmpl w:val="D4E4D2B0"/>
    <w:lvl w:ilvl="0">
      <w:start w:val="1"/>
      <w:numFmt w:val="decimal"/>
      <w:lvlText w:val="1.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FB7696E"/>
    <w:multiLevelType w:val="singleLevel"/>
    <w:tmpl w:val="CF1A99AA"/>
    <w:lvl w:ilvl="0">
      <w:start w:val="8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01465DD"/>
    <w:multiLevelType w:val="hybridMultilevel"/>
    <w:tmpl w:val="907099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424595"/>
    <w:multiLevelType w:val="singleLevel"/>
    <w:tmpl w:val="6554CDE8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9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6"/>
  </w:num>
  <w:num w:numId="9">
    <w:abstractNumId w:val="2"/>
  </w:num>
  <w:num w:numId="10">
    <w:abstractNumId w:val="3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4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0D80"/>
    <w:rsid w:val="000028DE"/>
    <w:rsid w:val="00005B7C"/>
    <w:rsid w:val="00013E22"/>
    <w:rsid w:val="00014A1D"/>
    <w:rsid w:val="00015D62"/>
    <w:rsid w:val="00021A28"/>
    <w:rsid w:val="00026F4F"/>
    <w:rsid w:val="00040DD1"/>
    <w:rsid w:val="000433BA"/>
    <w:rsid w:val="00046ED8"/>
    <w:rsid w:val="000517CF"/>
    <w:rsid w:val="000644F2"/>
    <w:rsid w:val="000653BC"/>
    <w:rsid w:val="0007212C"/>
    <w:rsid w:val="00076485"/>
    <w:rsid w:val="00086672"/>
    <w:rsid w:val="00091F94"/>
    <w:rsid w:val="000C7BED"/>
    <w:rsid w:val="000D08E9"/>
    <w:rsid w:val="000D189A"/>
    <w:rsid w:val="000D2322"/>
    <w:rsid w:val="000D782D"/>
    <w:rsid w:val="000F6227"/>
    <w:rsid w:val="000F7FA4"/>
    <w:rsid w:val="001006A8"/>
    <w:rsid w:val="00103555"/>
    <w:rsid w:val="00103961"/>
    <w:rsid w:val="00110841"/>
    <w:rsid w:val="00126BCF"/>
    <w:rsid w:val="00136592"/>
    <w:rsid w:val="0014275E"/>
    <w:rsid w:val="00142ADA"/>
    <w:rsid w:val="0014403D"/>
    <w:rsid w:val="001463EC"/>
    <w:rsid w:val="0016307D"/>
    <w:rsid w:val="001637C2"/>
    <w:rsid w:val="001665A4"/>
    <w:rsid w:val="00181301"/>
    <w:rsid w:val="00182B98"/>
    <w:rsid w:val="00185EB4"/>
    <w:rsid w:val="0019060D"/>
    <w:rsid w:val="00195137"/>
    <w:rsid w:val="001B4000"/>
    <w:rsid w:val="001B6E1B"/>
    <w:rsid w:val="001B7C28"/>
    <w:rsid w:val="001C78A5"/>
    <w:rsid w:val="001D056F"/>
    <w:rsid w:val="001D6E43"/>
    <w:rsid w:val="001F142C"/>
    <w:rsid w:val="002026A9"/>
    <w:rsid w:val="0020292D"/>
    <w:rsid w:val="002065EF"/>
    <w:rsid w:val="00212553"/>
    <w:rsid w:val="00212800"/>
    <w:rsid w:val="00220F4A"/>
    <w:rsid w:val="00224FC5"/>
    <w:rsid w:val="002272DD"/>
    <w:rsid w:val="002306A3"/>
    <w:rsid w:val="0023766C"/>
    <w:rsid w:val="0025379F"/>
    <w:rsid w:val="00254662"/>
    <w:rsid w:val="00264A37"/>
    <w:rsid w:val="002703CD"/>
    <w:rsid w:val="00290C68"/>
    <w:rsid w:val="00290EF1"/>
    <w:rsid w:val="00297650"/>
    <w:rsid w:val="002A0990"/>
    <w:rsid w:val="002A1635"/>
    <w:rsid w:val="002A37C6"/>
    <w:rsid w:val="002B173B"/>
    <w:rsid w:val="002B7928"/>
    <w:rsid w:val="002B79D9"/>
    <w:rsid w:val="002C1C66"/>
    <w:rsid w:val="002C2BD3"/>
    <w:rsid w:val="002C792E"/>
    <w:rsid w:val="002D2322"/>
    <w:rsid w:val="002D3FDD"/>
    <w:rsid w:val="002E22E3"/>
    <w:rsid w:val="002E5E91"/>
    <w:rsid w:val="002F22EB"/>
    <w:rsid w:val="002F23BA"/>
    <w:rsid w:val="002F4763"/>
    <w:rsid w:val="002F5B00"/>
    <w:rsid w:val="00313970"/>
    <w:rsid w:val="00316B14"/>
    <w:rsid w:val="00321897"/>
    <w:rsid w:val="00333D28"/>
    <w:rsid w:val="0033439F"/>
    <w:rsid w:val="0033476E"/>
    <w:rsid w:val="00340680"/>
    <w:rsid w:val="003432CB"/>
    <w:rsid w:val="00364E72"/>
    <w:rsid w:val="00364E80"/>
    <w:rsid w:val="00365C8A"/>
    <w:rsid w:val="00373114"/>
    <w:rsid w:val="00375404"/>
    <w:rsid w:val="003774DE"/>
    <w:rsid w:val="0038079C"/>
    <w:rsid w:val="00381B7B"/>
    <w:rsid w:val="003834AE"/>
    <w:rsid w:val="00387482"/>
    <w:rsid w:val="00394C8C"/>
    <w:rsid w:val="003A4130"/>
    <w:rsid w:val="003C5AB0"/>
    <w:rsid w:val="003C6F3C"/>
    <w:rsid w:val="003E0256"/>
    <w:rsid w:val="003E3F99"/>
    <w:rsid w:val="003F100B"/>
    <w:rsid w:val="003F4910"/>
    <w:rsid w:val="003F7165"/>
    <w:rsid w:val="004076DD"/>
    <w:rsid w:val="00416D8F"/>
    <w:rsid w:val="00424705"/>
    <w:rsid w:val="00433C97"/>
    <w:rsid w:val="00441D20"/>
    <w:rsid w:val="004466B5"/>
    <w:rsid w:val="00455D13"/>
    <w:rsid w:val="00476665"/>
    <w:rsid w:val="00484655"/>
    <w:rsid w:val="004855A0"/>
    <w:rsid w:val="0048799F"/>
    <w:rsid w:val="00492D85"/>
    <w:rsid w:val="004978BD"/>
    <w:rsid w:val="00497E12"/>
    <w:rsid w:val="004C3584"/>
    <w:rsid w:val="004C5B7E"/>
    <w:rsid w:val="004C6E2E"/>
    <w:rsid w:val="004D3090"/>
    <w:rsid w:val="004E45AB"/>
    <w:rsid w:val="004F683C"/>
    <w:rsid w:val="0050026C"/>
    <w:rsid w:val="00507F64"/>
    <w:rsid w:val="00513AD6"/>
    <w:rsid w:val="00516CB9"/>
    <w:rsid w:val="00520C71"/>
    <w:rsid w:val="00530D52"/>
    <w:rsid w:val="005322F5"/>
    <w:rsid w:val="00532D63"/>
    <w:rsid w:val="00545B62"/>
    <w:rsid w:val="00551D1B"/>
    <w:rsid w:val="00553953"/>
    <w:rsid w:val="005561D2"/>
    <w:rsid w:val="00563A94"/>
    <w:rsid w:val="00576344"/>
    <w:rsid w:val="00582BD5"/>
    <w:rsid w:val="00583981"/>
    <w:rsid w:val="005844F2"/>
    <w:rsid w:val="00585D29"/>
    <w:rsid w:val="005865FA"/>
    <w:rsid w:val="00586F35"/>
    <w:rsid w:val="005A08F3"/>
    <w:rsid w:val="005B3C87"/>
    <w:rsid w:val="005C0906"/>
    <w:rsid w:val="005C4E08"/>
    <w:rsid w:val="005D02CC"/>
    <w:rsid w:val="005E05BB"/>
    <w:rsid w:val="005E57CC"/>
    <w:rsid w:val="005F057F"/>
    <w:rsid w:val="005F21C2"/>
    <w:rsid w:val="005F36DF"/>
    <w:rsid w:val="005F718F"/>
    <w:rsid w:val="00610E1F"/>
    <w:rsid w:val="0061400F"/>
    <w:rsid w:val="00614A3D"/>
    <w:rsid w:val="0062426D"/>
    <w:rsid w:val="006249BB"/>
    <w:rsid w:val="00631548"/>
    <w:rsid w:val="00637FF5"/>
    <w:rsid w:val="00642119"/>
    <w:rsid w:val="0064241F"/>
    <w:rsid w:val="00645287"/>
    <w:rsid w:val="00650F11"/>
    <w:rsid w:val="006674C0"/>
    <w:rsid w:val="00672AE4"/>
    <w:rsid w:val="0067744C"/>
    <w:rsid w:val="006856D4"/>
    <w:rsid w:val="00690E88"/>
    <w:rsid w:val="006A4B6C"/>
    <w:rsid w:val="006A7D81"/>
    <w:rsid w:val="006B0B0A"/>
    <w:rsid w:val="006B2DE7"/>
    <w:rsid w:val="006C13CB"/>
    <w:rsid w:val="006C2F78"/>
    <w:rsid w:val="006D3D65"/>
    <w:rsid w:val="006D50BB"/>
    <w:rsid w:val="006D53E6"/>
    <w:rsid w:val="006E29E7"/>
    <w:rsid w:val="006E751C"/>
    <w:rsid w:val="006E7A06"/>
    <w:rsid w:val="006F1CC4"/>
    <w:rsid w:val="00700523"/>
    <w:rsid w:val="00701B22"/>
    <w:rsid w:val="007070AE"/>
    <w:rsid w:val="007076ED"/>
    <w:rsid w:val="00714E47"/>
    <w:rsid w:val="007150FB"/>
    <w:rsid w:val="0071592C"/>
    <w:rsid w:val="00715C0E"/>
    <w:rsid w:val="007171D8"/>
    <w:rsid w:val="007279C9"/>
    <w:rsid w:val="00736170"/>
    <w:rsid w:val="0073675E"/>
    <w:rsid w:val="007475EB"/>
    <w:rsid w:val="00757780"/>
    <w:rsid w:val="0077221D"/>
    <w:rsid w:val="00772CF4"/>
    <w:rsid w:val="0077563F"/>
    <w:rsid w:val="007769BA"/>
    <w:rsid w:val="007873FE"/>
    <w:rsid w:val="00790002"/>
    <w:rsid w:val="007A41F9"/>
    <w:rsid w:val="007A56DD"/>
    <w:rsid w:val="007A59C5"/>
    <w:rsid w:val="007B1B6B"/>
    <w:rsid w:val="007C1F15"/>
    <w:rsid w:val="007D259B"/>
    <w:rsid w:val="007D375B"/>
    <w:rsid w:val="007D457F"/>
    <w:rsid w:val="007E359D"/>
    <w:rsid w:val="007E41EB"/>
    <w:rsid w:val="007E6570"/>
    <w:rsid w:val="007F3F83"/>
    <w:rsid w:val="008022E0"/>
    <w:rsid w:val="008058DE"/>
    <w:rsid w:val="00812340"/>
    <w:rsid w:val="0081522B"/>
    <w:rsid w:val="00815A7A"/>
    <w:rsid w:val="0082656C"/>
    <w:rsid w:val="00833E16"/>
    <w:rsid w:val="008340A9"/>
    <w:rsid w:val="0085536C"/>
    <w:rsid w:val="0086260C"/>
    <w:rsid w:val="00862F3A"/>
    <w:rsid w:val="00863E20"/>
    <w:rsid w:val="008644D0"/>
    <w:rsid w:val="008675F9"/>
    <w:rsid w:val="00880065"/>
    <w:rsid w:val="008A7F78"/>
    <w:rsid w:val="008B191C"/>
    <w:rsid w:val="008C45D1"/>
    <w:rsid w:val="008D7FAF"/>
    <w:rsid w:val="008E45AC"/>
    <w:rsid w:val="008E4A6D"/>
    <w:rsid w:val="008E769A"/>
    <w:rsid w:val="008E7C97"/>
    <w:rsid w:val="00902031"/>
    <w:rsid w:val="0090486E"/>
    <w:rsid w:val="00914FEA"/>
    <w:rsid w:val="0091655C"/>
    <w:rsid w:val="00917F62"/>
    <w:rsid w:val="009230C3"/>
    <w:rsid w:val="00925D88"/>
    <w:rsid w:val="00932F41"/>
    <w:rsid w:val="0094077D"/>
    <w:rsid w:val="00946ACB"/>
    <w:rsid w:val="0095143A"/>
    <w:rsid w:val="00954FF6"/>
    <w:rsid w:val="009563CA"/>
    <w:rsid w:val="00973D4B"/>
    <w:rsid w:val="00974374"/>
    <w:rsid w:val="0098098E"/>
    <w:rsid w:val="009937D9"/>
    <w:rsid w:val="009938D1"/>
    <w:rsid w:val="009966C3"/>
    <w:rsid w:val="009A1FC9"/>
    <w:rsid w:val="009A60F7"/>
    <w:rsid w:val="009B57C2"/>
    <w:rsid w:val="009B674B"/>
    <w:rsid w:val="009B6C79"/>
    <w:rsid w:val="009B7A85"/>
    <w:rsid w:val="009C0366"/>
    <w:rsid w:val="009C3AEC"/>
    <w:rsid w:val="009C57A2"/>
    <w:rsid w:val="009D3287"/>
    <w:rsid w:val="009D53AD"/>
    <w:rsid w:val="009E6780"/>
    <w:rsid w:val="009E7E9E"/>
    <w:rsid w:val="009F037B"/>
    <w:rsid w:val="009F26B7"/>
    <w:rsid w:val="00A06FE7"/>
    <w:rsid w:val="00A16E62"/>
    <w:rsid w:val="00A27C9C"/>
    <w:rsid w:val="00A57400"/>
    <w:rsid w:val="00A61B03"/>
    <w:rsid w:val="00A63B76"/>
    <w:rsid w:val="00A67EF0"/>
    <w:rsid w:val="00A7546B"/>
    <w:rsid w:val="00A90F99"/>
    <w:rsid w:val="00A92956"/>
    <w:rsid w:val="00A92CBC"/>
    <w:rsid w:val="00AA7F64"/>
    <w:rsid w:val="00AC0EFD"/>
    <w:rsid w:val="00AC5B5C"/>
    <w:rsid w:val="00AD017D"/>
    <w:rsid w:val="00AE0594"/>
    <w:rsid w:val="00AE55A0"/>
    <w:rsid w:val="00AF4089"/>
    <w:rsid w:val="00AF7464"/>
    <w:rsid w:val="00B00572"/>
    <w:rsid w:val="00B140C8"/>
    <w:rsid w:val="00B24F61"/>
    <w:rsid w:val="00B321F5"/>
    <w:rsid w:val="00B37EF6"/>
    <w:rsid w:val="00B40399"/>
    <w:rsid w:val="00B53C37"/>
    <w:rsid w:val="00B567CA"/>
    <w:rsid w:val="00B57825"/>
    <w:rsid w:val="00B60F82"/>
    <w:rsid w:val="00B70D51"/>
    <w:rsid w:val="00B83636"/>
    <w:rsid w:val="00B8402C"/>
    <w:rsid w:val="00BA0599"/>
    <w:rsid w:val="00BA383C"/>
    <w:rsid w:val="00BA5865"/>
    <w:rsid w:val="00BB22E3"/>
    <w:rsid w:val="00BB3BC1"/>
    <w:rsid w:val="00BB5F6C"/>
    <w:rsid w:val="00BC2AC7"/>
    <w:rsid w:val="00BD4F8A"/>
    <w:rsid w:val="00BD6280"/>
    <w:rsid w:val="00BD63A9"/>
    <w:rsid w:val="00BE3BC1"/>
    <w:rsid w:val="00BF1455"/>
    <w:rsid w:val="00BF1E3E"/>
    <w:rsid w:val="00C040D8"/>
    <w:rsid w:val="00C052AA"/>
    <w:rsid w:val="00C16C45"/>
    <w:rsid w:val="00C36895"/>
    <w:rsid w:val="00C41442"/>
    <w:rsid w:val="00C42A53"/>
    <w:rsid w:val="00C45BA1"/>
    <w:rsid w:val="00C5286D"/>
    <w:rsid w:val="00C5382F"/>
    <w:rsid w:val="00C554B7"/>
    <w:rsid w:val="00C56002"/>
    <w:rsid w:val="00C6097D"/>
    <w:rsid w:val="00C641EF"/>
    <w:rsid w:val="00C714E7"/>
    <w:rsid w:val="00C733B2"/>
    <w:rsid w:val="00C8649F"/>
    <w:rsid w:val="00C87103"/>
    <w:rsid w:val="00C952AD"/>
    <w:rsid w:val="00CA0720"/>
    <w:rsid w:val="00CA3434"/>
    <w:rsid w:val="00CA383C"/>
    <w:rsid w:val="00CB0519"/>
    <w:rsid w:val="00CB2A9D"/>
    <w:rsid w:val="00CD18E3"/>
    <w:rsid w:val="00CD389D"/>
    <w:rsid w:val="00CF75CD"/>
    <w:rsid w:val="00D03A63"/>
    <w:rsid w:val="00D25569"/>
    <w:rsid w:val="00D316AF"/>
    <w:rsid w:val="00D32F85"/>
    <w:rsid w:val="00D331A3"/>
    <w:rsid w:val="00D34EDF"/>
    <w:rsid w:val="00D55691"/>
    <w:rsid w:val="00D62780"/>
    <w:rsid w:val="00D6693C"/>
    <w:rsid w:val="00D71705"/>
    <w:rsid w:val="00D84E41"/>
    <w:rsid w:val="00D85FB0"/>
    <w:rsid w:val="00D860C3"/>
    <w:rsid w:val="00D8664A"/>
    <w:rsid w:val="00D9054C"/>
    <w:rsid w:val="00D92032"/>
    <w:rsid w:val="00D92363"/>
    <w:rsid w:val="00D94F8C"/>
    <w:rsid w:val="00D95529"/>
    <w:rsid w:val="00DA1BDA"/>
    <w:rsid w:val="00DA2F97"/>
    <w:rsid w:val="00DB5744"/>
    <w:rsid w:val="00DB6526"/>
    <w:rsid w:val="00DB66F6"/>
    <w:rsid w:val="00DC0232"/>
    <w:rsid w:val="00DC3077"/>
    <w:rsid w:val="00DC34AF"/>
    <w:rsid w:val="00DC3A81"/>
    <w:rsid w:val="00DC3D7E"/>
    <w:rsid w:val="00DC4914"/>
    <w:rsid w:val="00DC75B9"/>
    <w:rsid w:val="00DC7C16"/>
    <w:rsid w:val="00DE407F"/>
    <w:rsid w:val="00DF370E"/>
    <w:rsid w:val="00DF5599"/>
    <w:rsid w:val="00DF6A86"/>
    <w:rsid w:val="00DF7A8E"/>
    <w:rsid w:val="00E05AA9"/>
    <w:rsid w:val="00E1470D"/>
    <w:rsid w:val="00E21B5C"/>
    <w:rsid w:val="00E30B9E"/>
    <w:rsid w:val="00E3779C"/>
    <w:rsid w:val="00E418DF"/>
    <w:rsid w:val="00E56AEC"/>
    <w:rsid w:val="00E65C3A"/>
    <w:rsid w:val="00E67C9C"/>
    <w:rsid w:val="00E759C6"/>
    <w:rsid w:val="00E82937"/>
    <w:rsid w:val="00E83C3D"/>
    <w:rsid w:val="00E9229B"/>
    <w:rsid w:val="00EA4C7B"/>
    <w:rsid w:val="00EA5835"/>
    <w:rsid w:val="00EA66BF"/>
    <w:rsid w:val="00EB7B9D"/>
    <w:rsid w:val="00EC0B62"/>
    <w:rsid w:val="00EC2072"/>
    <w:rsid w:val="00EC3834"/>
    <w:rsid w:val="00ED0DCB"/>
    <w:rsid w:val="00EE0D80"/>
    <w:rsid w:val="00EE5231"/>
    <w:rsid w:val="00EF5C9B"/>
    <w:rsid w:val="00F06406"/>
    <w:rsid w:val="00F06646"/>
    <w:rsid w:val="00F10EF5"/>
    <w:rsid w:val="00F14F1E"/>
    <w:rsid w:val="00F169DA"/>
    <w:rsid w:val="00F44AD6"/>
    <w:rsid w:val="00F474DB"/>
    <w:rsid w:val="00F57406"/>
    <w:rsid w:val="00F667BC"/>
    <w:rsid w:val="00F74B9A"/>
    <w:rsid w:val="00F83E72"/>
    <w:rsid w:val="00F90C73"/>
    <w:rsid w:val="00FA0B49"/>
    <w:rsid w:val="00FA2068"/>
    <w:rsid w:val="00FA5568"/>
    <w:rsid w:val="00FA78D8"/>
    <w:rsid w:val="00FB0391"/>
    <w:rsid w:val="00FB4248"/>
    <w:rsid w:val="00FB4952"/>
    <w:rsid w:val="00FB672E"/>
    <w:rsid w:val="00FD3744"/>
    <w:rsid w:val="00FD3BC8"/>
    <w:rsid w:val="00FF243B"/>
    <w:rsid w:val="00FF2982"/>
    <w:rsid w:val="00FF4A27"/>
    <w:rsid w:val="00FF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  <w14:docId w14:val="14EF79F1"/>
  <w15:docId w15:val="{83521E0C-F08B-4048-AF1F-C02D5E938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6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5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qFormat/>
    <w:pPr>
      <w:jc w:val="center"/>
    </w:pPr>
    <w:rPr>
      <w:b/>
      <w:sz w:val="28"/>
      <w:lang w:val="en-US"/>
    </w:rPr>
  </w:style>
  <w:style w:type="paragraph" w:styleId="a3">
    <w:name w:val="Balloon Text"/>
    <w:basedOn w:val="a"/>
    <w:semiHidden/>
    <w:rsid w:val="00C42A5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5F057F"/>
    <w:pPr>
      <w:ind w:left="720"/>
      <w:jc w:val="both"/>
    </w:pPr>
    <w:rPr>
      <w:sz w:val="28"/>
    </w:rPr>
  </w:style>
  <w:style w:type="paragraph" w:customStyle="1" w:styleId="a5">
    <w:name w:val="Вертикальный отступ"/>
    <w:basedOn w:val="a"/>
    <w:rsid w:val="005F057F"/>
    <w:pPr>
      <w:jc w:val="center"/>
    </w:pPr>
    <w:rPr>
      <w:sz w:val="28"/>
      <w:lang w:val="en-US"/>
    </w:rPr>
  </w:style>
  <w:style w:type="paragraph" w:styleId="a6">
    <w:name w:val="Body Text"/>
    <w:basedOn w:val="a"/>
    <w:rsid w:val="005F057F"/>
    <w:pPr>
      <w:spacing w:after="120"/>
    </w:pPr>
    <w:rPr>
      <w:sz w:val="20"/>
    </w:rPr>
  </w:style>
  <w:style w:type="paragraph" w:customStyle="1" w:styleId="ConsPlusNormal">
    <w:name w:val="ConsPlusNormal"/>
    <w:rsid w:val="00CA343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77221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7">
    <w:name w:val="Знак Знак Знак"/>
    <w:basedOn w:val="a"/>
    <w:rsid w:val="0077221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table" w:styleId="a8">
    <w:name w:val="Table Grid"/>
    <w:basedOn w:val="a1"/>
    <w:rsid w:val="002E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acaaiea">
    <w:name w:val="Iacaaiea"/>
    <w:basedOn w:val="a"/>
    <w:rsid w:val="00212800"/>
    <w:pPr>
      <w:jc w:val="center"/>
    </w:pPr>
    <w:rPr>
      <w:b/>
      <w:smallCaps/>
      <w:sz w:val="32"/>
    </w:rPr>
  </w:style>
  <w:style w:type="paragraph" w:styleId="a9">
    <w:name w:val="Normal (Web)"/>
    <w:basedOn w:val="a"/>
    <w:rsid w:val="008E45AC"/>
    <w:pPr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Знак Знак Знак"/>
    <w:basedOn w:val="a"/>
    <w:rsid w:val="005F718F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72620-FA4C-471C-B30D-356BA336D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О С С И Й С К А Я    Ф Е Д Е Р А Ц И Я</vt:lpstr>
    </vt:vector>
  </TitlesOfParts>
  <Company>Administration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  Ф Е Д Е Р А Ц И Я</dc:title>
  <dc:creator>Jd</dc:creator>
  <cp:lastModifiedBy>Спиридонкина Н.Н.</cp:lastModifiedBy>
  <cp:revision>14</cp:revision>
  <cp:lastPrinted>2026-10-26T11:36:00Z</cp:lastPrinted>
  <dcterms:created xsi:type="dcterms:W3CDTF">2026-10-23T07:22:00Z</dcterms:created>
  <dcterms:modified xsi:type="dcterms:W3CDTF">2026-10-29T13:00:00Z</dcterms:modified>
</cp:coreProperties>
</file>