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D000C" w14:textId="77777777" w:rsidR="00EE7743" w:rsidRDefault="00EE7743" w:rsidP="00EE7743">
      <w:pPr>
        <w:pStyle w:val="a4"/>
        <w:ind w:left="10348"/>
        <w:rPr>
          <w:rFonts w:ascii="Times New Roman" w:hAnsi="Times New Roman" w:cs="Times New Roman"/>
          <w:sz w:val="28"/>
          <w:szCs w:val="28"/>
        </w:rPr>
      </w:pPr>
      <w:r w:rsidRPr="00EE7743">
        <w:rPr>
          <w:rFonts w:ascii="Times New Roman" w:hAnsi="Times New Roman" w:cs="Times New Roman"/>
          <w:sz w:val="28"/>
          <w:szCs w:val="28"/>
        </w:rPr>
        <w:t>Приложение</w:t>
      </w:r>
    </w:p>
    <w:p w14:paraId="1A17B017" w14:textId="77777777" w:rsidR="00EE7743" w:rsidRPr="00EE7743" w:rsidRDefault="00EE7743" w:rsidP="00EE7743">
      <w:pPr>
        <w:pStyle w:val="a4"/>
        <w:ind w:left="10348"/>
        <w:rPr>
          <w:rFonts w:ascii="Times New Roman" w:hAnsi="Times New Roman" w:cs="Times New Roman"/>
          <w:sz w:val="28"/>
          <w:szCs w:val="28"/>
        </w:rPr>
      </w:pPr>
      <w:r w:rsidRPr="00EE7743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743">
        <w:rPr>
          <w:rFonts w:ascii="Times New Roman" w:hAnsi="Times New Roman" w:cs="Times New Roman"/>
          <w:sz w:val="28"/>
          <w:szCs w:val="28"/>
        </w:rPr>
        <w:t>Администрации городского округа Жуковский</w:t>
      </w:r>
    </w:p>
    <w:p w14:paraId="19CB3321" w14:textId="2AD1BC07" w:rsidR="00EE7743" w:rsidRPr="00EE7743" w:rsidRDefault="00EE7743" w:rsidP="00EE7743">
      <w:pPr>
        <w:pStyle w:val="a4"/>
        <w:ind w:left="10348"/>
        <w:rPr>
          <w:rFonts w:ascii="Times New Roman" w:hAnsi="Times New Roman" w:cs="Times New Roman"/>
          <w:sz w:val="28"/>
          <w:szCs w:val="28"/>
        </w:rPr>
      </w:pPr>
      <w:r w:rsidRPr="00EE7743">
        <w:rPr>
          <w:rFonts w:ascii="Times New Roman" w:hAnsi="Times New Roman" w:cs="Times New Roman"/>
          <w:sz w:val="28"/>
          <w:szCs w:val="28"/>
        </w:rPr>
        <w:t xml:space="preserve">от </w:t>
      </w:r>
      <w:r w:rsidR="0014022B">
        <w:rPr>
          <w:rFonts w:ascii="Times New Roman" w:hAnsi="Times New Roman" w:cs="Times New Roman"/>
          <w:sz w:val="28"/>
          <w:szCs w:val="28"/>
        </w:rPr>
        <w:t>21.08.2026 №1074</w:t>
      </w:r>
      <w:bookmarkStart w:id="0" w:name="_GoBack"/>
      <w:bookmarkEnd w:id="0"/>
    </w:p>
    <w:p w14:paraId="07156B20" w14:textId="28377C6E" w:rsidR="00EE7743" w:rsidRPr="00EE7743" w:rsidRDefault="00EE7743" w:rsidP="00EE7743">
      <w:pPr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EE774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ПЕРЕЧЕНЬ</w:t>
      </w:r>
      <w:r w:rsidRPr="00EE7743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</w:p>
    <w:p w14:paraId="156CB982" w14:textId="2F88A7CC" w:rsidR="00EE7743" w:rsidRDefault="00EE7743" w:rsidP="00EE7743">
      <w:pPr>
        <w:jc w:val="center"/>
      </w:pPr>
      <w:r w:rsidRPr="00EE7743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автомобильных дорог общего пользования местного значения и объектов улично-дорожной сети, обеспечивающих транспортную доступность объектов медицинской инфраструктуры на территории</w:t>
      </w: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 xml:space="preserve"> городского округа Жуковский Московской области</w:t>
      </w:r>
    </w:p>
    <w:tbl>
      <w:tblPr>
        <w:tblStyle w:val="a3"/>
        <w:tblW w:w="15457" w:type="dxa"/>
        <w:tblInd w:w="-147" w:type="dxa"/>
        <w:tblLook w:val="04A0" w:firstRow="1" w:lastRow="0" w:firstColumn="1" w:lastColumn="0" w:noHBand="0" w:noVBand="1"/>
      </w:tblPr>
      <w:tblGrid>
        <w:gridCol w:w="560"/>
        <w:gridCol w:w="2223"/>
        <w:gridCol w:w="2587"/>
        <w:gridCol w:w="2256"/>
        <w:gridCol w:w="1993"/>
        <w:gridCol w:w="1435"/>
        <w:gridCol w:w="1933"/>
        <w:gridCol w:w="2470"/>
      </w:tblGrid>
      <w:tr w:rsidR="00925926" w:rsidRPr="000E23CA" w14:paraId="0F17A300" w14:textId="77777777" w:rsidTr="00925926">
        <w:trPr>
          <w:trHeight w:val="1171"/>
        </w:trPr>
        <w:tc>
          <w:tcPr>
            <w:tcW w:w="560" w:type="dxa"/>
            <w:vAlign w:val="center"/>
          </w:tcPr>
          <w:p w14:paraId="75973D43" w14:textId="77777777" w:rsidR="0047651F" w:rsidRPr="000E23CA" w:rsidRDefault="0047651F" w:rsidP="00371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C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4" w:type="dxa"/>
            <w:vAlign w:val="center"/>
          </w:tcPr>
          <w:p w14:paraId="461633B1" w14:textId="77777777" w:rsidR="0047651F" w:rsidRPr="000E23CA" w:rsidRDefault="0047651F" w:rsidP="00371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дороги</w:t>
            </w:r>
          </w:p>
        </w:tc>
        <w:tc>
          <w:tcPr>
            <w:tcW w:w="1824" w:type="dxa"/>
            <w:vAlign w:val="center"/>
          </w:tcPr>
          <w:p w14:paraId="5CC9ECFC" w14:textId="77777777" w:rsidR="0047651F" w:rsidRPr="000E23CA" w:rsidRDefault="0047651F" w:rsidP="00371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CA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256" w:type="dxa"/>
            <w:vAlign w:val="center"/>
          </w:tcPr>
          <w:p w14:paraId="499557AA" w14:textId="77777777" w:rsidR="0047651F" w:rsidRPr="000E23CA" w:rsidRDefault="0047651F" w:rsidP="00371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CA">
              <w:rPr>
                <w:rFonts w:ascii="Times New Roman" w:hAnsi="Times New Roman" w:cs="Times New Roman"/>
                <w:b/>
                <w:sz w:val="24"/>
                <w:szCs w:val="24"/>
              </w:rPr>
              <w:t>Балансодержатель</w:t>
            </w:r>
          </w:p>
        </w:tc>
        <w:tc>
          <w:tcPr>
            <w:tcW w:w="1993" w:type="dxa"/>
            <w:vAlign w:val="center"/>
          </w:tcPr>
          <w:p w14:paraId="0150DF9E" w14:textId="77777777" w:rsidR="0047651F" w:rsidRPr="000E23CA" w:rsidRDefault="0047651F" w:rsidP="00371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CA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км</w:t>
            </w:r>
          </w:p>
        </w:tc>
        <w:tc>
          <w:tcPr>
            <w:tcW w:w="1437" w:type="dxa"/>
            <w:vAlign w:val="center"/>
          </w:tcPr>
          <w:p w14:paraId="169F4F1F" w14:textId="77777777" w:rsidR="0047651F" w:rsidRPr="000E23CA" w:rsidRDefault="0047651F" w:rsidP="00371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C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</w:t>
            </w:r>
          </w:p>
        </w:tc>
        <w:tc>
          <w:tcPr>
            <w:tcW w:w="1933" w:type="dxa"/>
            <w:vAlign w:val="center"/>
          </w:tcPr>
          <w:p w14:paraId="78AB1DDE" w14:textId="77777777" w:rsidR="0047651F" w:rsidRPr="000E23CA" w:rsidRDefault="0047651F" w:rsidP="00371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CA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</w:t>
            </w:r>
            <w:r w:rsidRPr="000E23C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нормативе</w:t>
            </w:r>
          </w:p>
        </w:tc>
        <w:tc>
          <w:tcPr>
            <w:tcW w:w="2470" w:type="dxa"/>
            <w:vAlign w:val="center"/>
          </w:tcPr>
          <w:p w14:paraId="57A5CF89" w14:textId="77777777" w:rsidR="0047651F" w:rsidRPr="000E23CA" w:rsidRDefault="0047651F" w:rsidP="00371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3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медицинской организации, адрес места расположения</w:t>
            </w:r>
          </w:p>
        </w:tc>
      </w:tr>
      <w:tr w:rsidR="00925926" w:rsidRPr="000E23CA" w14:paraId="056BE035" w14:textId="77777777" w:rsidTr="00925926">
        <w:trPr>
          <w:trHeight w:val="216"/>
        </w:trPr>
        <w:tc>
          <w:tcPr>
            <w:tcW w:w="560" w:type="dxa"/>
          </w:tcPr>
          <w:p w14:paraId="18D4DD84" w14:textId="5035159D" w:rsidR="0047651F" w:rsidRPr="000E23CA" w:rsidRDefault="0088360F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4" w:type="dxa"/>
          </w:tcPr>
          <w:p w14:paraId="3942D25E" w14:textId="6DFE4F4C" w:rsidR="0047651F" w:rsidRPr="000E23CA" w:rsidRDefault="0088360F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 xml:space="preserve">г. Жуковский, ул. Фрунзе </w:t>
            </w:r>
          </w:p>
        </w:tc>
        <w:tc>
          <w:tcPr>
            <w:tcW w:w="1824" w:type="dxa"/>
          </w:tcPr>
          <w:p w14:paraId="538D2994" w14:textId="3CB57133" w:rsidR="0047651F" w:rsidRPr="000E23CA" w:rsidRDefault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46-425-ОП-МГ-ЖУК-51</w:t>
            </w:r>
          </w:p>
        </w:tc>
        <w:tc>
          <w:tcPr>
            <w:tcW w:w="2256" w:type="dxa"/>
          </w:tcPr>
          <w:p w14:paraId="6980ECE7" w14:textId="5BC93377" w:rsidR="0047651F" w:rsidRPr="000E23CA" w:rsidRDefault="0088360F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120D4777" w14:textId="62238929" w:rsidR="0047651F" w:rsidRPr="000E23CA" w:rsidRDefault="0088360F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437" w:type="dxa"/>
          </w:tcPr>
          <w:p w14:paraId="227B6923" w14:textId="0D0874AD" w:rsidR="0047651F" w:rsidRPr="000E23CA" w:rsidRDefault="0088360F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737D3370" w14:textId="79B83E53" w:rsidR="0047651F" w:rsidRPr="000E23CA" w:rsidRDefault="0088360F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2470" w:type="dxa"/>
          </w:tcPr>
          <w:p w14:paraId="252B33B8" w14:textId="14B116B3" w:rsidR="0047651F" w:rsidRPr="000E23CA" w:rsidRDefault="00810AB1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 xml:space="preserve">ГБУ </w:t>
            </w:r>
            <w:r w:rsidR="0088360F" w:rsidRPr="000E23CA">
              <w:rPr>
                <w:rFonts w:ascii="Times New Roman" w:hAnsi="Times New Roman" w:cs="Times New Roman"/>
              </w:rPr>
              <w:t>здравоохранения Московской области «Жуковская областная клиническая больница»</w:t>
            </w:r>
            <w:r w:rsidR="00EE7743">
              <w:rPr>
                <w:rFonts w:ascii="Times New Roman" w:hAnsi="Times New Roman" w:cs="Times New Roman"/>
              </w:rPr>
              <w:t>,</w:t>
            </w:r>
            <w:r w:rsidR="0088360F" w:rsidRPr="000E23CA">
              <w:rPr>
                <w:rFonts w:ascii="Times New Roman" w:hAnsi="Times New Roman" w:cs="Times New Roman"/>
              </w:rPr>
              <w:t xml:space="preserve"> </w:t>
            </w:r>
            <w:r w:rsidR="00EE7743">
              <w:rPr>
                <w:rFonts w:ascii="Times New Roman" w:hAnsi="Times New Roman" w:cs="Times New Roman"/>
              </w:rPr>
              <w:t>г</w:t>
            </w:r>
            <w:r w:rsidR="0088360F" w:rsidRPr="000E23CA">
              <w:rPr>
                <w:rFonts w:ascii="Times New Roman" w:hAnsi="Times New Roman" w:cs="Times New Roman"/>
              </w:rPr>
              <w:t>лавный корпус</w:t>
            </w:r>
            <w:r w:rsidR="00EE7743">
              <w:rPr>
                <w:rFonts w:ascii="Times New Roman" w:hAnsi="Times New Roman" w:cs="Times New Roman"/>
              </w:rPr>
              <w:t xml:space="preserve">. </w:t>
            </w:r>
            <w:r w:rsidR="0088360F" w:rsidRPr="000E23CA">
              <w:rPr>
                <w:rFonts w:ascii="Times New Roman" w:hAnsi="Times New Roman" w:cs="Times New Roman"/>
              </w:rPr>
              <w:t>М</w:t>
            </w:r>
            <w:r w:rsidR="00EE7743">
              <w:rPr>
                <w:rFonts w:ascii="Times New Roman" w:hAnsi="Times New Roman" w:cs="Times New Roman"/>
              </w:rPr>
              <w:t xml:space="preserve">осковская область, </w:t>
            </w:r>
            <w:r w:rsidR="0088360F" w:rsidRPr="000E23CA">
              <w:rPr>
                <w:rFonts w:ascii="Times New Roman" w:hAnsi="Times New Roman" w:cs="Times New Roman"/>
              </w:rPr>
              <w:t>г</w:t>
            </w:r>
            <w:r w:rsidR="00EE7743">
              <w:rPr>
                <w:rFonts w:ascii="Times New Roman" w:hAnsi="Times New Roman" w:cs="Times New Roman"/>
              </w:rPr>
              <w:t xml:space="preserve">.о. </w:t>
            </w:r>
            <w:r w:rsidR="0088360F" w:rsidRPr="000E23CA">
              <w:rPr>
                <w:rFonts w:ascii="Times New Roman" w:hAnsi="Times New Roman" w:cs="Times New Roman"/>
              </w:rPr>
              <w:t>Жуковский, ул. Фрунзе, д.1</w:t>
            </w:r>
          </w:p>
        </w:tc>
      </w:tr>
      <w:tr w:rsidR="00925926" w:rsidRPr="000E23CA" w14:paraId="76F88D4A" w14:textId="77777777" w:rsidTr="00925926">
        <w:trPr>
          <w:trHeight w:val="216"/>
        </w:trPr>
        <w:tc>
          <w:tcPr>
            <w:tcW w:w="560" w:type="dxa"/>
          </w:tcPr>
          <w:p w14:paraId="04FF409D" w14:textId="285CD341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bookmarkStart w:id="1" w:name="_Hlk237508003"/>
            <w:r w:rsidRPr="000E23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4" w:type="dxa"/>
          </w:tcPr>
          <w:p w14:paraId="4F5E8380" w14:textId="75A711C9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 xml:space="preserve">г. Жуковский, ул. Фрунзе </w:t>
            </w:r>
          </w:p>
        </w:tc>
        <w:tc>
          <w:tcPr>
            <w:tcW w:w="1824" w:type="dxa"/>
          </w:tcPr>
          <w:p w14:paraId="77E7B5BD" w14:textId="6C85D026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46-425-ОП-МГ-ЖУК-51</w:t>
            </w:r>
          </w:p>
        </w:tc>
        <w:tc>
          <w:tcPr>
            <w:tcW w:w="2256" w:type="dxa"/>
          </w:tcPr>
          <w:p w14:paraId="0F34179D" w14:textId="256249C0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5C7A9090" w14:textId="46B41CCC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437" w:type="dxa"/>
          </w:tcPr>
          <w:p w14:paraId="6508DCCC" w14:textId="06C193FB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200B5AF3" w14:textId="4B56BDCE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2470" w:type="dxa"/>
          </w:tcPr>
          <w:p w14:paraId="52FBFD09" w14:textId="77777777" w:rsidR="00925926" w:rsidRDefault="00810AB1" w:rsidP="00805945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 xml:space="preserve">ГБУ </w:t>
            </w:r>
            <w:r w:rsidR="00EE7743" w:rsidRPr="00EE7743">
              <w:rPr>
                <w:rFonts w:ascii="Times New Roman" w:hAnsi="Times New Roman" w:cs="Times New Roman"/>
              </w:rPr>
              <w:t xml:space="preserve">здравоохранения </w:t>
            </w:r>
            <w:r w:rsidR="00805945" w:rsidRPr="000E23CA">
              <w:rPr>
                <w:rFonts w:ascii="Times New Roman" w:hAnsi="Times New Roman" w:cs="Times New Roman"/>
              </w:rPr>
              <w:t xml:space="preserve">Московской области «Жуковская областная клиническая больница», </w:t>
            </w:r>
            <w:r w:rsidR="00EE7743">
              <w:rPr>
                <w:rFonts w:ascii="Times New Roman" w:hAnsi="Times New Roman" w:cs="Times New Roman"/>
              </w:rPr>
              <w:t>г</w:t>
            </w:r>
            <w:r w:rsidR="00805945" w:rsidRPr="000E23CA">
              <w:rPr>
                <w:rFonts w:ascii="Times New Roman" w:hAnsi="Times New Roman" w:cs="Times New Roman"/>
              </w:rPr>
              <w:t>ородская поликлиника</w:t>
            </w:r>
            <w:r w:rsidR="00EE7743">
              <w:rPr>
                <w:rFonts w:ascii="Times New Roman" w:hAnsi="Times New Roman" w:cs="Times New Roman"/>
              </w:rPr>
              <w:t>.</w:t>
            </w:r>
            <w:r w:rsidR="00805945" w:rsidRPr="000E23CA">
              <w:rPr>
                <w:rFonts w:ascii="Times New Roman" w:hAnsi="Times New Roman" w:cs="Times New Roman"/>
              </w:rPr>
              <w:t xml:space="preserve"> </w:t>
            </w:r>
          </w:p>
          <w:p w14:paraId="6EACD1C6" w14:textId="51CD7B32" w:rsidR="00805945" w:rsidRPr="000E23CA" w:rsidRDefault="00EE7743" w:rsidP="00805945">
            <w:pPr>
              <w:rPr>
                <w:rFonts w:ascii="Times New Roman" w:hAnsi="Times New Roman" w:cs="Times New Roman"/>
              </w:rPr>
            </w:pPr>
            <w:r w:rsidRPr="00EE7743">
              <w:rPr>
                <w:rFonts w:ascii="Times New Roman" w:hAnsi="Times New Roman" w:cs="Times New Roman"/>
              </w:rPr>
              <w:t>Московская область</w:t>
            </w:r>
            <w:r w:rsidR="00805945" w:rsidRPr="000E23CA">
              <w:rPr>
                <w:rFonts w:ascii="Times New Roman" w:hAnsi="Times New Roman" w:cs="Times New Roman"/>
              </w:rPr>
              <w:t>, г.о.Жуковский, ул.Фрунзе, д.1 корп.1</w:t>
            </w:r>
          </w:p>
        </w:tc>
      </w:tr>
      <w:tr w:rsidR="00925926" w:rsidRPr="000E23CA" w14:paraId="2227A9E3" w14:textId="77777777" w:rsidTr="00925926">
        <w:trPr>
          <w:trHeight w:val="216"/>
        </w:trPr>
        <w:tc>
          <w:tcPr>
            <w:tcW w:w="560" w:type="dxa"/>
          </w:tcPr>
          <w:p w14:paraId="38515388" w14:textId="0C2125E1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4" w:type="dxa"/>
          </w:tcPr>
          <w:p w14:paraId="22FE67CB" w14:textId="1EB36FE1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 xml:space="preserve">г. Жуковский, ул. Фрунзе </w:t>
            </w:r>
          </w:p>
        </w:tc>
        <w:tc>
          <w:tcPr>
            <w:tcW w:w="1824" w:type="dxa"/>
          </w:tcPr>
          <w:p w14:paraId="14E092FE" w14:textId="648F3B09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46-425-ОП-МГ-ЖУК-51</w:t>
            </w:r>
          </w:p>
        </w:tc>
        <w:tc>
          <w:tcPr>
            <w:tcW w:w="2256" w:type="dxa"/>
          </w:tcPr>
          <w:p w14:paraId="0673CF40" w14:textId="64D7D1C5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23E28DD6" w14:textId="469753E6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437" w:type="dxa"/>
          </w:tcPr>
          <w:p w14:paraId="45681E70" w14:textId="367A7685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46648468" w14:textId="1321AF99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2470" w:type="dxa"/>
          </w:tcPr>
          <w:p w14:paraId="030BC634" w14:textId="77777777" w:rsidR="00925926" w:rsidRDefault="00810AB1" w:rsidP="00805945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 xml:space="preserve">ГБУ </w:t>
            </w:r>
            <w:r w:rsidR="00EE7743" w:rsidRPr="00EE7743">
              <w:rPr>
                <w:rFonts w:ascii="Times New Roman" w:hAnsi="Times New Roman" w:cs="Times New Roman"/>
              </w:rPr>
              <w:t xml:space="preserve">здравоохранения Московской области </w:t>
            </w:r>
            <w:r w:rsidR="00805945" w:rsidRPr="000E23CA">
              <w:rPr>
                <w:rFonts w:ascii="Times New Roman" w:hAnsi="Times New Roman" w:cs="Times New Roman"/>
              </w:rPr>
              <w:t>«Жуковская областная клиническая больница»</w:t>
            </w:r>
            <w:r w:rsidR="00EE7743">
              <w:rPr>
                <w:rFonts w:ascii="Times New Roman" w:hAnsi="Times New Roman" w:cs="Times New Roman"/>
              </w:rPr>
              <w:t>,</w:t>
            </w:r>
            <w:r w:rsidR="00805945" w:rsidRPr="000E23CA">
              <w:rPr>
                <w:rFonts w:ascii="Times New Roman" w:hAnsi="Times New Roman" w:cs="Times New Roman"/>
              </w:rPr>
              <w:t xml:space="preserve"> </w:t>
            </w:r>
            <w:r w:rsidR="00EE7743">
              <w:rPr>
                <w:rFonts w:ascii="Times New Roman" w:hAnsi="Times New Roman" w:cs="Times New Roman"/>
              </w:rPr>
              <w:t>т</w:t>
            </w:r>
            <w:r w:rsidR="00805945" w:rsidRPr="000E23CA">
              <w:rPr>
                <w:rFonts w:ascii="Times New Roman" w:hAnsi="Times New Roman" w:cs="Times New Roman"/>
              </w:rPr>
              <w:t>ерапевтический корпус</w:t>
            </w:r>
            <w:r w:rsidR="00EE7743">
              <w:rPr>
                <w:rFonts w:ascii="Times New Roman" w:hAnsi="Times New Roman" w:cs="Times New Roman"/>
              </w:rPr>
              <w:t>.</w:t>
            </w:r>
            <w:r w:rsidR="00805945" w:rsidRPr="000E23CA">
              <w:rPr>
                <w:rFonts w:ascii="Times New Roman" w:hAnsi="Times New Roman" w:cs="Times New Roman"/>
              </w:rPr>
              <w:t xml:space="preserve"> </w:t>
            </w:r>
          </w:p>
          <w:p w14:paraId="19385BD5" w14:textId="2827343D" w:rsidR="00805945" w:rsidRPr="000E23CA" w:rsidRDefault="00EE7743" w:rsidP="00805945">
            <w:pPr>
              <w:rPr>
                <w:rFonts w:ascii="Times New Roman" w:hAnsi="Times New Roman" w:cs="Times New Roman"/>
              </w:rPr>
            </w:pPr>
            <w:r w:rsidRPr="00EE7743">
              <w:rPr>
                <w:rFonts w:ascii="Times New Roman" w:hAnsi="Times New Roman" w:cs="Times New Roman"/>
              </w:rPr>
              <w:lastRenderedPageBreak/>
              <w:t>Московская область</w:t>
            </w:r>
            <w:r w:rsidR="00805945" w:rsidRPr="000E23CA">
              <w:rPr>
                <w:rFonts w:ascii="Times New Roman" w:hAnsi="Times New Roman" w:cs="Times New Roman"/>
              </w:rPr>
              <w:t>, г.</w:t>
            </w:r>
            <w:r>
              <w:rPr>
                <w:rFonts w:ascii="Times New Roman" w:hAnsi="Times New Roman" w:cs="Times New Roman"/>
              </w:rPr>
              <w:t>о.</w:t>
            </w:r>
            <w:r w:rsidR="00805945" w:rsidRPr="000E23CA">
              <w:rPr>
                <w:rFonts w:ascii="Times New Roman" w:hAnsi="Times New Roman" w:cs="Times New Roman"/>
              </w:rPr>
              <w:t>Жуковский, ул.Фрунзе, д.1, корп.2</w:t>
            </w:r>
          </w:p>
        </w:tc>
      </w:tr>
      <w:tr w:rsidR="00925926" w:rsidRPr="000E23CA" w14:paraId="1DDFEB6A" w14:textId="77777777" w:rsidTr="00925926">
        <w:trPr>
          <w:trHeight w:val="216"/>
        </w:trPr>
        <w:tc>
          <w:tcPr>
            <w:tcW w:w="560" w:type="dxa"/>
          </w:tcPr>
          <w:p w14:paraId="66AD2315" w14:textId="6EB6E43B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84" w:type="dxa"/>
          </w:tcPr>
          <w:p w14:paraId="1B27D09F" w14:textId="76E05F79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 xml:space="preserve">г. Жуковский, ул. Фрунзе </w:t>
            </w:r>
          </w:p>
        </w:tc>
        <w:tc>
          <w:tcPr>
            <w:tcW w:w="1824" w:type="dxa"/>
          </w:tcPr>
          <w:p w14:paraId="617B1E21" w14:textId="65D8C493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46-425-ОП-МГ-ЖУК-51</w:t>
            </w:r>
          </w:p>
        </w:tc>
        <w:tc>
          <w:tcPr>
            <w:tcW w:w="2256" w:type="dxa"/>
          </w:tcPr>
          <w:p w14:paraId="4B3FC4EF" w14:textId="18BB8C83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6872E2B5" w14:textId="6E0A3243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437" w:type="dxa"/>
          </w:tcPr>
          <w:p w14:paraId="1A702A73" w14:textId="183728C8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5C193872" w14:textId="17243EA0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2470" w:type="dxa"/>
          </w:tcPr>
          <w:p w14:paraId="37ED04D7" w14:textId="5DC06F47" w:rsidR="00805945" w:rsidRPr="000E23CA" w:rsidRDefault="00810AB1" w:rsidP="00805945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 xml:space="preserve">ГБУ </w:t>
            </w:r>
            <w:r w:rsidR="00EE7743" w:rsidRPr="00EE7743">
              <w:rPr>
                <w:rFonts w:ascii="Times New Roman" w:hAnsi="Times New Roman" w:cs="Times New Roman"/>
              </w:rPr>
              <w:t xml:space="preserve">здравоохранения </w:t>
            </w:r>
            <w:r w:rsidR="00805945" w:rsidRPr="000E23CA">
              <w:rPr>
                <w:rFonts w:ascii="Times New Roman" w:hAnsi="Times New Roman" w:cs="Times New Roman"/>
              </w:rPr>
              <w:t>Московской области «Жуковская областная клиническая больница»</w:t>
            </w:r>
            <w:r w:rsidR="00EE7743">
              <w:rPr>
                <w:rFonts w:ascii="Times New Roman" w:hAnsi="Times New Roman" w:cs="Times New Roman"/>
              </w:rPr>
              <w:t>,</w:t>
            </w:r>
            <w:r w:rsidR="00805945" w:rsidRPr="000E23CA">
              <w:rPr>
                <w:rFonts w:ascii="Times New Roman" w:hAnsi="Times New Roman" w:cs="Times New Roman"/>
              </w:rPr>
              <w:t xml:space="preserve"> </w:t>
            </w:r>
            <w:r w:rsidR="00EE7743">
              <w:rPr>
                <w:rFonts w:ascii="Times New Roman" w:hAnsi="Times New Roman" w:cs="Times New Roman"/>
              </w:rPr>
              <w:t>о</w:t>
            </w:r>
            <w:r w:rsidR="00805945" w:rsidRPr="000E23CA">
              <w:rPr>
                <w:rFonts w:ascii="Times New Roman" w:hAnsi="Times New Roman" w:cs="Times New Roman"/>
              </w:rPr>
              <w:t>бсерватор и инфекционное отделение</w:t>
            </w:r>
            <w:r w:rsidR="00EE7743">
              <w:rPr>
                <w:rFonts w:ascii="Times New Roman" w:hAnsi="Times New Roman" w:cs="Times New Roman"/>
              </w:rPr>
              <w:t>.</w:t>
            </w:r>
            <w:r w:rsidR="00805945" w:rsidRPr="000E23CA">
              <w:rPr>
                <w:rFonts w:ascii="Times New Roman" w:hAnsi="Times New Roman" w:cs="Times New Roman"/>
              </w:rPr>
              <w:t xml:space="preserve"> </w:t>
            </w:r>
            <w:r w:rsidR="00EE7743" w:rsidRPr="00EE7743">
              <w:rPr>
                <w:rFonts w:ascii="Times New Roman" w:hAnsi="Times New Roman" w:cs="Times New Roman"/>
              </w:rPr>
              <w:t>Московская область</w:t>
            </w:r>
            <w:r w:rsidR="00805945" w:rsidRPr="000E23CA">
              <w:rPr>
                <w:rFonts w:ascii="Times New Roman" w:hAnsi="Times New Roman" w:cs="Times New Roman"/>
              </w:rPr>
              <w:t>, г.</w:t>
            </w:r>
            <w:r w:rsidR="00EE7743">
              <w:rPr>
                <w:rFonts w:ascii="Times New Roman" w:hAnsi="Times New Roman" w:cs="Times New Roman"/>
              </w:rPr>
              <w:t>о.</w:t>
            </w:r>
            <w:r w:rsidR="00805945" w:rsidRPr="000E23CA">
              <w:rPr>
                <w:rFonts w:ascii="Times New Roman" w:hAnsi="Times New Roman" w:cs="Times New Roman"/>
              </w:rPr>
              <w:t>Жуковский, ул.Фрунзе, д.1,</w:t>
            </w:r>
          </w:p>
          <w:p w14:paraId="4E974FDF" w14:textId="1ADF7C82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корп.3</w:t>
            </w:r>
          </w:p>
        </w:tc>
      </w:tr>
      <w:tr w:rsidR="00925926" w:rsidRPr="000E23CA" w14:paraId="5B4B9366" w14:textId="77777777" w:rsidTr="00925926">
        <w:trPr>
          <w:trHeight w:val="216"/>
        </w:trPr>
        <w:tc>
          <w:tcPr>
            <w:tcW w:w="560" w:type="dxa"/>
          </w:tcPr>
          <w:p w14:paraId="1147E627" w14:textId="795E8DD0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4" w:type="dxa"/>
          </w:tcPr>
          <w:p w14:paraId="0E55209E" w14:textId="0D4322EC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 xml:space="preserve">г. Жуковский, ул. Фрунзе </w:t>
            </w:r>
          </w:p>
        </w:tc>
        <w:tc>
          <w:tcPr>
            <w:tcW w:w="1824" w:type="dxa"/>
          </w:tcPr>
          <w:p w14:paraId="72D0F495" w14:textId="47FA225B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46-425-ОП-МГ-ЖУК-51</w:t>
            </w:r>
          </w:p>
        </w:tc>
        <w:tc>
          <w:tcPr>
            <w:tcW w:w="2256" w:type="dxa"/>
          </w:tcPr>
          <w:p w14:paraId="5543F841" w14:textId="639F6BF5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2B97C6D5" w14:textId="75FD86FE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437" w:type="dxa"/>
          </w:tcPr>
          <w:p w14:paraId="78B39E76" w14:textId="1A30BB2E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1DD300D7" w14:textId="5A89A5C2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2470" w:type="dxa"/>
          </w:tcPr>
          <w:p w14:paraId="42D40834" w14:textId="03904049" w:rsidR="00805945" w:rsidRPr="000E23CA" w:rsidRDefault="00810AB1" w:rsidP="00805945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 xml:space="preserve">ГБУ </w:t>
            </w:r>
            <w:r w:rsidR="00EE7743" w:rsidRPr="00EE7743">
              <w:rPr>
                <w:rFonts w:ascii="Times New Roman" w:hAnsi="Times New Roman" w:cs="Times New Roman"/>
              </w:rPr>
              <w:t xml:space="preserve">здравоохранения Московской области </w:t>
            </w:r>
            <w:r w:rsidR="00805945" w:rsidRPr="000E23CA">
              <w:rPr>
                <w:rFonts w:ascii="Times New Roman" w:hAnsi="Times New Roman" w:cs="Times New Roman"/>
              </w:rPr>
              <w:t>«Жуковская областная клиническая больница»</w:t>
            </w:r>
            <w:r w:rsidR="00EE7743">
              <w:rPr>
                <w:rFonts w:ascii="Times New Roman" w:hAnsi="Times New Roman" w:cs="Times New Roman"/>
              </w:rPr>
              <w:t>, п</w:t>
            </w:r>
            <w:r w:rsidR="00805945" w:rsidRPr="000E23CA">
              <w:rPr>
                <w:rFonts w:ascii="Times New Roman" w:hAnsi="Times New Roman" w:cs="Times New Roman"/>
              </w:rPr>
              <w:t>аталогоанатомический корпус</w:t>
            </w:r>
            <w:r w:rsidR="00EE7743">
              <w:rPr>
                <w:rFonts w:ascii="Times New Roman" w:hAnsi="Times New Roman" w:cs="Times New Roman"/>
              </w:rPr>
              <w:t>.</w:t>
            </w:r>
            <w:r w:rsidR="00805945" w:rsidRPr="000E23CA">
              <w:rPr>
                <w:rFonts w:ascii="Times New Roman" w:hAnsi="Times New Roman" w:cs="Times New Roman"/>
              </w:rPr>
              <w:t xml:space="preserve"> М</w:t>
            </w:r>
            <w:r w:rsidR="00EE7743">
              <w:rPr>
                <w:rFonts w:ascii="Times New Roman" w:hAnsi="Times New Roman" w:cs="Times New Roman"/>
              </w:rPr>
              <w:t>осковская область</w:t>
            </w:r>
            <w:r w:rsidR="00805945" w:rsidRPr="000E23CA">
              <w:rPr>
                <w:rFonts w:ascii="Times New Roman" w:hAnsi="Times New Roman" w:cs="Times New Roman"/>
              </w:rPr>
              <w:t>, г.</w:t>
            </w:r>
            <w:r w:rsidR="00EE7743">
              <w:rPr>
                <w:rFonts w:ascii="Times New Roman" w:hAnsi="Times New Roman" w:cs="Times New Roman"/>
              </w:rPr>
              <w:t>о.</w:t>
            </w:r>
            <w:r w:rsidR="00805945" w:rsidRPr="000E23CA">
              <w:rPr>
                <w:rFonts w:ascii="Times New Roman" w:hAnsi="Times New Roman" w:cs="Times New Roman"/>
              </w:rPr>
              <w:t>Жуковский, ул.Фрунзе, д.1,корп.4</w:t>
            </w:r>
          </w:p>
        </w:tc>
      </w:tr>
      <w:tr w:rsidR="00925926" w:rsidRPr="000E23CA" w14:paraId="12FB3335" w14:textId="77777777" w:rsidTr="00925926">
        <w:trPr>
          <w:trHeight w:val="216"/>
        </w:trPr>
        <w:tc>
          <w:tcPr>
            <w:tcW w:w="560" w:type="dxa"/>
          </w:tcPr>
          <w:p w14:paraId="32570D56" w14:textId="3B73516F" w:rsidR="00EA3EEB" w:rsidRPr="000E23CA" w:rsidRDefault="00EA3EEB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4" w:type="dxa"/>
          </w:tcPr>
          <w:p w14:paraId="50A76F30" w14:textId="1DE72ACB" w:rsidR="00EA3EEB" w:rsidRPr="000E23CA" w:rsidRDefault="00EA3EEB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 xml:space="preserve">г. Жуковский, ул. Фрунзе </w:t>
            </w:r>
          </w:p>
        </w:tc>
        <w:tc>
          <w:tcPr>
            <w:tcW w:w="1824" w:type="dxa"/>
          </w:tcPr>
          <w:p w14:paraId="42616133" w14:textId="1ACD9F58" w:rsidR="00EA3EEB" w:rsidRPr="000E23CA" w:rsidRDefault="00805945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46-425-ОП-МГ-ЖУК-51</w:t>
            </w:r>
          </w:p>
        </w:tc>
        <w:tc>
          <w:tcPr>
            <w:tcW w:w="2256" w:type="dxa"/>
          </w:tcPr>
          <w:p w14:paraId="2CDAB66C" w14:textId="48616FAF" w:rsidR="00EA3EEB" w:rsidRPr="000E23CA" w:rsidRDefault="00EA3EEB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5D951F5B" w14:textId="5D06606B" w:rsidR="00EA3EEB" w:rsidRPr="000E23CA" w:rsidRDefault="00EA3EEB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437" w:type="dxa"/>
          </w:tcPr>
          <w:p w14:paraId="3CE0C2E5" w14:textId="58ADCC86" w:rsidR="00EA3EEB" w:rsidRPr="000E23CA" w:rsidRDefault="00EA3EEB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15A1A70E" w14:textId="1E8C20DA" w:rsidR="00EA3EEB" w:rsidRPr="000E23CA" w:rsidRDefault="00EA3EEB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2470" w:type="dxa"/>
          </w:tcPr>
          <w:p w14:paraId="4DF78971" w14:textId="77777777" w:rsidR="00925926" w:rsidRDefault="00810AB1" w:rsidP="00EA3EEB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 xml:space="preserve">ГБУ </w:t>
            </w:r>
            <w:r w:rsidR="00EE7743" w:rsidRPr="00EE7743">
              <w:rPr>
                <w:rFonts w:ascii="Times New Roman" w:hAnsi="Times New Roman" w:cs="Times New Roman"/>
              </w:rPr>
              <w:t xml:space="preserve">здравоохранения Московской области </w:t>
            </w:r>
            <w:r w:rsidR="00EA3EEB" w:rsidRPr="000E23CA">
              <w:rPr>
                <w:rFonts w:ascii="Times New Roman" w:hAnsi="Times New Roman" w:cs="Times New Roman"/>
              </w:rPr>
              <w:t>«Жуковская областная клиническая больница»</w:t>
            </w:r>
            <w:r w:rsidR="00EE7743">
              <w:rPr>
                <w:rFonts w:ascii="Times New Roman" w:hAnsi="Times New Roman" w:cs="Times New Roman"/>
              </w:rPr>
              <w:t>,</w:t>
            </w:r>
            <w:r w:rsidR="00EA3EEB" w:rsidRPr="000E23CA">
              <w:rPr>
                <w:rFonts w:ascii="Times New Roman" w:hAnsi="Times New Roman" w:cs="Times New Roman"/>
              </w:rPr>
              <w:t xml:space="preserve"> </w:t>
            </w:r>
            <w:r w:rsidR="00EE7743">
              <w:rPr>
                <w:rFonts w:ascii="Times New Roman" w:hAnsi="Times New Roman" w:cs="Times New Roman"/>
              </w:rPr>
              <w:t>и</w:t>
            </w:r>
            <w:r w:rsidR="00EA3EEB" w:rsidRPr="000E23CA">
              <w:rPr>
                <w:rFonts w:ascii="Times New Roman" w:hAnsi="Times New Roman" w:cs="Times New Roman"/>
              </w:rPr>
              <w:t>нфекционный корпус</w:t>
            </w:r>
            <w:r w:rsidR="00EE7743">
              <w:rPr>
                <w:rFonts w:ascii="Times New Roman" w:hAnsi="Times New Roman" w:cs="Times New Roman"/>
              </w:rPr>
              <w:t>.</w:t>
            </w:r>
          </w:p>
          <w:p w14:paraId="75929215" w14:textId="75BF7BA6" w:rsidR="00EA3EEB" w:rsidRPr="000E23CA" w:rsidRDefault="00EA3EEB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 xml:space="preserve"> </w:t>
            </w:r>
            <w:r w:rsidR="00287626" w:rsidRPr="00287626">
              <w:rPr>
                <w:rFonts w:ascii="Times New Roman" w:hAnsi="Times New Roman" w:cs="Times New Roman"/>
              </w:rPr>
              <w:t>Московская область, г.о.Жуковский</w:t>
            </w:r>
            <w:r w:rsidRPr="000E23CA">
              <w:rPr>
                <w:rFonts w:ascii="Times New Roman" w:hAnsi="Times New Roman" w:cs="Times New Roman"/>
              </w:rPr>
              <w:t>, ул. Фрунзе, д.1, корп.5</w:t>
            </w:r>
          </w:p>
        </w:tc>
      </w:tr>
      <w:tr w:rsidR="00925926" w:rsidRPr="000E23CA" w14:paraId="3FB51913" w14:textId="77777777" w:rsidTr="00925926">
        <w:trPr>
          <w:trHeight w:val="216"/>
        </w:trPr>
        <w:tc>
          <w:tcPr>
            <w:tcW w:w="560" w:type="dxa"/>
          </w:tcPr>
          <w:p w14:paraId="49E82A3B" w14:textId="5207E651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4" w:type="dxa"/>
          </w:tcPr>
          <w:p w14:paraId="6AA8F931" w14:textId="27004DFD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 Жуковский, ул. Дзержинского</w:t>
            </w:r>
          </w:p>
        </w:tc>
        <w:tc>
          <w:tcPr>
            <w:tcW w:w="1824" w:type="dxa"/>
          </w:tcPr>
          <w:p w14:paraId="6F6CABE2" w14:textId="44949CD9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46-425-ОП-МГ-ЖУК-53</w:t>
            </w:r>
          </w:p>
        </w:tc>
        <w:tc>
          <w:tcPr>
            <w:tcW w:w="2256" w:type="dxa"/>
          </w:tcPr>
          <w:p w14:paraId="370AEA33" w14:textId="3E633E3A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38C76BFD" w14:textId="222BB14A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1437" w:type="dxa"/>
          </w:tcPr>
          <w:p w14:paraId="55868AFF" w14:textId="1D2C08CA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258F3A6C" w14:textId="226D33EE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2470" w:type="dxa"/>
          </w:tcPr>
          <w:p w14:paraId="225A1F65" w14:textId="77777777" w:rsidR="00925926" w:rsidRDefault="00810AB1" w:rsidP="00805945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 xml:space="preserve">ГБУ </w:t>
            </w:r>
            <w:r w:rsidR="00287626" w:rsidRPr="00287626">
              <w:rPr>
                <w:rFonts w:ascii="Times New Roman" w:hAnsi="Times New Roman" w:cs="Times New Roman"/>
              </w:rPr>
              <w:t xml:space="preserve">здравоохранения Московской области </w:t>
            </w:r>
            <w:r w:rsidR="00805945" w:rsidRPr="000E23CA">
              <w:rPr>
                <w:rFonts w:ascii="Times New Roman" w:hAnsi="Times New Roman" w:cs="Times New Roman"/>
              </w:rPr>
              <w:t>«Жуковская областная клиническая больница»</w:t>
            </w:r>
            <w:r w:rsidR="00287626">
              <w:rPr>
                <w:rFonts w:ascii="Times New Roman" w:hAnsi="Times New Roman" w:cs="Times New Roman"/>
              </w:rPr>
              <w:t>,</w:t>
            </w:r>
            <w:r w:rsidR="00805945" w:rsidRPr="000E23CA">
              <w:rPr>
                <w:rFonts w:ascii="Times New Roman" w:hAnsi="Times New Roman" w:cs="Times New Roman"/>
              </w:rPr>
              <w:t xml:space="preserve"> </w:t>
            </w:r>
            <w:r w:rsidR="00287626">
              <w:rPr>
                <w:rFonts w:ascii="Times New Roman" w:hAnsi="Times New Roman" w:cs="Times New Roman"/>
              </w:rPr>
              <w:t>д</w:t>
            </w:r>
            <w:r w:rsidR="00805945" w:rsidRPr="000E23CA">
              <w:rPr>
                <w:rFonts w:ascii="Times New Roman" w:hAnsi="Times New Roman" w:cs="Times New Roman"/>
              </w:rPr>
              <w:t>етская больница с поликлиникой</w:t>
            </w:r>
            <w:r w:rsidR="00925926">
              <w:rPr>
                <w:rFonts w:ascii="Times New Roman" w:hAnsi="Times New Roman" w:cs="Times New Roman"/>
              </w:rPr>
              <w:t>.</w:t>
            </w:r>
          </w:p>
          <w:p w14:paraId="02C0F64A" w14:textId="45D89F0A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287626" w:rsidRPr="00287626">
              <w:rPr>
                <w:rFonts w:ascii="Times New Roman" w:hAnsi="Times New Roman" w:cs="Times New Roman"/>
              </w:rPr>
              <w:t>Московская область, г.о.Жуковский</w:t>
            </w:r>
            <w:r w:rsidRPr="000E23CA">
              <w:rPr>
                <w:rFonts w:ascii="Times New Roman" w:hAnsi="Times New Roman" w:cs="Times New Roman"/>
              </w:rPr>
              <w:t>, ул.Дзержинского, д.14</w:t>
            </w:r>
          </w:p>
        </w:tc>
      </w:tr>
      <w:tr w:rsidR="00925926" w:rsidRPr="000E23CA" w14:paraId="47231802" w14:textId="77777777" w:rsidTr="00925926">
        <w:trPr>
          <w:trHeight w:val="216"/>
        </w:trPr>
        <w:tc>
          <w:tcPr>
            <w:tcW w:w="560" w:type="dxa"/>
          </w:tcPr>
          <w:p w14:paraId="218FBD7B" w14:textId="141B86D9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984" w:type="dxa"/>
          </w:tcPr>
          <w:p w14:paraId="2264DE6B" w14:textId="733445A2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 Жуковский, ул. Дзержинского</w:t>
            </w:r>
          </w:p>
        </w:tc>
        <w:tc>
          <w:tcPr>
            <w:tcW w:w="1824" w:type="dxa"/>
          </w:tcPr>
          <w:p w14:paraId="12B57455" w14:textId="1451FAA4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46-425-ОП-МГ-ЖУК-53</w:t>
            </w:r>
          </w:p>
        </w:tc>
        <w:tc>
          <w:tcPr>
            <w:tcW w:w="2256" w:type="dxa"/>
          </w:tcPr>
          <w:p w14:paraId="563CA2F7" w14:textId="37603C2E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6F44BF82" w14:textId="01F192F2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1437" w:type="dxa"/>
          </w:tcPr>
          <w:p w14:paraId="3B73E001" w14:textId="2B9F0669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676550EA" w14:textId="0EC5C257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2470" w:type="dxa"/>
          </w:tcPr>
          <w:p w14:paraId="3D9B5E9D" w14:textId="77777777" w:rsidR="00925926" w:rsidRDefault="00810AB1" w:rsidP="0080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</w:t>
            </w:r>
            <w:r w:rsidR="00287626" w:rsidRPr="00287626">
              <w:rPr>
                <w:rFonts w:ascii="Times New Roman" w:hAnsi="Times New Roman" w:cs="Times New Roman"/>
              </w:rPr>
              <w:t xml:space="preserve"> здравоохранения Московской области </w:t>
            </w:r>
            <w:r w:rsidR="00805945" w:rsidRPr="000E23CA">
              <w:rPr>
                <w:rFonts w:ascii="Times New Roman" w:hAnsi="Times New Roman" w:cs="Times New Roman"/>
              </w:rPr>
              <w:t>«Жуковская областная клиническая больница»</w:t>
            </w:r>
            <w:r w:rsidR="00287626">
              <w:rPr>
                <w:rFonts w:ascii="Times New Roman" w:hAnsi="Times New Roman" w:cs="Times New Roman"/>
              </w:rPr>
              <w:t>,</w:t>
            </w:r>
            <w:r w:rsidR="00805945" w:rsidRPr="000E23CA">
              <w:rPr>
                <w:rFonts w:ascii="Times New Roman" w:hAnsi="Times New Roman" w:cs="Times New Roman"/>
              </w:rPr>
              <w:t xml:space="preserve"> </w:t>
            </w:r>
            <w:r w:rsidR="00287626">
              <w:rPr>
                <w:rFonts w:ascii="Times New Roman" w:hAnsi="Times New Roman" w:cs="Times New Roman"/>
              </w:rPr>
              <w:t>ц</w:t>
            </w:r>
            <w:r w:rsidR="00805945" w:rsidRPr="000E23CA">
              <w:rPr>
                <w:rFonts w:ascii="Times New Roman" w:hAnsi="Times New Roman" w:cs="Times New Roman"/>
              </w:rPr>
              <w:t>ентр восстановительной медицины и реабилитации</w:t>
            </w:r>
            <w:r w:rsidR="00287626">
              <w:rPr>
                <w:rFonts w:ascii="Times New Roman" w:hAnsi="Times New Roman" w:cs="Times New Roman"/>
              </w:rPr>
              <w:t>.</w:t>
            </w:r>
            <w:r w:rsidR="00805945" w:rsidRPr="000E23CA">
              <w:rPr>
                <w:rFonts w:ascii="Times New Roman" w:hAnsi="Times New Roman" w:cs="Times New Roman"/>
              </w:rPr>
              <w:t xml:space="preserve"> </w:t>
            </w:r>
          </w:p>
          <w:p w14:paraId="34DE16F2" w14:textId="76733A95" w:rsidR="00805945" w:rsidRPr="000E23CA" w:rsidRDefault="00287626" w:rsidP="00805945">
            <w:pPr>
              <w:rPr>
                <w:rFonts w:ascii="Times New Roman" w:hAnsi="Times New Roman" w:cs="Times New Roman"/>
              </w:rPr>
            </w:pPr>
            <w:r w:rsidRPr="00287626">
              <w:rPr>
                <w:rFonts w:ascii="Times New Roman" w:hAnsi="Times New Roman" w:cs="Times New Roman"/>
              </w:rPr>
              <w:t>Московская область, г.о.Жуковский</w:t>
            </w:r>
            <w:r w:rsidR="00805945" w:rsidRPr="000E23CA">
              <w:rPr>
                <w:rFonts w:ascii="Times New Roman" w:hAnsi="Times New Roman" w:cs="Times New Roman"/>
              </w:rPr>
              <w:t>, ул.Дзержинского, д.18</w:t>
            </w:r>
          </w:p>
        </w:tc>
      </w:tr>
      <w:tr w:rsidR="00925926" w:rsidRPr="000E23CA" w14:paraId="23C67681" w14:textId="77777777" w:rsidTr="00925926">
        <w:trPr>
          <w:trHeight w:val="216"/>
        </w:trPr>
        <w:tc>
          <w:tcPr>
            <w:tcW w:w="560" w:type="dxa"/>
          </w:tcPr>
          <w:p w14:paraId="07431B83" w14:textId="7F10E900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84" w:type="dxa"/>
          </w:tcPr>
          <w:p w14:paraId="348318E7" w14:textId="262A0818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 Жуковский, ул. Дзержинского</w:t>
            </w:r>
          </w:p>
        </w:tc>
        <w:tc>
          <w:tcPr>
            <w:tcW w:w="1824" w:type="dxa"/>
          </w:tcPr>
          <w:p w14:paraId="245F251F" w14:textId="280915D5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46-425-ОП-МГ-ЖУК-53</w:t>
            </w:r>
          </w:p>
        </w:tc>
        <w:tc>
          <w:tcPr>
            <w:tcW w:w="2256" w:type="dxa"/>
          </w:tcPr>
          <w:p w14:paraId="711FC983" w14:textId="3585461A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6B8289B8" w14:textId="54DF34ED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1437" w:type="dxa"/>
          </w:tcPr>
          <w:p w14:paraId="09EA3DAD" w14:textId="11FE4E01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7A4CC3A0" w14:textId="64033109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2470" w:type="dxa"/>
          </w:tcPr>
          <w:p w14:paraId="6DF9D0A7" w14:textId="0AF23C27" w:rsidR="00805945" w:rsidRPr="000E23CA" w:rsidRDefault="00810AB1" w:rsidP="0080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</w:t>
            </w:r>
            <w:r w:rsidR="00805945" w:rsidRPr="000E23CA">
              <w:rPr>
                <w:rFonts w:ascii="Times New Roman" w:hAnsi="Times New Roman" w:cs="Times New Roman"/>
              </w:rPr>
              <w:t xml:space="preserve"> "Центральная больница экспертизы летно-испытательного состава"</w:t>
            </w:r>
            <w:r w:rsidR="003D5AD3">
              <w:rPr>
                <w:rFonts w:ascii="Times New Roman" w:hAnsi="Times New Roman" w:cs="Times New Roman"/>
              </w:rPr>
              <w:t>.</w:t>
            </w:r>
            <w:r w:rsidR="00805945" w:rsidRPr="000E23CA">
              <w:rPr>
                <w:rFonts w:ascii="Times New Roman" w:hAnsi="Times New Roman" w:cs="Times New Roman"/>
              </w:rPr>
              <w:t xml:space="preserve"> М</w:t>
            </w:r>
            <w:r w:rsidR="003D5AD3">
              <w:rPr>
                <w:rFonts w:ascii="Times New Roman" w:hAnsi="Times New Roman" w:cs="Times New Roman"/>
              </w:rPr>
              <w:t>осковская область</w:t>
            </w:r>
            <w:r w:rsidR="00805945" w:rsidRPr="000E23CA">
              <w:rPr>
                <w:rFonts w:ascii="Times New Roman" w:hAnsi="Times New Roman" w:cs="Times New Roman"/>
              </w:rPr>
              <w:t>, г.</w:t>
            </w:r>
            <w:r w:rsidR="003D5AD3">
              <w:rPr>
                <w:rFonts w:ascii="Times New Roman" w:hAnsi="Times New Roman" w:cs="Times New Roman"/>
              </w:rPr>
              <w:t>о.</w:t>
            </w:r>
            <w:r w:rsidR="00805945" w:rsidRPr="000E23CA">
              <w:rPr>
                <w:rFonts w:ascii="Times New Roman" w:hAnsi="Times New Roman" w:cs="Times New Roman"/>
              </w:rPr>
              <w:t>Жуковский, ул. Дзержинского, д. 16</w:t>
            </w:r>
          </w:p>
        </w:tc>
      </w:tr>
      <w:bookmarkEnd w:id="1"/>
      <w:tr w:rsidR="00925926" w:rsidRPr="000E23CA" w14:paraId="3BA11351" w14:textId="77777777" w:rsidTr="00925926">
        <w:trPr>
          <w:trHeight w:val="216"/>
        </w:trPr>
        <w:tc>
          <w:tcPr>
            <w:tcW w:w="560" w:type="dxa"/>
          </w:tcPr>
          <w:p w14:paraId="6EF33FFB" w14:textId="75F9981D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84" w:type="dxa"/>
          </w:tcPr>
          <w:p w14:paraId="04EA7321" w14:textId="34DB87F7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ул.Гудкова</w:t>
            </w:r>
          </w:p>
        </w:tc>
        <w:tc>
          <w:tcPr>
            <w:tcW w:w="1824" w:type="dxa"/>
          </w:tcPr>
          <w:p w14:paraId="314F5EAE" w14:textId="367048AA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46-425-ОП-МГ-ЖУК-07</w:t>
            </w:r>
          </w:p>
        </w:tc>
        <w:tc>
          <w:tcPr>
            <w:tcW w:w="2256" w:type="dxa"/>
          </w:tcPr>
          <w:p w14:paraId="4CEFFAB3" w14:textId="7AD0DE16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2D71756D" w14:textId="7A6CDEDA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437" w:type="dxa"/>
          </w:tcPr>
          <w:p w14:paraId="74B2AC9D" w14:textId="5F57E524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0594F0F5" w14:textId="3ECB4423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2470" w:type="dxa"/>
          </w:tcPr>
          <w:p w14:paraId="3DECAC76" w14:textId="48928005" w:rsidR="00805945" w:rsidRPr="000E23CA" w:rsidRDefault="00810AB1" w:rsidP="0080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</w:t>
            </w:r>
            <w:r w:rsidR="003D5AD3" w:rsidRPr="003D5AD3">
              <w:rPr>
                <w:rFonts w:ascii="Times New Roman" w:hAnsi="Times New Roman" w:cs="Times New Roman"/>
              </w:rPr>
              <w:t xml:space="preserve"> здравоохранения Московской области </w:t>
            </w:r>
            <w:r w:rsidR="00805945" w:rsidRPr="000E23CA">
              <w:rPr>
                <w:rFonts w:ascii="Times New Roman" w:hAnsi="Times New Roman" w:cs="Times New Roman"/>
              </w:rPr>
              <w:t>«Жуковская областная клиническая больница»</w:t>
            </w:r>
            <w:r w:rsidR="003D5AD3">
              <w:rPr>
                <w:rFonts w:ascii="Times New Roman" w:hAnsi="Times New Roman" w:cs="Times New Roman"/>
              </w:rPr>
              <w:t>,</w:t>
            </w:r>
            <w:r w:rsidR="00805945" w:rsidRPr="000E23CA">
              <w:rPr>
                <w:rFonts w:ascii="Times New Roman" w:hAnsi="Times New Roman" w:cs="Times New Roman"/>
              </w:rPr>
              <w:t xml:space="preserve"> </w:t>
            </w:r>
            <w:r w:rsidR="003D5AD3">
              <w:rPr>
                <w:rFonts w:ascii="Times New Roman" w:hAnsi="Times New Roman" w:cs="Times New Roman"/>
              </w:rPr>
              <w:t>д</w:t>
            </w:r>
            <w:r w:rsidR="00805945" w:rsidRPr="000E23CA">
              <w:rPr>
                <w:rFonts w:ascii="Times New Roman" w:hAnsi="Times New Roman" w:cs="Times New Roman"/>
              </w:rPr>
              <w:t>етская поликлиника, М</w:t>
            </w:r>
            <w:r w:rsidR="003D5AD3">
              <w:rPr>
                <w:rFonts w:ascii="Times New Roman" w:hAnsi="Times New Roman" w:cs="Times New Roman"/>
              </w:rPr>
              <w:t>осковская область</w:t>
            </w:r>
            <w:r w:rsidR="00805945" w:rsidRPr="000E23CA">
              <w:rPr>
                <w:rFonts w:ascii="Times New Roman" w:hAnsi="Times New Roman" w:cs="Times New Roman"/>
              </w:rPr>
              <w:t>, г.</w:t>
            </w:r>
            <w:r w:rsidR="003D5AD3">
              <w:rPr>
                <w:rFonts w:ascii="Times New Roman" w:hAnsi="Times New Roman" w:cs="Times New Roman"/>
              </w:rPr>
              <w:t>о.</w:t>
            </w:r>
            <w:r w:rsidR="00805945" w:rsidRPr="000E23CA">
              <w:rPr>
                <w:rFonts w:ascii="Times New Roman" w:hAnsi="Times New Roman" w:cs="Times New Roman"/>
              </w:rPr>
              <w:t>Жуковский, ул. Гудкова, д.14А</w:t>
            </w:r>
          </w:p>
        </w:tc>
      </w:tr>
      <w:tr w:rsidR="00925926" w:rsidRPr="000E23CA" w14:paraId="3E0074D5" w14:textId="77777777" w:rsidTr="00925926">
        <w:trPr>
          <w:trHeight w:val="229"/>
        </w:trPr>
        <w:tc>
          <w:tcPr>
            <w:tcW w:w="560" w:type="dxa"/>
          </w:tcPr>
          <w:p w14:paraId="1684F3E0" w14:textId="0881BDB2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84" w:type="dxa"/>
          </w:tcPr>
          <w:p w14:paraId="058C88B5" w14:textId="77EB2D2D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ул.Гудкова</w:t>
            </w:r>
          </w:p>
        </w:tc>
        <w:tc>
          <w:tcPr>
            <w:tcW w:w="1824" w:type="dxa"/>
          </w:tcPr>
          <w:p w14:paraId="7B65414C" w14:textId="0CA062B9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46-425-ОП-МГ-ЖУК-07</w:t>
            </w:r>
          </w:p>
        </w:tc>
        <w:tc>
          <w:tcPr>
            <w:tcW w:w="2256" w:type="dxa"/>
          </w:tcPr>
          <w:p w14:paraId="7686EDA1" w14:textId="1430FD07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31571E6B" w14:textId="3667BBC0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437" w:type="dxa"/>
          </w:tcPr>
          <w:p w14:paraId="7636BC1F" w14:textId="449A9628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2CDBD584" w14:textId="797F5B76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2470" w:type="dxa"/>
          </w:tcPr>
          <w:p w14:paraId="089B044B" w14:textId="68C08639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Медицинский Центр Диагностики и Лечения, М</w:t>
            </w:r>
            <w:r w:rsidR="00810AB1">
              <w:rPr>
                <w:rFonts w:ascii="Times New Roman" w:hAnsi="Times New Roman" w:cs="Times New Roman"/>
              </w:rPr>
              <w:t>осковская область</w:t>
            </w:r>
            <w:r w:rsidRPr="000E23CA">
              <w:rPr>
                <w:rFonts w:ascii="Times New Roman" w:hAnsi="Times New Roman" w:cs="Times New Roman"/>
              </w:rPr>
              <w:t>, г.</w:t>
            </w:r>
            <w:r w:rsidR="00810AB1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>Жуковский, ул. Гудкова, д.2А</w:t>
            </w:r>
          </w:p>
        </w:tc>
      </w:tr>
      <w:tr w:rsidR="00925926" w:rsidRPr="000E23CA" w14:paraId="5D691538" w14:textId="77777777" w:rsidTr="00925926">
        <w:trPr>
          <w:trHeight w:val="216"/>
        </w:trPr>
        <w:tc>
          <w:tcPr>
            <w:tcW w:w="560" w:type="dxa"/>
          </w:tcPr>
          <w:p w14:paraId="328EE313" w14:textId="4A9ED4E5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84" w:type="dxa"/>
          </w:tcPr>
          <w:p w14:paraId="2EAA259F" w14:textId="41D7C134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ул.Гудкова</w:t>
            </w:r>
          </w:p>
        </w:tc>
        <w:tc>
          <w:tcPr>
            <w:tcW w:w="1824" w:type="dxa"/>
          </w:tcPr>
          <w:p w14:paraId="507216CF" w14:textId="7FF81930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46-425-ОП-МГ-ЖУК-07</w:t>
            </w:r>
          </w:p>
        </w:tc>
        <w:tc>
          <w:tcPr>
            <w:tcW w:w="2256" w:type="dxa"/>
          </w:tcPr>
          <w:p w14:paraId="43E1D911" w14:textId="0D1BB6DE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4A514129" w14:textId="7B43275B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437" w:type="dxa"/>
          </w:tcPr>
          <w:p w14:paraId="2A3D8F86" w14:textId="5A49BD8D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16B7C20D" w14:textId="59F9AEDA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2470" w:type="dxa"/>
          </w:tcPr>
          <w:p w14:paraId="34C86616" w14:textId="77777777" w:rsidR="00925926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Клиника Медсэф</w:t>
            </w:r>
            <w:r w:rsidR="00925926">
              <w:rPr>
                <w:rFonts w:ascii="Times New Roman" w:hAnsi="Times New Roman" w:cs="Times New Roman"/>
              </w:rPr>
              <w:t>.</w:t>
            </w:r>
          </w:p>
          <w:p w14:paraId="229C334F" w14:textId="07013256" w:rsidR="00805945" w:rsidRPr="000E23CA" w:rsidRDefault="00810AB1" w:rsidP="00805945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>Московская область</w:t>
            </w:r>
            <w:r w:rsidR="00805945" w:rsidRPr="000E23CA">
              <w:rPr>
                <w:rFonts w:ascii="Times New Roman" w:hAnsi="Times New Roman" w:cs="Times New Roman"/>
              </w:rPr>
              <w:t>, г.</w:t>
            </w:r>
            <w:r>
              <w:rPr>
                <w:rFonts w:ascii="Times New Roman" w:hAnsi="Times New Roman" w:cs="Times New Roman"/>
              </w:rPr>
              <w:t>о.</w:t>
            </w:r>
            <w:r w:rsidR="00805945" w:rsidRPr="000E23CA">
              <w:rPr>
                <w:rFonts w:ascii="Times New Roman" w:hAnsi="Times New Roman" w:cs="Times New Roman"/>
              </w:rPr>
              <w:t>Жуковский, ул.Гудкова, д.16</w:t>
            </w:r>
          </w:p>
        </w:tc>
      </w:tr>
      <w:tr w:rsidR="00925926" w:rsidRPr="000E23CA" w14:paraId="1F1B8DC2" w14:textId="77777777" w:rsidTr="00925926">
        <w:trPr>
          <w:trHeight w:val="229"/>
        </w:trPr>
        <w:tc>
          <w:tcPr>
            <w:tcW w:w="560" w:type="dxa"/>
          </w:tcPr>
          <w:p w14:paraId="235FF60A" w14:textId="028003ED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984" w:type="dxa"/>
          </w:tcPr>
          <w:p w14:paraId="336E984E" w14:textId="176F2BAE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ул.Гудкова</w:t>
            </w:r>
          </w:p>
        </w:tc>
        <w:tc>
          <w:tcPr>
            <w:tcW w:w="1824" w:type="dxa"/>
          </w:tcPr>
          <w:p w14:paraId="34D5A46E" w14:textId="6BEB394D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46-425-ОП-МГ-ЖУК-07</w:t>
            </w:r>
          </w:p>
        </w:tc>
        <w:tc>
          <w:tcPr>
            <w:tcW w:w="2256" w:type="dxa"/>
          </w:tcPr>
          <w:p w14:paraId="0311DD5E" w14:textId="1EEB6DB5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5F66049C" w14:textId="48DC74C5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437" w:type="dxa"/>
          </w:tcPr>
          <w:p w14:paraId="67CBCDFB" w14:textId="4C78965D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10AA09F3" w14:textId="492D3DBC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2470" w:type="dxa"/>
          </w:tcPr>
          <w:p w14:paraId="664C7B1A" w14:textId="1A3E42BD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 xml:space="preserve">Медицинский Центр Диагностики и Лечения, </w:t>
            </w:r>
            <w:r w:rsidR="00810AB1" w:rsidRPr="00810AB1">
              <w:rPr>
                <w:rFonts w:ascii="Times New Roman" w:hAnsi="Times New Roman" w:cs="Times New Roman"/>
              </w:rPr>
              <w:t>Московская область</w:t>
            </w:r>
            <w:r w:rsidR="00810AB1">
              <w:rPr>
                <w:rFonts w:ascii="Times New Roman" w:hAnsi="Times New Roman" w:cs="Times New Roman"/>
              </w:rPr>
              <w:t>,</w:t>
            </w:r>
            <w:r w:rsidR="00810AB1" w:rsidRPr="00810AB1">
              <w:rPr>
                <w:rFonts w:ascii="Times New Roman" w:hAnsi="Times New Roman" w:cs="Times New Roman"/>
              </w:rPr>
              <w:t xml:space="preserve"> </w:t>
            </w:r>
            <w:r w:rsidRPr="000E23CA">
              <w:rPr>
                <w:rFonts w:ascii="Times New Roman" w:hAnsi="Times New Roman" w:cs="Times New Roman"/>
              </w:rPr>
              <w:t>г.</w:t>
            </w:r>
            <w:r w:rsidR="00810AB1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>Жуковский, ул.Гудкова, д.2а</w:t>
            </w:r>
          </w:p>
        </w:tc>
      </w:tr>
      <w:tr w:rsidR="00925926" w:rsidRPr="000E23CA" w14:paraId="2C91BE26" w14:textId="77777777" w:rsidTr="00925926">
        <w:trPr>
          <w:trHeight w:val="216"/>
        </w:trPr>
        <w:tc>
          <w:tcPr>
            <w:tcW w:w="560" w:type="dxa"/>
          </w:tcPr>
          <w:p w14:paraId="7F1A01DF" w14:textId="7F911A3E" w:rsidR="00EA3EEB" w:rsidRPr="000E23CA" w:rsidRDefault="00EA3EEB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</w:t>
            </w:r>
            <w:r w:rsidR="00EA7C52" w:rsidRPr="000E23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4" w:type="dxa"/>
          </w:tcPr>
          <w:p w14:paraId="23C6C345" w14:textId="3EDFB9EA" w:rsidR="00EA3EEB" w:rsidRPr="000E23CA" w:rsidRDefault="00EA3EEB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ул.Гудкова</w:t>
            </w:r>
          </w:p>
        </w:tc>
        <w:tc>
          <w:tcPr>
            <w:tcW w:w="1824" w:type="dxa"/>
          </w:tcPr>
          <w:p w14:paraId="1B3E0044" w14:textId="7674DA64" w:rsidR="00EA3EEB" w:rsidRPr="000E23CA" w:rsidRDefault="00805945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46-425-ОП-МГ-ЖУК-07</w:t>
            </w:r>
          </w:p>
        </w:tc>
        <w:tc>
          <w:tcPr>
            <w:tcW w:w="2256" w:type="dxa"/>
          </w:tcPr>
          <w:p w14:paraId="349CEE25" w14:textId="27EC24F2" w:rsidR="00EA3EEB" w:rsidRPr="000E23CA" w:rsidRDefault="00EA3EEB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0368D930" w14:textId="295210B6" w:rsidR="00EA3EEB" w:rsidRPr="000E23CA" w:rsidRDefault="00EA3EEB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437" w:type="dxa"/>
          </w:tcPr>
          <w:p w14:paraId="6860AE72" w14:textId="4C57E3D1" w:rsidR="00EA3EEB" w:rsidRPr="000E23CA" w:rsidRDefault="00EA3EEB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60114B77" w14:textId="62CBB0A0" w:rsidR="00EA3EEB" w:rsidRPr="000E23CA" w:rsidRDefault="00EA3EEB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2470" w:type="dxa"/>
          </w:tcPr>
          <w:p w14:paraId="1288FE55" w14:textId="376EA86E" w:rsidR="00EA3EEB" w:rsidRPr="000E23CA" w:rsidRDefault="00EA7C52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 xml:space="preserve">Центр стоматологии «Зуб», </w:t>
            </w:r>
            <w:r w:rsidR="00810AB1" w:rsidRPr="00810AB1">
              <w:rPr>
                <w:rFonts w:ascii="Times New Roman" w:hAnsi="Times New Roman" w:cs="Times New Roman"/>
              </w:rPr>
              <w:t>Московская область</w:t>
            </w:r>
            <w:r w:rsidR="00810AB1">
              <w:rPr>
                <w:rFonts w:ascii="Times New Roman" w:hAnsi="Times New Roman" w:cs="Times New Roman"/>
              </w:rPr>
              <w:t>,</w:t>
            </w:r>
            <w:r w:rsidR="00810AB1" w:rsidRPr="00810AB1">
              <w:rPr>
                <w:rFonts w:ascii="Times New Roman" w:hAnsi="Times New Roman" w:cs="Times New Roman"/>
              </w:rPr>
              <w:t xml:space="preserve"> </w:t>
            </w:r>
            <w:r w:rsidRPr="000E23CA">
              <w:rPr>
                <w:rFonts w:ascii="Times New Roman" w:hAnsi="Times New Roman" w:cs="Times New Roman"/>
              </w:rPr>
              <w:t>г.</w:t>
            </w:r>
            <w:r w:rsidR="00810AB1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>Жуковский, ул. Гудкова, д.20</w:t>
            </w:r>
          </w:p>
        </w:tc>
      </w:tr>
      <w:tr w:rsidR="00925926" w:rsidRPr="000E23CA" w14:paraId="1E3F01BE" w14:textId="77777777" w:rsidTr="00925926">
        <w:trPr>
          <w:trHeight w:val="216"/>
        </w:trPr>
        <w:tc>
          <w:tcPr>
            <w:tcW w:w="560" w:type="dxa"/>
          </w:tcPr>
          <w:p w14:paraId="639DAD72" w14:textId="6E54B4CC" w:rsidR="00EA3EEB" w:rsidRPr="000E23CA" w:rsidRDefault="00EA7C52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84" w:type="dxa"/>
          </w:tcPr>
          <w:p w14:paraId="3313CB2D" w14:textId="46FC07E5" w:rsidR="00EA3EEB" w:rsidRPr="000E23CA" w:rsidRDefault="00EA7C52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ул.Маяковского</w:t>
            </w:r>
          </w:p>
        </w:tc>
        <w:tc>
          <w:tcPr>
            <w:tcW w:w="1824" w:type="dxa"/>
          </w:tcPr>
          <w:p w14:paraId="1966523E" w14:textId="09D2EADD" w:rsidR="00EA3EEB" w:rsidRPr="000E23CA" w:rsidRDefault="00805945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46-425-ОП-МГ-ЖУК-19</w:t>
            </w:r>
          </w:p>
        </w:tc>
        <w:tc>
          <w:tcPr>
            <w:tcW w:w="2256" w:type="dxa"/>
          </w:tcPr>
          <w:p w14:paraId="056DE6A6" w14:textId="03B33933" w:rsidR="00EA3EEB" w:rsidRPr="000E23CA" w:rsidRDefault="00EA7C52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643624C7" w14:textId="1A2B5CF3" w:rsidR="00EA3EEB" w:rsidRPr="000E23CA" w:rsidRDefault="00EA7C52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0,918</w:t>
            </w:r>
          </w:p>
        </w:tc>
        <w:tc>
          <w:tcPr>
            <w:tcW w:w="1437" w:type="dxa"/>
          </w:tcPr>
          <w:p w14:paraId="0C2DC229" w14:textId="47CB92DA" w:rsidR="00EA3EEB" w:rsidRPr="000E23CA" w:rsidRDefault="00EA7C52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527E4688" w14:textId="5399B44F" w:rsidR="00EA3EEB" w:rsidRPr="000E23CA" w:rsidRDefault="00EA7C52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0,918</w:t>
            </w:r>
          </w:p>
        </w:tc>
        <w:tc>
          <w:tcPr>
            <w:tcW w:w="2470" w:type="dxa"/>
          </w:tcPr>
          <w:p w14:paraId="5164AC9E" w14:textId="431E7AA7" w:rsidR="00EA3EEB" w:rsidRPr="000E23CA" w:rsidRDefault="00EA7C52" w:rsidP="00EA3EEB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Люберецкая стоматологическая поликлиника, филиал Жуковский</w:t>
            </w:r>
            <w:r w:rsidR="00810AB1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  <w:r w:rsidR="00810AB1" w:rsidRPr="00810AB1">
              <w:rPr>
                <w:rFonts w:ascii="Times New Roman" w:hAnsi="Times New Roman" w:cs="Times New Roman"/>
              </w:rPr>
              <w:t>Московская область</w:t>
            </w:r>
            <w:r w:rsidRPr="000E23CA">
              <w:rPr>
                <w:rFonts w:ascii="Times New Roman" w:hAnsi="Times New Roman" w:cs="Times New Roman"/>
              </w:rPr>
              <w:t>, г.</w:t>
            </w:r>
            <w:r w:rsidR="00810AB1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 xml:space="preserve">Жуковский, ул.Маяковского, </w:t>
            </w:r>
            <w:r w:rsidR="00810AB1">
              <w:rPr>
                <w:rFonts w:ascii="Times New Roman" w:hAnsi="Times New Roman" w:cs="Times New Roman"/>
              </w:rPr>
              <w:t>д.</w:t>
            </w:r>
            <w:r w:rsidRPr="000E23CA">
              <w:rPr>
                <w:rFonts w:ascii="Times New Roman" w:hAnsi="Times New Roman" w:cs="Times New Roman"/>
              </w:rPr>
              <w:t>13</w:t>
            </w:r>
          </w:p>
        </w:tc>
      </w:tr>
      <w:tr w:rsidR="00925926" w:rsidRPr="000E23CA" w14:paraId="74956768" w14:textId="77777777" w:rsidTr="00925926">
        <w:trPr>
          <w:trHeight w:val="216"/>
        </w:trPr>
        <w:tc>
          <w:tcPr>
            <w:tcW w:w="560" w:type="dxa"/>
          </w:tcPr>
          <w:p w14:paraId="4FCD91ED" w14:textId="0D1B3607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84" w:type="dxa"/>
          </w:tcPr>
          <w:p w14:paraId="1C64210B" w14:textId="2DFCA2E4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ул.Чкалова</w:t>
            </w:r>
          </w:p>
        </w:tc>
        <w:tc>
          <w:tcPr>
            <w:tcW w:w="1824" w:type="dxa"/>
          </w:tcPr>
          <w:p w14:paraId="485464B5" w14:textId="6C798832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46-425-ОП-МГ-ЖУК-58</w:t>
            </w:r>
          </w:p>
        </w:tc>
        <w:tc>
          <w:tcPr>
            <w:tcW w:w="2256" w:type="dxa"/>
          </w:tcPr>
          <w:p w14:paraId="68A8590E" w14:textId="2315A760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1D6D5E1B" w14:textId="1F92698C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2,723</w:t>
            </w:r>
          </w:p>
        </w:tc>
        <w:tc>
          <w:tcPr>
            <w:tcW w:w="1437" w:type="dxa"/>
          </w:tcPr>
          <w:p w14:paraId="07BFFA7E" w14:textId="1E3220D2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6AF96E97" w14:textId="29DFC35D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2,723</w:t>
            </w:r>
          </w:p>
        </w:tc>
        <w:tc>
          <w:tcPr>
            <w:tcW w:w="2470" w:type="dxa"/>
          </w:tcPr>
          <w:p w14:paraId="7E14873F" w14:textId="699EE941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ООО "Академия здоровья"</w:t>
            </w:r>
            <w:r w:rsidR="00810AB1">
              <w:rPr>
                <w:rFonts w:ascii="Times New Roman" w:hAnsi="Times New Roman" w:cs="Times New Roman"/>
              </w:rPr>
              <w:t xml:space="preserve">. </w:t>
            </w:r>
            <w:r w:rsidR="00810AB1" w:rsidRPr="00810AB1">
              <w:rPr>
                <w:rFonts w:ascii="Times New Roman" w:hAnsi="Times New Roman" w:cs="Times New Roman"/>
              </w:rPr>
              <w:t>Московская область</w:t>
            </w:r>
            <w:r w:rsidRPr="000E23CA">
              <w:rPr>
                <w:rFonts w:ascii="Times New Roman" w:hAnsi="Times New Roman" w:cs="Times New Roman"/>
              </w:rPr>
              <w:t>, г.</w:t>
            </w:r>
            <w:r w:rsidR="00810AB1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>Жуковский, ул. Чкалова, д. 26, 2 этаж</w:t>
            </w:r>
          </w:p>
        </w:tc>
      </w:tr>
      <w:tr w:rsidR="00925926" w:rsidRPr="000E23CA" w14:paraId="218D60DC" w14:textId="77777777" w:rsidTr="00925926">
        <w:trPr>
          <w:trHeight w:val="216"/>
        </w:trPr>
        <w:tc>
          <w:tcPr>
            <w:tcW w:w="560" w:type="dxa"/>
          </w:tcPr>
          <w:p w14:paraId="56A1E71C" w14:textId="22A86FEF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84" w:type="dxa"/>
          </w:tcPr>
          <w:p w14:paraId="1C2C1403" w14:textId="44FCA20C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ул.Чкалова</w:t>
            </w:r>
          </w:p>
        </w:tc>
        <w:tc>
          <w:tcPr>
            <w:tcW w:w="1824" w:type="dxa"/>
          </w:tcPr>
          <w:p w14:paraId="62086DB6" w14:textId="0D6AC5ED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46-425-ОП-МГ-ЖУК-58</w:t>
            </w:r>
          </w:p>
        </w:tc>
        <w:tc>
          <w:tcPr>
            <w:tcW w:w="2256" w:type="dxa"/>
          </w:tcPr>
          <w:p w14:paraId="7865C8EA" w14:textId="2AE173E9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73D9A520" w14:textId="26288B69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2,723</w:t>
            </w:r>
          </w:p>
        </w:tc>
        <w:tc>
          <w:tcPr>
            <w:tcW w:w="1437" w:type="dxa"/>
          </w:tcPr>
          <w:p w14:paraId="7FA0C105" w14:textId="7C7905D8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5519DB85" w14:textId="49E23358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2,723</w:t>
            </w:r>
          </w:p>
        </w:tc>
        <w:tc>
          <w:tcPr>
            <w:tcW w:w="2470" w:type="dxa"/>
          </w:tcPr>
          <w:p w14:paraId="5C075D26" w14:textId="51C42278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Клинико-диагностический центр №5 ООО "МК Новая медицина"</w:t>
            </w:r>
            <w:r w:rsidR="00810AB1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  <w:r w:rsidR="00810AB1" w:rsidRPr="00810AB1">
              <w:rPr>
                <w:rFonts w:ascii="Times New Roman" w:hAnsi="Times New Roman" w:cs="Times New Roman"/>
              </w:rPr>
              <w:t>Московская область</w:t>
            </w:r>
            <w:r w:rsidRPr="000E23CA">
              <w:rPr>
                <w:rFonts w:ascii="Times New Roman" w:hAnsi="Times New Roman" w:cs="Times New Roman"/>
              </w:rPr>
              <w:t>, г.</w:t>
            </w:r>
            <w:r w:rsidR="00810AB1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>Жуковский, ул. Чкалова, д. 12</w:t>
            </w:r>
          </w:p>
        </w:tc>
      </w:tr>
      <w:tr w:rsidR="00925926" w:rsidRPr="000E23CA" w14:paraId="6BE16AF5" w14:textId="77777777" w:rsidTr="00925926">
        <w:trPr>
          <w:trHeight w:val="216"/>
        </w:trPr>
        <w:tc>
          <w:tcPr>
            <w:tcW w:w="560" w:type="dxa"/>
          </w:tcPr>
          <w:p w14:paraId="2A61622A" w14:textId="122EC361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84" w:type="dxa"/>
          </w:tcPr>
          <w:p w14:paraId="74FFB3B4" w14:textId="1EBFEC9A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ул.Чкалова</w:t>
            </w:r>
          </w:p>
        </w:tc>
        <w:tc>
          <w:tcPr>
            <w:tcW w:w="1824" w:type="dxa"/>
          </w:tcPr>
          <w:p w14:paraId="109E076A" w14:textId="5437CDF8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46-425-ОП-МГ-ЖУК-58</w:t>
            </w:r>
          </w:p>
        </w:tc>
        <w:tc>
          <w:tcPr>
            <w:tcW w:w="2256" w:type="dxa"/>
          </w:tcPr>
          <w:p w14:paraId="198F2D46" w14:textId="43E48A77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24C8A003" w14:textId="31A0CBC0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2,723</w:t>
            </w:r>
          </w:p>
        </w:tc>
        <w:tc>
          <w:tcPr>
            <w:tcW w:w="1437" w:type="dxa"/>
          </w:tcPr>
          <w:p w14:paraId="3FAF54CD" w14:textId="00B55A66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445521C7" w14:textId="48599FC5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2,723</w:t>
            </w:r>
          </w:p>
        </w:tc>
        <w:tc>
          <w:tcPr>
            <w:tcW w:w="2470" w:type="dxa"/>
          </w:tcPr>
          <w:p w14:paraId="10FD98F3" w14:textId="2135DD8B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ООО «КЛД ДНК» (Авиамед)</w:t>
            </w:r>
            <w:r w:rsidR="00810AB1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  <w:r w:rsidR="00810AB1" w:rsidRPr="00810AB1">
              <w:rPr>
                <w:rFonts w:ascii="Times New Roman" w:hAnsi="Times New Roman" w:cs="Times New Roman"/>
              </w:rPr>
              <w:t>Московская область</w:t>
            </w:r>
            <w:r w:rsidRPr="000E23CA">
              <w:rPr>
                <w:rFonts w:ascii="Times New Roman" w:hAnsi="Times New Roman" w:cs="Times New Roman"/>
              </w:rPr>
              <w:t>, г.</w:t>
            </w:r>
            <w:r w:rsidR="00810AB1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>Жуковский, ул. Чкалова, д. 26</w:t>
            </w:r>
          </w:p>
        </w:tc>
      </w:tr>
      <w:tr w:rsidR="00925926" w:rsidRPr="000E23CA" w14:paraId="5DE9031C" w14:textId="77777777" w:rsidTr="00925926">
        <w:trPr>
          <w:trHeight w:val="216"/>
        </w:trPr>
        <w:tc>
          <w:tcPr>
            <w:tcW w:w="560" w:type="dxa"/>
          </w:tcPr>
          <w:p w14:paraId="7365AEA8" w14:textId="48894651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84" w:type="dxa"/>
          </w:tcPr>
          <w:p w14:paraId="1EEA6B2E" w14:textId="630FF30B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ул.Чкалова</w:t>
            </w:r>
          </w:p>
        </w:tc>
        <w:tc>
          <w:tcPr>
            <w:tcW w:w="1824" w:type="dxa"/>
          </w:tcPr>
          <w:p w14:paraId="221E78D6" w14:textId="7BE577C2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46-425-ОП-МГ-ЖУК-58</w:t>
            </w:r>
          </w:p>
        </w:tc>
        <w:tc>
          <w:tcPr>
            <w:tcW w:w="2256" w:type="dxa"/>
          </w:tcPr>
          <w:p w14:paraId="060E7B45" w14:textId="75EBC93B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749BAB27" w14:textId="7193CD46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2,723</w:t>
            </w:r>
          </w:p>
        </w:tc>
        <w:tc>
          <w:tcPr>
            <w:tcW w:w="1437" w:type="dxa"/>
          </w:tcPr>
          <w:p w14:paraId="1301F400" w14:textId="4E36E58C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4CFA6F27" w14:textId="2B111416" w:rsidR="00805945" w:rsidRPr="000E23CA" w:rsidRDefault="0080594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2,723</w:t>
            </w:r>
          </w:p>
        </w:tc>
        <w:tc>
          <w:tcPr>
            <w:tcW w:w="2470" w:type="dxa"/>
          </w:tcPr>
          <w:p w14:paraId="3E870C20" w14:textId="74130632" w:rsidR="00805945" w:rsidRPr="000E23CA" w:rsidRDefault="00805945" w:rsidP="0080594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Стоматология ТИТ</w:t>
            </w:r>
            <w:r w:rsidR="00810AB1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  <w:r w:rsidR="00810AB1" w:rsidRPr="00810AB1">
              <w:rPr>
                <w:rFonts w:ascii="Times New Roman" w:hAnsi="Times New Roman" w:cs="Times New Roman"/>
              </w:rPr>
              <w:t>Московская область</w:t>
            </w:r>
            <w:r w:rsidR="00810AB1">
              <w:rPr>
                <w:rFonts w:ascii="Times New Roman" w:hAnsi="Times New Roman" w:cs="Times New Roman"/>
              </w:rPr>
              <w:t>,</w:t>
            </w:r>
            <w:r w:rsidR="00810AB1" w:rsidRPr="00810AB1">
              <w:rPr>
                <w:rFonts w:ascii="Times New Roman" w:hAnsi="Times New Roman" w:cs="Times New Roman"/>
              </w:rPr>
              <w:t xml:space="preserve"> </w:t>
            </w:r>
            <w:r w:rsidRPr="000E23CA">
              <w:rPr>
                <w:rFonts w:ascii="Times New Roman" w:hAnsi="Times New Roman" w:cs="Times New Roman"/>
              </w:rPr>
              <w:t>г.</w:t>
            </w:r>
            <w:r w:rsidR="00810AB1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 xml:space="preserve"> Жуковский, ул.Чкалова, д. 19</w:t>
            </w:r>
          </w:p>
        </w:tc>
      </w:tr>
      <w:tr w:rsidR="00925926" w:rsidRPr="000E23CA" w14:paraId="4C9734F7" w14:textId="77777777" w:rsidTr="00925926">
        <w:trPr>
          <w:trHeight w:val="216"/>
        </w:trPr>
        <w:tc>
          <w:tcPr>
            <w:tcW w:w="560" w:type="dxa"/>
          </w:tcPr>
          <w:p w14:paraId="2FCFCC0E" w14:textId="2EECC45A" w:rsidR="0032353A" w:rsidRPr="000E23CA" w:rsidRDefault="000267B5" w:rsidP="0032353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84" w:type="dxa"/>
          </w:tcPr>
          <w:p w14:paraId="51D40017" w14:textId="68ABEE5F" w:rsidR="0032353A" w:rsidRPr="000E23CA" w:rsidRDefault="0032353A" w:rsidP="0032353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</w:t>
            </w:r>
            <w:r w:rsidR="00E53450" w:rsidRPr="000E23CA">
              <w:rPr>
                <w:rFonts w:ascii="Times New Roman" w:hAnsi="Times New Roman" w:cs="Times New Roman"/>
              </w:rPr>
              <w:t>Лесная</w:t>
            </w:r>
          </w:p>
        </w:tc>
        <w:tc>
          <w:tcPr>
            <w:tcW w:w="1824" w:type="dxa"/>
          </w:tcPr>
          <w:p w14:paraId="4D144560" w14:textId="3EFCF82D" w:rsidR="0032353A" w:rsidRPr="000E23CA" w:rsidRDefault="000E23CA" w:rsidP="0032353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46-425-ОП-МГ-ЖУК-14</w:t>
            </w:r>
          </w:p>
        </w:tc>
        <w:tc>
          <w:tcPr>
            <w:tcW w:w="2256" w:type="dxa"/>
          </w:tcPr>
          <w:p w14:paraId="1DB6579B" w14:textId="4250FAA0" w:rsidR="0032353A" w:rsidRPr="000E23CA" w:rsidRDefault="0032353A" w:rsidP="0032353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774BA614" w14:textId="09419EBF" w:rsidR="0032353A" w:rsidRPr="000E23CA" w:rsidRDefault="00E53450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437" w:type="dxa"/>
          </w:tcPr>
          <w:p w14:paraId="2C2F4620" w14:textId="4C58E571" w:rsidR="0032353A" w:rsidRPr="000E23CA" w:rsidRDefault="0032353A" w:rsidP="0032353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2CA21304" w14:textId="73B33497" w:rsidR="0032353A" w:rsidRPr="000E23CA" w:rsidRDefault="00E53450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2470" w:type="dxa"/>
          </w:tcPr>
          <w:p w14:paraId="60C04EAD" w14:textId="2BC86FD3" w:rsidR="0032353A" w:rsidRPr="000E23CA" w:rsidRDefault="00E53450" w:rsidP="0032353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ООО «МТКлиник» (9 месяцев)</w:t>
            </w:r>
            <w:r w:rsidR="00810AB1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  <w:r w:rsidR="00810AB1" w:rsidRPr="00810AB1">
              <w:rPr>
                <w:rFonts w:ascii="Times New Roman" w:hAnsi="Times New Roman" w:cs="Times New Roman"/>
              </w:rPr>
              <w:t>Московская область</w:t>
            </w:r>
            <w:r w:rsidRPr="000E23CA">
              <w:rPr>
                <w:rFonts w:ascii="Times New Roman" w:hAnsi="Times New Roman" w:cs="Times New Roman"/>
              </w:rPr>
              <w:t>,</w:t>
            </w:r>
            <w:r w:rsidR="00810AB1">
              <w:rPr>
                <w:rFonts w:ascii="Times New Roman" w:hAnsi="Times New Roman" w:cs="Times New Roman"/>
              </w:rPr>
              <w:t xml:space="preserve"> </w:t>
            </w:r>
            <w:r w:rsidRPr="000E23CA">
              <w:rPr>
                <w:rFonts w:ascii="Times New Roman" w:hAnsi="Times New Roman" w:cs="Times New Roman"/>
              </w:rPr>
              <w:t>г.</w:t>
            </w:r>
            <w:r w:rsidR="00810AB1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>Жуковский, ул. Лесная, д. 1</w:t>
            </w:r>
          </w:p>
        </w:tc>
      </w:tr>
      <w:tr w:rsidR="00925926" w:rsidRPr="000E23CA" w14:paraId="3AA1D43D" w14:textId="77777777" w:rsidTr="00925926">
        <w:trPr>
          <w:trHeight w:val="216"/>
        </w:trPr>
        <w:tc>
          <w:tcPr>
            <w:tcW w:w="560" w:type="dxa"/>
          </w:tcPr>
          <w:p w14:paraId="254F7804" w14:textId="39F43F44" w:rsidR="00E53450" w:rsidRPr="000E23CA" w:rsidRDefault="000267B5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84" w:type="dxa"/>
          </w:tcPr>
          <w:p w14:paraId="74BC07EB" w14:textId="64A66FA1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ул.Строительная</w:t>
            </w:r>
          </w:p>
        </w:tc>
        <w:tc>
          <w:tcPr>
            <w:tcW w:w="1824" w:type="dxa"/>
          </w:tcPr>
          <w:p w14:paraId="6C88B3BC" w14:textId="02D79E79" w:rsidR="00E53450" w:rsidRPr="000E23CA" w:rsidRDefault="000E23CA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46-425-ОП-МГ-ЖУК-33</w:t>
            </w:r>
          </w:p>
        </w:tc>
        <w:tc>
          <w:tcPr>
            <w:tcW w:w="2256" w:type="dxa"/>
          </w:tcPr>
          <w:p w14:paraId="53642CC1" w14:textId="74D3581A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4515D2E3" w14:textId="2691AA46" w:rsidR="00E53450" w:rsidRPr="000E23CA" w:rsidRDefault="00E53450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0,803</w:t>
            </w:r>
          </w:p>
        </w:tc>
        <w:tc>
          <w:tcPr>
            <w:tcW w:w="1437" w:type="dxa"/>
          </w:tcPr>
          <w:p w14:paraId="71482215" w14:textId="5AED0989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775074BD" w14:textId="2EF1E935" w:rsidR="00E53450" w:rsidRPr="000E23CA" w:rsidRDefault="00E53450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0,803</w:t>
            </w:r>
          </w:p>
        </w:tc>
        <w:tc>
          <w:tcPr>
            <w:tcW w:w="2470" w:type="dxa"/>
          </w:tcPr>
          <w:p w14:paraId="649B7344" w14:textId="53697F83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ООО «КЛД ДНК» (Авиамед)</w:t>
            </w:r>
            <w:r w:rsidR="00810AB1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  <w:r w:rsidR="00810AB1" w:rsidRPr="00810AB1">
              <w:rPr>
                <w:rFonts w:ascii="Times New Roman" w:hAnsi="Times New Roman" w:cs="Times New Roman"/>
              </w:rPr>
              <w:t>Московская область</w:t>
            </w:r>
            <w:r w:rsidRPr="000E23CA">
              <w:rPr>
                <w:rFonts w:ascii="Times New Roman" w:hAnsi="Times New Roman" w:cs="Times New Roman"/>
              </w:rPr>
              <w:t>, г.</w:t>
            </w:r>
            <w:r w:rsidR="00810AB1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 xml:space="preserve">Жуковский, этаж 2, ул.Строительная, 14, к.2  </w:t>
            </w:r>
          </w:p>
        </w:tc>
      </w:tr>
      <w:tr w:rsidR="00925926" w:rsidRPr="000E23CA" w14:paraId="74A24A4A" w14:textId="77777777" w:rsidTr="00925926">
        <w:trPr>
          <w:trHeight w:val="216"/>
        </w:trPr>
        <w:tc>
          <w:tcPr>
            <w:tcW w:w="560" w:type="dxa"/>
          </w:tcPr>
          <w:p w14:paraId="05C2AED2" w14:textId="30CC301C" w:rsidR="00E53450" w:rsidRPr="000E23CA" w:rsidRDefault="000267B5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84" w:type="dxa"/>
          </w:tcPr>
          <w:p w14:paraId="18B95EFF" w14:textId="11D5F257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ул.Строительная</w:t>
            </w:r>
          </w:p>
        </w:tc>
        <w:tc>
          <w:tcPr>
            <w:tcW w:w="1824" w:type="dxa"/>
          </w:tcPr>
          <w:p w14:paraId="1A7E12AA" w14:textId="0DA221EF" w:rsidR="00E53450" w:rsidRPr="000E23CA" w:rsidRDefault="000E23CA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46-425-ОП-МГ-ЖУК-33</w:t>
            </w:r>
          </w:p>
        </w:tc>
        <w:tc>
          <w:tcPr>
            <w:tcW w:w="2256" w:type="dxa"/>
          </w:tcPr>
          <w:p w14:paraId="719EB5CF" w14:textId="57BEA7FB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70B1ACEC" w14:textId="483F20C0" w:rsidR="00E53450" w:rsidRPr="000E23CA" w:rsidRDefault="00E53450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0,803</w:t>
            </w:r>
          </w:p>
        </w:tc>
        <w:tc>
          <w:tcPr>
            <w:tcW w:w="1437" w:type="dxa"/>
          </w:tcPr>
          <w:p w14:paraId="6B43DB22" w14:textId="38D8340D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253A9BDE" w14:textId="5951A971" w:rsidR="00E53450" w:rsidRPr="000E23CA" w:rsidRDefault="00E53450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0,803</w:t>
            </w:r>
          </w:p>
        </w:tc>
        <w:tc>
          <w:tcPr>
            <w:tcW w:w="2470" w:type="dxa"/>
          </w:tcPr>
          <w:p w14:paraId="547A5882" w14:textId="7B56CDAC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ООО СК "АСТЕЛЛА"</w:t>
            </w:r>
            <w:r w:rsidR="00810AB1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  <w:r w:rsidR="00810AB1" w:rsidRPr="00810AB1">
              <w:rPr>
                <w:rFonts w:ascii="Times New Roman" w:hAnsi="Times New Roman" w:cs="Times New Roman"/>
              </w:rPr>
              <w:t>Московская область</w:t>
            </w:r>
            <w:r w:rsidRPr="000E23CA">
              <w:rPr>
                <w:rFonts w:ascii="Times New Roman" w:hAnsi="Times New Roman" w:cs="Times New Roman"/>
              </w:rPr>
              <w:t>, г.</w:t>
            </w:r>
            <w:r w:rsidR="00810AB1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>Жуковский, ул. Строительная, 14к2, пом.1</w:t>
            </w:r>
          </w:p>
        </w:tc>
      </w:tr>
      <w:tr w:rsidR="00925926" w:rsidRPr="000E23CA" w14:paraId="5FCA2567" w14:textId="77777777" w:rsidTr="00925926">
        <w:trPr>
          <w:trHeight w:val="216"/>
        </w:trPr>
        <w:tc>
          <w:tcPr>
            <w:tcW w:w="560" w:type="dxa"/>
          </w:tcPr>
          <w:p w14:paraId="0F7629D4" w14:textId="58216CC0" w:rsidR="00E53450" w:rsidRPr="000E23CA" w:rsidRDefault="000267B5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84" w:type="dxa"/>
          </w:tcPr>
          <w:p w14:paraId="432F5E51" w14:textId="52B8AA87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ул.Солнечная</w:t>
            </w:r>
          </w:p>
        </w:tc>
        <w:tc>
          <w:tcPr>
            <w:tcW w:w="1824" w:type="dxa"/>
          </w:tcPr>
          <w:p w14:paraId="0B421B07" w14:textId="7A083CDE" w:rsidR="00E53450" w:rsidRPr="000E23CA" w:rsidRDefault="000E23CA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46-425-ОП-МГ-ЖУК-49</w:t>
            </w:r>
          </w:p>
        </w:tc>
        <w:tc>
          <w:tcPr>
            <w:tcW w:w="2256" w:type="dxa"/>
          </w:tcPr>
          <w:p w14:paraId="0213879B" w14:textId="00332968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4245F14B" w14:textId="000BD25C" w:rsidR="00E53450" w:rsidRPr="000E23CA" w:rsidRDefault="00E53450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437" w:type="dxa"/>
          </w:tcPr>
          <w:p w14:paraId="104695A1" w14:textId="2B6CCE1C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7EE701A0" w14:textId="54C46900" w:rsidR="00E53450" w:rsidRPr="000E23CA" w:rsidRDefault="00E53450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2470" w:type="dxa"/>
          </w:tcPr>
          <w:p w14:paraId="70753A4C" w14:textId="77777777" w:rsidR="00925926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Клиника Медсэф</w:t>
            </w:r>
            <w:r w:rsidR="00810AB1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</w:p>
          <w:p w14:paraId="7F36438B" w14:textId="53F4C6A3" w:rsidR="00E53450" w:rsidRPr="000E23CA" w:rsidRDefault="00810AB1" w:rsidP="00E53450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>Московская область</w:t>
            </w:r>
            <w:r w:rsidR="00E53450" w:rsidRPr="000E23CA">
              <w:rPr>
                <w:rFonts w:ascii="Times New Roman" w:hAnsi="Times New Roman" w:cs="Times New Roman"/>
              </w:rPr>
              <w:t>, г.</w:t>
            </w:r>
            <w:r>
              <w:rPr>
                <w:rFonts w:ascii="Times New Roman" w:hAnsi="Times New Roman" w:cs="Times New Roman"/>
              </w:rPr>
              <w:t>о.</w:t>
            </w:r>
            <w:r w:rsidR="00E53450" w:rsidRPr="000E23CA">
              <w:rPr>
                <w:rFonts w:ascii="Times New Roman" w:hAnsi="Times New Roman" w:cs="Times New Roman"/>
              </w:rPr>
              <w:t>Жуковский, ул.Солнечная, д. 8</w:t>
            </w:r>
          </w:p>
        </w:tc>
      </w:tr>
      <w:tr w:rsidR="00925926" w:rsidRPr="000E23CA" w14:paraId="1FDEBB6B" w14:textId="77777777" w:rsidTr="00925926">
        <w:trPr>
          <w:trHeight w:val="216"/>
        </w:trPr>
        <w:tc>
          <w:tcPr>
            <w:tcW w:w="560" w:type="dxa"/>
          </w:tcPr>
          <w:p w14:paraId="308394E0" w14:textId="1D9EB5F2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84" w:type="dxa"/>
          </w:tcPr>
          <w:p w14:paraId="42F31870" w14:textId="1F5AF047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ул.Солнечная</w:t>
            </w:r>
          </w:p>
        </w:tc>
        <w:tc>
          <w:tcPr>
            <w:tcW w:w="1824" w:type="dxa"/>
          </w:tcPr>
          <w:p w14:paraId="02FD49F9" w14:textId="55C49619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46-425-ОП-МГ-ЖУК-49</w:t>
            </w:r>
          </w:p>
        </w:tc>
        <w:tc>
          <w:tcPr>
            <w:tcW w:w="2256" w:type="dxa"/>
          </w:tcPr>
          <w:p w14:paraId="4A0B7B4C" w14:textId="7EC08804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3585E209" w14:textId="3B2EF272" w:rsidR="000E23CA" w:rsidRPr="000E23CA" w:rsidRDefault="000E23CA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437" w:type="dxa"/>
          </w:tcPr>
          <w:p w14:paraId="6C3D526D" w14:textId="1317D5F6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079013AA" w14:textId="1477E9FA" w:rsidR="000E23CA" w:rsidRPr="000E23CA" w:rsidRDefault="000E23CA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2470" w:type="dxa"/>
          </w:tcPr>
          <w:p w14:paraId="2CB97F37" w14:textId="77777777" w:rsidR="00925926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ООО ЛЕЧЕБНО-ДИАГНОСТИЧЕСКИЙ ЦЕНТР «АЛЕКС»</w:t>
            </w:r>
            <w:r w:rsidR="00810AB1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</w:p>
          <w:p w14:paraId="3D4F222C" w14:textId="5C4A62B4" w:rsidR="000E23CA" w:rsidRPr="000E23CA" w:rsidRDefault="00810AB1" w:rsidP="000E23CA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>Московская область</w:t>
            </w:r>
            <w:r w:rsidR="000E23CA" w:rsidRPr="000E23CA">
              <w:rPr>
                <w:rFonts w:ascii="Times New Roman" w:hAnsi="Times New Roman" w:cs="Times New Roman"/>
              </w:rPr>
              <w:t>, г.</w:t>
            </w:r>
            <w:r>
              <w:rPr>
                <w:rFonts w:ascii="Times New Roman" w:hAnsi="Times New Roman" w:cs="Times New Roman"/>
              </w:rPr>
              <w:t>о.</w:t>
            </w:r>
            <w:r w:rsidR="000E23CA" w:rsidRPr="000E23CA">
              <w:rPr>
                <w:rFonts w:ascii="Times New Roman" w:hAnsi="Times New Roman" w:cs="Times New Roman"/>
              </w:rPr>
              <w:t>Жуковский, ул.Солнечная, д.10</w:t>
            </w:r>
          </w:p>
        </w:tc>
      </w:tr>
      <w:tr w:rsidR="00925926" w:rsidRPr="000E23CA" w14:paraId="3C4E2F7B" w14:textId="77777777" w:rsidTr="00925926">
        <w:trPr>
          <w:trHeight w:val="216"/>
        </w:trPr>
        <w:tc>
          <w:tcPr>
            <w:tcW w:w="560" w:type="dxa"/>
          </w:tcPr>
          <w:p w14:paraId="75363696" w14:textId="3D5311E2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84" w:type="dxa"/>
          </w:tcPr>
          <w:p w14:paraId="3BD90909" w14:textId="3407B61B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ул.Солнечная</w:t>
            </w:r>
          </w:p>
        </w:tc>
        <w:tc>
          <w:tcPr>
            <w:tcW w:w="1824" w:type="dxa"/>
          </w:tcPr>
          <w:p w14:paraId="103C7185" w14:textId="71BF1DAA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46-425-ОП-МГ-ЖУК-49</w:t>
            </w:r>
          </w:p>
        </w:tc>
        <w:tc>
          <w:tcPr>
            <w:tcW w:w="2256" w:type="dxa"/>
          </w:tcPr>
          <w:p w14:paraId="79DBA739" w14:textId="26E2060C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7AAB207A" w14:textId="480EC4D7" w:rsidR="000E23CA" w:rsidRPr="000E23CA" w:rsidRDefault="000E23CA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437" w:type="dxa"/>
          </w:tcPr>
          <w:p w14:paraId="1209E262" w14:textId="79A234B5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203E7909" w14:textId="5ECD0454" w:rsidR="000E23CA" w:rsidRPr="000E23CA" w:rsidRDefault="000E23CA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2470" w:type="dxa"/>
          </w:tcPr>
          <w:p w14:paraId="413870D3" w14:textId="77777777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Стоматология АЭРОПЛАН</w:t>
            </w:r>
          </w:p>
          <w:p w14:paraId="611824F5" w14:textId="77777777" w:rsidR="00925926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в Жуковском</w:t>
            </w:r>
            <w:r w:rsidR="00810AB1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</w:p>
          <w:p w14:paraId="17B600ED" w14:textId="63522311" w:rsidR="000E23CA" w:rsidRPr="000E23CA" w:rsidRDefault="00810AB1" w:rsidP="000E23CA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>Московская область</w:t>
            </w:r>
            <w:r w:rsidR="000E23CA" w:rsidRPr="000E23CA">
              <w:rPr>
                <w:rFonts w:ascii="Times New Roman" w:hAnsi="Times New Roman" w:cs="Times New Roman"/>
              </w:rPr>
              <w:t>, г.</w:t>
            </w:r>
            <w:r>
              <w:rPr>
                <w:rFonts w:ascii="Times New Roman" w:hAnsi="Times New Roman" w:cs="Times New Roman"/>
              </w:rPr>
              <w:t>о.</w:t>
            </w:r>
            <w:r w:rsidR="000E23CA" w:rsidRPr="000E23CA">
              <w:rPr>
                <w:rFonts w:ascii="Times New Roman" w:hAnsi="Times New Roman" w:cs="Times New Roman"/>
              </w:rPr>
              <w:t xml:space="preserve">Жуковский, ул.Солнечная, д.6, пом. 4  </w:t>
            </w:r>
          </w:p>
        </w:tc>
      </w:tr>
      <w:tr w:rsidR="00925926" w:rsidRPr="000E23CA" w14:paraId="147958D3" w14:textId="77777777" w:rsidTr="00925926">
        <w:trPr>
          <w:trHeight w:val="216"/>
        </w:trPr>
        <w:tc>
          <w:tcPr>
            <w:tcW w:w="560" w:type="dxa"/>
          </w:tcPr>
          <w:p w14:paraId="58D09500" w14:textId="115E1724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84" w:type="dxa"/>
          </w:tcPr>
          <w:p w14:paraId="54F11942" w14:textId="7CC4BA4E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ул.Солнечная</w:t>
            </w:r>
          </w:p>
        </w:tc>
        <w:tc>
          <w:tcPr>
            <w:tcW w:w="1824" w:type="dxa"/>
          </w:tcPr>
          <w:p w14:paraId="4062E745" w14:textId="4BE1ED3B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46-425-ОП-МГ-ЖУК-49</w:t>
            </w:r>
          </w:p>
        </w:tc>
        <w:tc>
          <w:tcPr>
            <w:tcW w:w="2256" w:type="dxa"/>
          </w:tcPr>
          <w:p w14:paraId="2D4F2A4B" w14:textId="222C4B62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51164C1F" w14:textId="1854AA9F" w:rsidR="000E23CA" w:rsidRPr="000E23CA" w:rsidRDefault="000E23CA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437" w:type="dxa"/>
          </w:tcPr>
          <w:p w14:paraId="5F732909" w14:textId="03225C33" w:rsidR="000E23CA" w:rsidRPr="000E23CA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5FFA2E10" w14:textId="5837BA1D" w:rsidR="000E23CA" w:rsidRPr="000E23CA" w:rsidRDefault="000E23CA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2470" w:type="dxa"/>
          </w:tcPr>
          <w:p w14:paraId="4253216D" w14:textId="77777777" w:rsidR="00925926" w:rsidRDefault="000E23CA" w:rsidP="000E23CA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Стоматология ТИТ</w:t>
            </w:r>
            <w:r w:rsidR="00810AB1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</w:p>
          <w:p w14:paraId="1BC5F5F4" w14:textId="764EA66A" w:rsidR="000E23CA" w:rsidRPr="000E23CA" w:rsidRDefault="00810AB1" w:rsidP="000E23CA">
            <w:pPr>
              <w:rPr>
                <w:rFonts w:ascii="Times New Roman" w:hAnsi="Times New Roman" w:cs="Times New Roman"/>
              </w:rPr>
            </w:pPr>
            <w:r w:rsidRPr="00810AB1">
              <w:rPr>
                <w:rFonts w:ascii="Times New Roman" w:hAnsi="Times New Roman" w:cs="Times New Roman"/>
              </w:rPr>
              <w:t>Московская область</w:t>
            </w:r>
            <w:r w:rsidR="000E23CA" w:rsidRPr="000E23CA">
              <w:rPr>
                <w:rFonts w:ascii="Times New Roman" w:hAnsi="Times New Roman" w:cs="Times New Roman"/>
              </w:rPr>
              <w:t>, г.</w:t>
            </w:r>
            <w:r>
              <w:rPr>
                <w:rFonts w:ascii="Times New Roman" w:hAnsi="Times New Roman" w:cs="Times New Roman"/>
              </w:rPr>
              <w:t>о.</w:t>
            </w:r>
            <w:r w:rsidR="000E23CA" w:rsidRPr="000E23CA">
              <w:rPr>
                <w:rFonts w:ascii="Times New Roman" w:hAnsi="Times New Roman" w:cs="Times New Roman"/>
              </w:rPr>
              <w:t>Жуковский, ул.Солнечная, д.7</w:t>
            </w:r>
          </w:p>
        </w:tc>
      </w:tr>
      <w:tr w:rsidR="00925926" w:rsidRPr="000E23CA" w14:paraId="64B2E917" w14:textId="77777777" w:rsidTr="00925926">
        <w:trPr>
          <w:trHeight w:val="216"/>
        </w:trPr>
        <w:tc>
          <w:tcPr>
            <w:tcW w:w="560" w:type="dxa"/>
          </w:tcPr>
          <w:p w14:paraId="0D23FC8D" w14:textId="662DBD14" w:rsidR="00E53450" w:rsidRPr="000E23CA" w:rsidRDefault="000267B5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84" w:type="dxa"/>
          </w:tcPr>
          <w:p w14:paraId="389C62A6" w14:textId="0B19C885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ул.Менделеева</w:t>
            </w:r>
          </w:p>
        </w:tc>
        <w:tc>
          <w:tcPr>
            <w:tcW w:w="1824" w:type="dxa"/>
          </w:tcPr>
          <w:p w14:paraId="62814156" w14:textId="519647BA" w:rsidR="00E53450" w:rsidRPr="000E23CA" w:rsidRDefault="000E23CA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46-425-ОП-МГ-ЖУК-56</w:t>
            </w:r>
          </w:p>
        </w:tc>
        <w:tc>
          <w:tcPr>
            <w:tcW w:w="2256" w:type="dxa"/>
          </w:tcPr>
          <w:p w14:paraId="13B46194" w14:textId="71FC0811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0A101C5F" w14:textId="2C9FADF5" w:rsidR="00E53450" w:rsidRPr="000E23CA" w:rsidRDefault="00E53450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0,851</w:t>
            </w:r>
          </w:p>
        </w:tc>
        <w:tc>
          <w:tcPr>
            <w:tcW w:w="1437" w:type="dxa"/>
          </w:tcPr>
          <w:p w14:paraId="271D256E" w14:textId="43850AC0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2431BA4A" w14:textId="51392C2B" w:rsidR="00E53450" w:rsidRPr="000E23CA" w:rsidRDefault="00E53450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0,851</w:t>
            </w:r>
          </w:p>
        </w:tc>
        <w:tc>
          <w:tcPr>
            <w:tcW w:w="2470" w:type="dxa"/>
          </w:tcPr>
          <w:p w14:paraId="22C46DBE" w14:textId="673D1DC5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Новые медицинские технологии</w:t>
            </w:r>
            <w:r w:rsidR="00925926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  <w:r w:rsidR="00925926" w:rsidRPr="00925926">
              <w:rPr>
                <w:rFonts w:ascii="Times New Roman" w:hAnsi="Times New Roman" w:cs="Times New Roman"/>
              </w:rPr>
              <w:t>Московская область</w:t>
            </w:r>
            <w:r w:rsidRPr="000E23CA">
              <w:rPr>
                <w:rFonts w:ascii="Times New Roman" w:hAnsi="Times New Roman" w:cs="Times New Roman"/>
              </w:rPr>
              <w:t>, г.</w:t>
            </w:r>
            <w:r w:rsidR="00925926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>Жуковский, ул.Менделеева, д.12а</w:t>
            </w:r>
          </w:p>
        </w:tc>
      </w:tr>
      <w:tr w:rsidR="00925926" w:rsidRPr="000E23CA" w14:paraId="2A0738E9" w14:textId="77777777" w:rsidTr="00925926">
        <w:trPr>
          <w:trHeight w:val="216"/>
        </w:trPr>
        <w:tc>
          <w:tcPr>
            <w:tcW w:w="560" w:type="dxa"/>
          </w:tcPr>
          <w:p w14:paraId="762A8885" w14:textId="4FE7A487" w:rsidR="00E53450" w:rsidRPr="000E23CA" w:rsidRDefault="000267B5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84" w:type="dxa"/>
          </w:tcPr>
          <w:p w14:paraId="58C44DD3" w14:textId="59602F9B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ул.Жуковского</w:t>
            </w:r>
          </w:p>
        </w:tc>
        <w:tc>
          <w:tcPr>
            <w:tcW w:w="1824" w:type="dxa"/>
          </w:tcPr>
          <w:p w14:paraId="7DEA8D10" w14:textId="72F6E73B" w:rsidR="00E53450" w:rsidRPr="000E23CA" w:rsidRDefault="000E23CA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46-425-ОП-МГ-ЖУК-54</w:t>
            </w:r>
          </w:p>
        </w:tc>
        <w:tc>
          <w:tcPr>
            <w:tcW w:w="2256" w:type="dxa"/>
          </w:tcPr>
          <w:p w14:paraId="2A3290DB" w14:textId="69239813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70EBE6B7" w14:textId="431F7681" w:rsidR="00E53450" w:rsidRPr="000E23CA" w:rsidRDefault="000267B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1,512</w:t>
            </w:r>
          </w:p>
        </w:tc>
        <w:tc>
          <w:tcPr>
            <w:tcW w:w="1437" w:type="dxa"/>
          </w:tcPr>
          <w:p w14:paraId="24FEED6C" w14:textId="020E5A35" w:rsidR="00E53450" w:rsidRPr="000E23CA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62E71449" w14:textId="39C7A6CA" w:rsidR="00E53450" w:rsidRPr="000E23CA" w:rsidRDefault="000267B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1,512</w:t>
            </w:r>
          </w:p>
        </w:tc>
        <w:tc>
          <w:tcPr>
            <w:tcW w:w="2470" w:type="dxa"/>
          </w:tcPr>
          <w:p w14:paraId="59CCA7F2" w14:textId="77777777" w:rsidR="00925926" w:rsidRDefault="00E53450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ООО ЛЕЧЕБНО-ДИАГНОСТИЧЕСКИЙ ЦЕНТР «АЛЕКС»</w:t>
            </w:r>
            <w:r w:rsidR="00925926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</w:p>
          <w:p w14:paraId="56021C5E" w14:textId="0A362240" w:rsidR="00E53450" w:rsidRPr="000E23CA" w:rsidRDefault="00925926" w:rsidP="00E53450">
            <w:pPr>
              <w:rPr>
                <w:rFonts w:ascii="Times New Roman" w:hAnsi="Times New Roman" w:cs="Times New Roman"/>
              </w:rPr>
            </w:pPr>
            <w:r w:rsidRPr="00925926">
              <w:rPr>
                <w:rFonts w:ascii="Times New Roman" w:hAnsi="Times New Roman" w:cs="Times New Roman"/>
              </w:rPr>
              <w:t>Московская область</w:t>
            </w:r>
            <w:r w:rsidR="00E53450" w:rsidRPr="000E23CA">
              <w:rPr>
                <w:rFonts w:ascii="Times New Roman" w:hAnsi="Times New Roman" w:cs="Times New Roman"/>
              </w:rPr>
              <w:t>, г.</w:t>
            </w:r>
            <w:r>
              <w:rPr>
                <w:rFonts w:ascii="Times New Roman" w:hAnsi="Times New Roman" w:cs="Times New Roman"/>
              </w:rPr>
              <w:t>о.</w:t>
            </w:r>
            <w:r w:rsidR="00E53450" w:rsidRPr="000E23CA">
              <w:rPr>
                <w:rFonts w:ascii="Times New Roman" w:hAnsi="Times New Roman" w:cs="Times New Roman"/>
              </w:rPr>
              <w:t>Жуковский, ул. Жуковского д.18</w:t>
            </w:r>
          </w:p>
        </w:tc>
      </w:tr>
      <w:tr w:rsidR="00925926" w:rsidRPr="000E23CA" w14:paraId="1F715167" w14:textId="77777777" w:rsidTr="00925926">
        <w:trPr>
          <w:trHeight w:val="216"/>
        </w:trPr>
        <w:tc>
          <w:tcPr>
            <w:tcW w:w="560" w:type="dxa"/>
          </w:tcPr>
          <w:p w14:paraId="67689025" w14:textId="7A304E04" w:rsidR="00E53450" w:rsidRPr="000E23CA" w:rsidRDefault="000267B5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84" w:type="dxa"/>
          </w:tcPr>
          <w:p w14:paraId="316EBCED" w14:textId="549414BB" w:rsidR="00E53450" w:rsidRPr="000E23CA" w:rsidRDefault="000267B5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ул.Муромская</w:t>
            </w:r>
          </w:p>
        </w:tc>
        <w:tc>
          <w:tcPr>
            <w:tcW w:w="1824" w:type="dxa"/>
          </w:tcPr>
          <w:p w14:paraId="00528FA4" w14:textId="1D25E8B3" w:rsidR="00E53450" w:rsidRPr="000E23CA" w:rsidRDefault="000E23CA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46-425-ОП-МГ-ЖУК-22</w:t>
            </w:r>
          </w:p>
        </w:tc>
        <w:tc>
          <w:tcPr>
            <w:tcW w:w="2256" w:type="dxa"/>
          </w:tcPr>
          <w:p w14:paraId="7A5D3B40" w14:textId="02F8E4ED" w:rsidR="00E53450" w:rsidRPr="000E23CA" w:rsidRDefault="000267B5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65B6FAB0" w14:textId="0A2F5700" w:rsidR="00E53450" w:rsidRPr="000E23CA" w:rsidRDefault="000267B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437" w:type="dxa"/>
          </w:tcPr>
          <w:p w14:paraId="37BC2481" w14:textId="0E88FA54" w:rsidR="00E53450" w:rsidRPr="000E23CA" w:rsidRDefault="000267B5" w:rsidP="00E53450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47D1384A" w14:textId="2C91514B" w:rsidR="00E53450" w:rsidRPr="000E23CA" w:rsidRDefault="000267B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2470" w:type="dxa"/>
          </w:tcPr>
          <w:p w14:paraId="4069370A" w14:textId="1E48F283" w:rsidR="00E53450" w:rsidRPr="000E23CA" w:rsidRDefault="00925926" w:rsidP="00E53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</w:t>
            </w:r>
            <w:r w:rsidR="000267B5" w:rsidRPr="000E23CA">
              <w:rPr>
                <w:rFonts w:ascii="Times New Roman" w:hAnsi="Times New Roman" w:cs="Times New Roman"/>
              </w:rPr>
              <w:t xml:space="preserve"> «Союз-стоматологов»</w:t>
            </w:r>
            <w:r>
              <w:rPr>
                <w:rFonts w:ascii="Times New Roman" w:hAnsi="Times New Roman" w:cs="Times New Roman"/>
              </w:rPr>
              <w:t>.</w:t>
            </w:r>
            <w:r w:rsidR="000267B5" w:rsidRPr="000E23CA">
              <w:rPr>
                <w:rFonts w:ascii="Times New Roman" w:hAnsi="Times New Roman" w:cs="Times New Roman"/>
              </w:rPr>
              <w:t xml:space="preserve"> </w:t>
            </w:r>
            <w:r w:rsidRPr="00925926">
              <w:rPr>
                <w:rFonts w:ascii="Times New Roman" w:hAnsi="Times New Roman" w:cs="Times New Roman"/>
              </w:rPr>
              <w:t>Московская область</w:t>
            </w:r>
            <w:r w:rsidR="000267B5" w:rsidRPr="000E23CA">
              <w:rPr>
                <w:rFonts w:ascii="Times New Roman" w:hAnsi="Times New Roman" w:cs="Times New Roman"/>
              </w:rPr>
              <w:t>, г.</w:t>
            </w:r>
            <w:r>
              <w:rPr>
                <w:rFonts w:ascii="Times New Roman" w:hAnsi="Times New Roman" w:cs="Times New Roman"/>
              </w:rPr>
              <w:t>о.</w:t>
            </w:r>
            <w:r w:rsidR="000267B5" w:rsidRPr="000E23CA">
              <w:rPr>
                <w:rFonts w:ascii="Times New Roman" w:hAnsi="Times New Roman" w:cs="Times New Roman"/>
              </w:rPr>
              <w:t>Жуковский, ул.Люберецкая, д.4</w:t>
            </w:r>
          </w:p>
        </w:tc>
      </w:tr>
      <w:tr w:rsidR="00925926" w:rsidRPr="000E23CA" w14:paraId="06D59055" w14:textId="77777777" w:rsidTr="00925926">
        <w:trPr>
          <w:trHeight w:val="216"/>
        </w:trPr>
        <w:tc>
          <w:tcPr>
            <w:tcW w:w="560" w:type="dxa"/>
          </w:tcPr>
          <w:p w14:paraId="065D775A" w14:textId="3C3C3537" w:rsidR="000267B5" w:rsidRPr="000E23CA" w:rsidRDefault="000267B5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84" w:type="dxa"/>
          </w:tcPr>
          <w:p w14:paraId="4AB8797B" w14:textId="670F8620" w:rsidR="000267B5" w:rsidRPr="000E23CA" w:rsidRDefault="000267B5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ул.Левченко</w:t>
            </w:r>
          </w:p>
        </w:tc>
        <w:tc>
          <w:tcPr>
            <w:tcW w:w="1824" w:type="dxa"/>
          </w:tcPr>
          <w:p w14:paraId="22194FF5" w14:textId="43AFE750" w:rsidR="000267B5" w:rsidRPr="000E23CA" w:rsidRDefault="000E23CA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46-425-ОП-МГ-ЖУК-47</w:t>
            </w:r>
          </w:p>
        </w:tc>
        <w:tc>
          <w:tcPr>
            <w:tcW w:w="2256" w:type="dxa"/>
          </w:tcPr>
          <w:p w14:paraId="401D2F8A" w14:textId="639D94EA" w:rsidR="000267B5" w:rsidRPr="000E23CA" w:rsidRDefault="000267B5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3AB58A30" w14:textId="0EFF5652" w:rsidR="000267B5" w:rsidRPr="000E23CA" w:rsidRDefault="000267B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0,255</w:t>
            </w:r>
          </w:p>
        </w:tc>
        <w:tc>
          <w:tcPr>
            <w:tcW w:w="1437" w:type="dxa"/>
          </w:tcPr>
          <w:p w14:paraId="61833119" w14:textId="15D4F863" w:rsidR="000267B5" w:rsidRPr="000E23CA" w:rsidRDefault="000267B5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00FF67E0" w14:textId="625AE8C3" w:rsidR="000267B5" w:rsidRPr="000E23CA" w:rsidRDefault="000267B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0,255</w:t>
            </w:r>
          </w:p>
        </w:tc>
        <w:tc>
          <w:tcPr>
            <w:tcW w:w="2470" w:type="dxa"/>
          </w:tcPr>
          <w:p w14:paraId="61409D0B" w14:textId="2785F853" w:rsidR="000267B5" w:rsidRPr="000E23CA" w:rsidRDefault="000267B5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Стоматология ОлДент</w:t>
            </w:r>
            <w:r w:rsidR="00925926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  <w:r w:rsidR="00925926" w:rsidRPr="00925926">
              <w:rPr>
                <w:rFonts w:ascii="Times New Roman" w:hAnsi="Times New Roman" w:cs="Times New Roman"/>
              </w:rPr>
              <w:t>Московская область</w:t>
            </w:r>
            <w:r w:rsidRPr="000E23CA">
              <w:rPr>
                <w:rFonts w:ascii="Times New Roman" w:hAnsi="Times New Roman" w:cs="Times New Roman"/>
              </w:rPr>
              <w:t>, г.</w:t>
            </w:r>
            <w:r w:rsidR="00925926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>Жуковский, ул. Левченко, д. 1</w:t>
            </w:r>
          </w:p>
        </w:tc>
      </w:tr>
      <w:tr w:rsidR="00925926" w:rsidRPr="000E23CA" w14:paraId="2C147981" w14:textId="77777777" w:rsidTr="00925926">
        <w:trPr>
          <w:trHeight w:val="216"/>
        </w:trPr>
        <w:tc>
          <w:tcPr>
            <w:tcW w:w="560" w:type="dxa"/>
          </w:tcPr>
          <w:p w14:paraId="06B46BC8" w14:textId="5A5EBC36" w:rsidR="000267B5" w:rsidRPr="000E23CA" w:rsidRDefault="000267B5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84" w:type="dxa"/>
          </w:tcPr>
          <w:p w14:paraId="529785F6" w14:textId="4265E173" w:rsidR="000267B5" w:rsidRPr="000E23CA" w:rsidRDefault="000267B5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г.Жуковский, ул.Дугина (уч-к от наб.Циолковского до ул.Гудкова)</w:t>
            </w:r>
          </w:p>
        </w:tc>
        <w:tc>
          <w:tcPr>
            <w:tcW w:w="1824" w:type="dxa"/>
          </w:tcPr>
          <w:p w14:paraId="19FB11F3" w14:textId="03FB97E8" w:rsidR="000267B5" w:rsidRPr="000E23CA" w:rsidRDefault="000E23CA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46-425-ОП-МГ-ЖУК-08</w:t>
            </w:r>
          </w:p>
        </w:tc>
        <w:tc>
          <w:tcPr>
            <w:tcW w:w="2256" w:type="dxa"/>
          </w:tcPr>
          <w:p w14:paraId="4FEC5A1D" w14:textId="39A32F6C" w:rsidR="000267B5" w:rsidRPr="000E23CA" w:rsidRDefault="000267B5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993" w:type="dxa"/>
          </w:tcPr>
          <w:p w14:paraId="3949E546" w14:textId="37103542" w:rsidR="000267B5" w:rsidRPr="000E23CA" w:rsidRDefault="000267B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0,175</w:t>
            </w:r>
          </w:p>
        </w:tc>
        <w:tc>
          <w:tcPr>
            <w:tcW w:w="1437" w:type="dxa"/>
          </w:tcPr>
          <w:p w14:paraId="62ED86FE" w14:textId="0D357410" w:rsidR="000267B5" w:rsidRPr="000E23CA" w:rsidRDefault="000267B5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нормативное</w:t>
            </w:r>
          </w:p>
        </w:tc>
        <w:tc>
          <w:tcPr>
            <w:tcW w:w="1933" w:type="dxa"/>
          </w:tcPr>
          <w:p w14:paraId="4D60B2F0" w14:textId="3EF83142" w:rsidR="000267B5" w:rsidRPr="000E23CA" w:rsidRDefault="000267B5" w:rsidP="00925926">
            <w:pPr>
              <w:jc w:val="center"/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0,175</w:t>
            </w:r>
          </w:p>
        </w:tc>
        <w:tc>
          <w:tcPr>
            <w:tcW w:w="2470" w:type="dxa"/>
          </w:tcPr>
          <w:p w14:paraId="11BD73E9" w14:textId="37B264B0" w:rsidR="000267B5" w:rsidRPr="000E23CA" w:rsidRDefault="000267B5" w:rsidP="000267B5">
            <w:pPr>
              <w:rPr>
                <w:rFonts w:ascii="Times New Roman" w:hAnsi="Times New Roman" w:cs="Times New Roman"/>
              </w:rPr>
            </w:pPr>
            <w:r w:rsidRPr="000E23CA">
              <w:rPr>
                <w:rFonts w:ascii="Times New Roman" w:hAnsi="Times New Roman" w:cs="Times New Roman"/>
              </w:rPr>
              <w:t>СТОМАТОЛОГИЯ АТАКА</w:t>
            </w:r>
            <w:r w:rsidR="00925926">
              <w:rPr>
                <w:rFonts w:ascii="Times New Roman" w:hAnsi="Times New Roman" w:cs="Times New Roman"/>
              </w:rPr>
              <w:t>.</w:t>
            </w:r>
            <w:r w:rsidRPr="000E23CA">
              <w:rPr>
                <w:rFonts w:ascii="Times New Roman" w:hAnsi="Times New Roman" w:cs="Times New Roman"/>
              </w:rPr>
              <w:t xml:space="preserve"> </w:t>
            </w:r>
            <w:r w:rsidR="00925926" w:rsidRPr="00925926">
              <w:rPr>
                <w:rFonts w:ascii="Times New Roman" w:hAnsi="Times New Roman" w:cs="Times New Roman"/>
              </w:rPr>
              <w:t>Московская область</w:t>
            </w:r>
            <w:r w:rsidRPr="000E23CA">
              <w:rPr>
                <w:rFonts w:ascii="Times New Roman" w:hAnsi="Times New Roman" w:cs="Times New Roman"/>
              </w:rPr>
              <w:t>, г.</w:t>
            </w:r>
            <w:r w:rsidR="00925926">
              <w:rPr>
                <w:rFonts w:ascii="Times New Roman" w:hAnsi="Times New Roman" w:cs="Times New Roman"/>
              </w:rPr>
              <w:t>о.</w:t>
            </w:r>
            <w:r w:rsidRPr="000E23CA">
              <w:rPr>
                <w:rFonts w:ascii="Times New Roman" w:hAnsi="Times New Roman" w:cs="Times New Roman"/>
              </w:rPr>
              <w:t>Жуковский, ул. Дугина, д. 28/12</w:t>
            </w:r>
          </w:p>
        </w:tc>
      </w:tr>
    </w:tbl>
    <w:p w14:paraId="6E388547" w14:textId="77777777" w:rsidR="002E1FE5" w:rsidRDefault="002E1FE5"/>
    <w:sectPr w:rsidR="002E1FE5" w:rsidSect="00EE774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1C6A1" w14:textId="77777777" w:rsidR="00EE7743" w:rsidRDefault="00EE7743" w:rsidP="00EE7743">
      <w:pPr>
        <w:spacing w:after="0" w:line="240" w:lineRule="auto"/>
      </w:pPr>
      <w:r>
        <w:separator/>
      </w:r>
    </w:p>
  </w:endnote>
  <w:endnote w:type="continuationSeparator" w:id="0">
    <w:p w14:paraId="68D5BF07" w14:textId="77777777" w:rsidR="00EE7743" w:rsidRDefault="00EE7743" w:rsidP="00EE7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A823E" w14:textId="77777777" w:rsidR="00EE7743" w:rsidRDefault="00EE7743" w:rsidP="00EE7743">
      <w:pPr>
        <w:spacing w:after="0" w:line="240" w:lineRule="auto"/>
      </w:pPr>
      <w:r>
        <w:separator/>
      </w:r>
    </w:p>
  </w:footnote>
  <w:footnote w:type="continuationSeparator" w:id="0">
    <w:p w14:paraId="45F6AE71" w14:textId="77777777" w:rsidR="00EE7743" w:rsidRDefault="00EE7743" w:rsidP="00EE77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1B"/>
    <w:rsid w:val="000267B5"/>
    <w:rsid w:val="00044733"/>
    <w:rsid w:val="000E23CA"/>
    <w:rsid w:val="0014022B"/>
    <w:rsid w:val="00141AC3"/>
    <w:rsid w:val="00287626"/>
    <w:rsid w:val="002E1FE5"/>
    <w:rsid w:val="0032353A"/>
    <w:rsid w:val="00371C1B"/>
    <w:rsid w:val="003D5AD3"/>
    <w:rsid w:val="0047651F"/>
    <w:rsid w:val="00805945"/>
    <w:rsid w:val="00810AB1"/>
    <w:rsid w:val="0088360F"/>
    <w:rsid w:val="00894F3D"/>
    <w:rsid w:val="00925926"/>
    <w:rsid w:val="00E53450"/>
    <w:rsid w:val="00EA3EEB"/>
    <w:rsid w:val="00EA7C52"/>
    <w:rsid w:val="00EE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D8336A"/>
  <w15:chartTrackingRefBased/>
  <w15:docId w15:val="{AAA18384-0238-4199-9057-CAF9C79D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7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743"/>
  </w:style>
  <w:style w:type="paragraph" w:styleId="a6">
    <w:name w:val="footer"/>
    <w:basedOn w:val="a"/>
    <w:link w:val="a7"/>
    <w:uiPriority w:val="99"/>
    <w:unhideWhenUsed/>
    <w:rsid w:val="00EE7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A5823-E6C2-4E60-B175-6A7ED3F3F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Мирзеханова Муминат Басировна</dc:creator>
  <cp:keywords/>
  <dc:description/>
  <cp:lastModifiedBy>Спиридонкина Н.Н.</cp:lastModifiedBy>
  <cp:revision>3</cp:revision>
  <cp:lastPrinted>2026-08-17T09:54:00Z</cp:lastPrinted>
  <dcterms:created xsi:type="dcterms:W3CDTF">2026-08-17T09:54:00Z</dcterms:created>
  <dcterms:modified xsi:type="dcterms:W3CDTF">2026-08-21T10:02:00Z</dcterms:modified>
</cp:coreProperties>
</file>