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AB920" w14:textId="18203A56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Приложение</w:t>
      </w:r>
      <w:r w:rsidR="00F85694">
        <w:rPr>
          <w:rFonts w:ascii="Times New Roman" w:hAnsi="Times New Roman" w:cs="Times New Roman"/>
          <w:sz w:val="24"/>
          <w:szCs w:val="24"/>
        </w:rPr>
        <w:t xml:space="preserve"> </w:t>
      </w:r>
      <w:r w:rsidR="00F735E1">
        <w:rPr>
          <w:rFonts w:ascii="Times New Roman" w:hAnsi="Times New Roman" w:cs="Times New Roman"/>
          <w:sz w:val="24"/>
          <w:szCs w:val="24"/>
        </w:rPr>
        <w:t>4</w:t>
      </w:r>
    </w:p>
    <w:p w14:paraId="1C4CE75B" w14:textId="77777777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к постановлению Администрации городского округа Жуковский</w:t>
      </w:r>
    </w:p>
    <w:p w14:paraId="4D5442A8" w14:textId="77777777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</w:p>
    <w:p w14:paraId="348E1481" w14:textId="44E260AF" w:rsidR="007E1F7F" w:rsidRPr="007E1F7F" w:rsidRDefault="007E1F7F" w:rsidP="001E0D66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 xml:space="preserve">от </w:t>
      </w:r>
      <w:r w:rsidR="00E139AA">
        <w:rPr>
          <w:rFonts w:ascii="Times New Roman" w:hAnsi="Times New Roman" w:cs="Times New Roman"/>
          <w:sz w:val="24"/>
          <w:szCs w:val="24"/>
        </w:rPr>
        <w:t>01.07.2026 №806</w:t>
      </w:r>
      <w:bookmarkStart w:id="0" w:name="_GoBack"/>
      <w:bookmarkEnd w:id="0"/>
    </w:p>
    <w:p w14:paraId="49B55ACD" w14:textId="77777777" w:rsidR="007E1F7F" w:rsidRPr="007E1F7F" w:rsidRDefault="007E1F7F" w:rsidP="001E0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93E51" w14:textId="77777777" w:rsidR="003E600E" w:rsidRDefault="007E1F7F" w:rsidP="001E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Схем</w:t>
      </w:r>
      <w:r w:rsidR="003E600E">
        <w:rPr>
          <w:rFonts w:ascii="Times New Roman" w:hAnsi="Times New Roman" w:cs="Times New Roman"/>
          <w:sz w:val="24"/>
          <w:szCs w:val="24"/>
        </w:rPr>
        <w:t>а</w:t>
      </w:r>
      <w:r w:rsidRPr="007E1F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88D14" w14:textId="77777777" w:rsidR="003E600E" w:rsidRDefault="007E1F7F" w:rsidP="001E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 xml:space="preserve">закрепления жилых домов городского округа Жуковский за избирательными участками, </w:t>
      </w:r>
    </w:p>
    <w:p w14:paraId="6699286E" w14:textId="77777777" w:rsidR="007E1F7F" w:rsidRDefault="007E1F7F" w:rsidP="001E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F7F">
        <w:rPr>
          <w:rFonts w:ascii="Times New Roman" w:hAnsi="Times New Roman" w:cs="Times New Roman"/>
          <w:sz w:val="24"/>
          <w:szCs w:val="24"/>
        </w:rPr>
        <w:t>участками референдума на территории городского округа Жуковский</w:t>
      </w:r>
    </w:p>
    <w:p w14:paraId="1CB100F2" w14:textId="4DA66BCA" w:rsidR="007E1F7F" w:rsidRPr="007E1F7F" w:rsidRDefault="009041AA" w:rsidP="001E0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p w14:paraId="3C9870F1" w14:textId="77777777" w:rsidR="004B0045" w:rsidRDefault="004B0045" w:rsidP="001E0D66">
      <w:pPr>
        <w:spacing w:after="0" w:line="240" w:lineRule="auto"/>
        <w:jc w:val="right"/>
      </w:pPr>
    </w:p>
    <w:tbl>
      <w:tblPr>
        <w:tblW w:w="12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1120"/>
        <w:gridCol w:w="2860"/>
        <w:gridCol w:w="2860"/>
        <w:gridCol w:w="2860"/>
        <w:gridCol w:w="1700"/>
      </w:tblGrid>
      <w:tr w:rsidR="004B0045" w:rsidRPr="00353658" w14:paraId="3DC057CA" w14:textId="77777777" w:rsidTr="00A73DBB">
        <w:trPr>
          <w:trHeight w:val="300"/>
        </w:trPr>
        <w:tc>
          <w:tcPr>
            <w:tcW w:w="1120" w:type="dxa"/>
            <w:vMerge w:val="restart"/>
            <w:vAlign w:val="center"/>
          </w:tcPr>
          <w:p w14:paraId="47174043" w14:textId="77777777" w:rsidR="004B0045" w:rsidRPr="00FA685A" w:rsidRDefault="004B0045" w:rsidP="004B004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14:paraId="620927A0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E1F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3758</w:t>
            </w:r>
          </w:p>
        </w:tc>
        <w:tc>
          <w:tcPr>
            <w:tcW w:w="2860" w:type="dxa"/>
            <w:vMerge w:val="restart"/>
          </w:tcPr>
          <w:p w14:paraId="14420470" w14:textId="6BA085B5" w:rsidR="004B0045" w:rsidRPr="00A1789F" w:rsidRDefault="004B0045" w:rsidP="001E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Московская область, городской округ Жуковский, город Жуковский, улица Кирова, дом </w:t>
            </w:r>
            <w:r w:rsidR="001E5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0" w:type="dxa"/>
            <w:vMerge w:val="restart"/>
          </w:tcPr>
          <w:p w14:paraId="1413D636" w14:textId="77777777" w:rsidR="001E5217" w:rsidRDefault="001E5217" w:rsidP="001E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55.579454, </w:t>
            </w:r>
          </w:p>
          <w:p w14:paraId="763F49D3" w14:textId="580D9262" w:rsidR="004B0045" w:rsidRPr="00A1789F" w:rsidRDefault="001E5217" w:rsidP="001E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38.144865</w:t>
            </w: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75000D39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Гарнаева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E08415D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0045" w:rsidRPr="00353658" w14:paraId="2C4439C2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16F4B368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44935A26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63F63493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774BE442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3580B7A8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26126F4A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B0045" w:rsidRPr="00353658" w14:paraId="0ACDDBAF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50689314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56DF4AAB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4F406B3F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755F23A7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5DE7C0B7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ED920D9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B0045" w:rsidRPr="00353658" w14:paraId="42D4B26D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16717A8E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1A7752FC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6EB74644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080F8BCD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5772FCEE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715E1EE9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B0045" w:rsidRPr="00353658" w14:paraId="1F90C795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74CDDB15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185AAC84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69990F67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2FF0DF40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46B16541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E8641A3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B0045" w:rsidRPr="00353658" w14:paraId="00EE85C7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10456FE8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52E2C36A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606F92D2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33606FE9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15B20D85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6ABD72EB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4B0045" w:rsidRPr="00353658" w14:paraId="1448E874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598EE60E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5A1C7ADB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11A20BB6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10A80B07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19BBD114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5550B552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4B0045" w:rsidRPr="00353658" w14:paraId="101810B2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4C0A5F90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450104B5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531E7516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527EA4F5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5F8B2E48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797B73D8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B0045" w:rsidRPr="00353658" w14:paraId="637AF633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06452D72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26ED2B68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3A70913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6A140500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1D10CECF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28DA8DB4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B0045" w:rsidRPr="00353658" w14:paraId="50815D51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7F43EB20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6BA01A57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81F7536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69E09153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67340EF7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532F168F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B0045" w:rsidRPr="00353658" w14:paraId="1794C0B9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0DE5BF73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41EE5C25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051C836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0C7AB87B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5B03F9B5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428F8958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B0045" w:rsidRPr="00353658" w14:paraId="23F407EB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40B2452F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1214FCF6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4A391786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0B484554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6E984C3A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СНТ "Глушица"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63B14D6C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0045" w:rsidRPr="00353658" w14:paraId="0CDEE5F8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63E09A7C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3A937844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46798DC9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404143FE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22DA374D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СНТ "Фобос"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28883827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0045" w:rsidRPr="00353658" w14:paraId="06DEB590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5E291E9A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6A87ED08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B9D4C1B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5C7D9FD8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5A69FADB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СНТ "Стрела"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2EC99826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0045" w:rsidRPr="00353658" w14:paraId="48932766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28E7FAEE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669236FA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12540FB5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3DEB4209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05511E5A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4061653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B0045" w:rsidRPr="00353658" w14:paraId="6299A1B1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505B4534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587AAADD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4F9CB5B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2DFB518E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1D7472DB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766ECDD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B0045" w:rsidRPr="00353658" w14:paraId="6E11A8F2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3ADCE11D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46B4D8E5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22F1AE59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2CBA480D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</w:tcPr>
          <w:p w14:paraId="016AEBA6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Наркомвод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7DDEF95F" w14:textId="7777777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дома</w:t>
            </w:r>
          </w:p>
        </w:tc>
      </w:tr>
      <w:tr w:rsidR="004B0045" w:rsidRPr="00353658" w14:paraId="7401BEA8" w14:textId="77777777" w:rsidTr="00A73DBB">
        <w:trPr>
          <w:trHeight w:val="300"/>
        </w:trPr>
        <w:tc>
          <w:tcPr>
            <w:tcW w:w="1120" w:type="dxa"/>
            <w:vMerge/>
            <w:vAlign w:val="center"/>
          </w:tcPr>
          <w:p w14:paraId="21256377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32659B95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F0E6450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662B5250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</w:tcPr>
          <w:p w14:paraId="2701ADA4" w14:textId="6A1803B3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066F399C" w14:textId="3652CB6F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B0045" w:rsidRPr="00353658" w14:paraId="360158B9" w14:textId="77777777" w:rsidTr="004B0045">
        <w:trPr>
          <w:trHeight w:val="300"/>
        </w:trPr>
        <w:tc>
          <w:tcPr>
            <w:tcW w:w="1120" w:type="dxa"/>
            <w:vMerge/>
            <w:vAlign w:val="center"/>
          </w:tcPr>
          <w:p w14:paraId="73A48C5C" w14:textId="77777777" w:rsidR="004B0045" w:rsidRPr="00FA685A" w:rsidRDefault="004B0045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0AA9A45B" w14:textId="77777777" w:rsidR="004B0045" w:rsidRPr="007E1F7F" w:rsidRDefault="004B0045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2912DEFF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5401AF5B" w14:textId="77777777" w:rsidR="004B0045" w:rsidRPr="007E1F7F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  <w:vAlign w:val="bottom"/>
          </w:tcPr>
          <w:p w14:paraId="5FB12447" w14:textId="6372BDE7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29C9990D" w14:textId="43EC31FE" w:rsidR="004B0045" w:rsidRPr="00353658" w:rsidRDefault="004B0045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4F1F5B" w:rsidRPr="00353658" w14:paraId="7A8FC0A8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6CB5723E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07ECA7D8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1CEFAB90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31957F97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4F4C9A3F" w14:textId="2975609A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48C64D49" w14:textId="5746A667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4F1F5B" w:rsidRPr="00353658" w14:paraId="27711E18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77DEF6BF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3FACF80B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69B4A52C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52316765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4C58626F" w14:textId="1707B835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75C526DF" w14:textId="4C6AA20C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4F1F5B" w:rsidRPr="00353658" w14:paraId="484EF1C7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399C338B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38723782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10C8522B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7004EA39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079A8C2A" w14:textId="1E328EF1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4EFFD9AF" w14:textId="31D77E07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4F1F5B" w:rsidRPr="00353658" w14:paraId="77C9637C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179E4C04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2ED6FE6F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08EBBF05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570BDC5C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7D11A270" w14:textId="14A2642F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2891ADE8" w14:textId="330A99F3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4F1F5B" w:rsidRPr="00353658" w14:paraId="0DAE8A2D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03FA93D2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3F0597DC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549FB214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0D7F9D55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73C38737" w14:textId="34EA0E21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2F2731CE" w14:textId="38C0DD17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стр. 1</w:t>
            </w:r>
          </w:p>
        </w:tc>
      </w:tr>
      <w:tr w:rsidR="004F1F5B" w:rsidRPr="00353658" w14:paraId="01C15EA7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7BF787C2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62200C25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027ECC39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556D65F2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60ECDA71" w14:textId="122CE487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7985169C" w14:textId="59EE7EB7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4F1F5B" w:rsidRPr="00353658" w14:paraId="06267DEE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7258E96F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58002D14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19CE3C4C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17EBF5E5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52451434" w14:textId="5F47CF08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3F24E9B4" w14:textId="2D8017A3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4F1F5B" w:rsidRPr="00353658" w14:paraId="13599568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0DB9B748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28B8F1E4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5A247C29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44BC23E9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00BA7485" w14:textId="60DE4464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0C14C1C0" w14:textId="261783EF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4F1F5B" w:rsidRPr="00353658" w14:paraId="133A9B68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6EC56DAA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270D01C4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390986C2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3D83900D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7B3A18D0" w14:textId="49F28C0A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7ED6D872" w14:textId="6F2D38BF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4F1F5B" w:rsidRPr="00353658" w14:paraId="0ACD773F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4A68A059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2ADC5FAF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634F7EE2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7BC39AC9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1A16066F" w14:textId="78F3420E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5A019C13" w14:textId="34E6D7D2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4F1F5B" w:rsidRPr="00353658" w14:paraId="4B0B76D9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07646669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31B9784D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3348F79E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1150337B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4CD3A94F" w14:textId="273A1EE7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6F131B4E" w14:textId="6C03EBA9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27Д</w:t>
            </w:r>
          </w:p>
        </w:tc>
      </w:tr>
      <w:tr w:rsidR="004F1F5B" w:rsidRPr="00353658" w14:paraId="65379ECC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11DB31E2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211576C8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4F7A9BAA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2DB2ADC3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3AC0E5FC" w14:textId="7BC05B81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1543CDB7" w14:textId="4CB07D7F" w:rsidR="004F1F5B" w:rsidRPr="00353658" w:rsidRDefault="004F1F5B" w:rsidP="004F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4F1F5B" w:rsidRPr="00353658" w14:paraId="65FA0481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21D3F697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5BA7C9B5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4EF21033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37646080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20D6DE87" w14:textId="1D837108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6E239437" w14:textId="2DC9CDCD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4F1F5B" w:rsidRPr="00353658" w14:paraId="1384CCE1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438BB2BD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6154C963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0CBEB4CF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0B2B1483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0EBE989F" w14:textId="5693FB79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40F1B3A0" w14:textId="31E8F6C8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4F1F5B" w:rsidRPr="00353658" w14:paraId="5E655F1F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68B49FB7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7460105C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2460944E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282649FB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5FF0ED43" w14:textId="06233A4F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38CAFD54" w14:textId="081C3BCE" w:rsidR="004F1F5B" w:rsidRPr="00353658" w:rsidRDefault="004F1F5B" w:rsidP="004F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27А</w:t>
            </w:r>
          </w:p>
        </w:tc>
      </w:tr>
      <w:tr w:rsidR="004F1F5B" w:rsidRPr="00353658" w14:paraId="135D3481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248C94DA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40373F4B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228400C1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3D1DC428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39FAF66B" w14:textId="1080AB04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6BCC3013" w14:textId="19C2BA50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27Б</w:t>
            </w:r>
          </w:p>
        </w:tc>
      </w:tr>
      <w:tr w:rsidR="004F1F5B" w:rsidRPr="00353658" w14:paraId="78CFBFC4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79B3E60B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058D2225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1263995F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11FF8045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11E897BC" w14:textId="332D626A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2311B169" w14:textId="19705B1D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27В</w:t>
            </w:r>
          </w:p>
        </w:tc>
      </w:tr>
      <w:tr w:rsidR="004F1F5B" w:rsidRPr="00353658" w14:paraId="6388801C" w14:textId="77777777" w:rsidTr="005E1A6E">
        <w:trPr>
          <w:trHeight w:val="300"/>
        </w:trPr>
        <w:tc>
          <w:tcPr>
            <w:tcW w:w="1120" w:type="dxa"/>
            <w:vMerge/>
            <w:vAlign w:val="center"/>
          </w:tcPr>
          <w:p w14:paraId="54FCAC00" w14:textId="77777777" w:rsidR="004F1F5B" w:rsidRPr="00FA685A" w:rsidRDefault="004F1F5B" w:rsidP="00A73DB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20" w:type="dxa"/>
            <w:vMerge/>
            <w:vAlign w:val="center"/>
          </w:tcPr>
          <w:p w14:paraId="7C5F681E" w14:textId="77777777" w:rsidR="004F1F5B" w:rsidRPr="007E1F7F" w:rsidRDefault="004F1F5B" w:rsidP="00A73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860" w:type="dxa"/>
            <w:vMerge/>
          </w:tcPr>
          <w:p w14:paraId="732A4B38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</w:tcPr>
          <w:p w14:paraId="38949B01" w14:textId="77777777" w:rsidR="004F1F5B" w:rsidRPr="007E1F7F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  <w:noWrap/>
          </w:tcPr>
          <w:p w14:paraId="380B525A" w14:textId="6F254B8E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Туполева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25630A22" w14:textId="2C40EC83" w:rsidR="004F1F5B" w:rsidRPr="00353658" w:rsidRDefault="004F1F5B" w:rsidP="00A7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27Г</w:t>
            </w:r>
          </w:p>
        </w:tc>
      </w:tr>
    </w:tbl>
    <w:p w14:paraId="3F31AC30" w14:textId="77777777" w:rsidR="004B0045" w:rsidRDefault="004B0045" w:rsidP="001E0D66">
      <w:pPr>
        <w:spacing w:after="0" w:line="240" w:lineRule="auto"/>
        <w:jc w:val="right"/>
      </w:pPr>
    </w:p>
    <w:p w14:paraId="16A74449" w14:textId="3A967A9A" w:rsidR="00D65C35" w:rsidRDefault="009041AA" w:rsidP="001E0D66">
      <w:pPr>
        <w:spacing w:after="0" w:line="240" w:lineRule="auto"/>
        <w:jc w:val="right"/>
      </w:pPr>
      <w:r>
        <w:t>».</w:t>
      </w:r>
    </w:p>
    <w:p w14:paraId="37A51FDA" w14:textId="5ACAF431" w:rsidR="00D65C35" w:rsidRDefault="00D65C35" w:rsidP="001E0D66">
      <w:pPr>
        <w:spacing w:after="0" w:line="240" w:lineRule="auto"/>
        <w:jc w:val="center"/>
      </w:pPr>
      <w:r>
        <w:t>___________________</w:t>
      </w:r>
    </w:p>
    <w:sectPr w:rsidR="00D65C35" w:rsidSect="00F85694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3B90E" w14:textId="77777777" w:rsidR="00693C0D" w:rsidRDefault="00693C0D" w:rsidP="00517C04">
      <w:pPr>
        <w:spacing w:after="0" w:line="240" w:lineRule="auto"/>
      </w:pPr>
      <w:r>
        <w:separator/>
      </w:r>
    </w:p>
  </w:endnote>
  <w:endnote w:type="continuationSeparator" w:id="0">
    <w:p w14:paraId="58F91906" w14:textId="77777777" w:rsidR="00693C0D" w:rsidRDefault="00693C0D" w:rsidP="00517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296D6" w14:textId="77777777" w:rsidR="00693C0D" w:rsidRDefault="00693C0D" w:rsidP="00517C04">
      <w:pPr>
        <w:spacing w:after="0" w:line="240" w:lineRule="auto"/>
      </w:pPr>
      <w:r>
        <w:separator/>
      </w:r>
    </w:p>
  </w:footnote>
  <w:footnote w:type="continuationSeparator" w:id="0">
    <w:p w14:paraId="229F906C" w14:textId="77777777" w:rsidR="00693C0D" w:rsidRDefault="00693C0D" w:rsidP="00517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3131784"/>
      <w:docPartObj>
        <w:docPartGallery w:val="Page Numbers (Top of Page)"/>
        <w:docPartUnique/>
      </w:docPartObj>
    </w:sdtPr>
    <w:sdtEndPr/>
    <w:sdtContent>
      <w:p w14:paraId="08B1F8E1" w14:textId="19961403" w:rsidR="00F85694" w:rsidRDefault="00F856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9AA">
          <w:rPr>
            <w:noProof/>
          </w:rPr>
          <w:t>2</w:t>
        </w:r>
        <w:r>
          <w:fldChar w:fldCharType="end"/>
        </w:r>
      </w:p>
    </w:sdtContent>
  </w:sdt>
  <w:p w14:paraId="27482040" w14:textId="77777777" w:rsidR="00C22738" w:rsidRDefault="00C2273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57AFC"/>
    <w:multiLevelType w:val="hybridMultilevel"/>
    <w:tmpl w:val="B68470DA"/>
    <w:lvl w:ilvl="0" w:tplc="CD4ECCF0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7F"/>
    <w:rsid w:val="00035D68"/>
    <w:rsid w:val="00062165"/>
    <w:rsid w:val="000B1417"/>
    <w:rsid w:val="000E336B"/>
    <w:rsid w:val="0013632B"/>
    <w:rsid w:val="00142DC6"/>
    <w:rsid w:val="001E0D66"/>
    <w:rsid w:val="001E3F56"/>
    <w:rsid w:val="001E5217"/>
    <w:rsid w:val="00210130"/>
    <w:rsid w:val="00212274"/>
    <w:rsid w:val="00250925"/>
    <w:rsid w:val="002806E5"/>
    <w:rsid w:val="00281386"/>
    <w:rsid w:val="002D634C"/>
    <w:rsid w:val="002E56E8"/>
    <w:rsid w:val="00353658"/>
    <w:rsid w:val="003A5FF8"/>
    <w:rsid w:val="003E600E"/>
    <w:rsid w:val="004B0045"/>
    <w:rsid w:val="004F1F5B"/>
    <w:rsid w:val="00517C04"/>
    <w:rsid w:val="00531229"/>
    <w:rsid w:val="00561838"/>
    <w:rsid w:val="00562B3C"/>
    <w:rsid w:val="005A7AC7"/>
    <w:rsid w:val="006051C2"/>
    <w:rsid w:val="00644DD1"/>
    <w:rsid w:val="0066528A"/>
    <w:rsid w:val="00693C0D"/>
    <w:rsid w:val="006A34FF"/>
    <w:rsid w:val="006F7E0A"/>
    <w:rsid w:val="00744A91"/>
    <w:rsid w:val="007502EB"/>
    <w:rsid w:val="0075055F"/>
    <w:rsid w:val="007E1F7F"/>
    <w:rsid w:val="00855CA9"/>
    <w:rsid w:val="008D3ADF"/>
    <w:rsid w:val="009041AA"/>
    <w:rsid w:val="00914AB0"/>
    <w:rsid w:val="009350F3"/>
    <w:rsid w:val="00940FA8"/>
    <w:rsid w:val="00977FED"/>
    <w:rsid w:val="009A60FF"/>
    <w:rsid w:val="009E22DC"/>
    <w:rsid w:val="00A62BF8"/>
    <w:rsid w:val="00A726F8"/>
    <w:rsid w:val="00AF2F06"/>
    <w:rsid w:val="00BA6573"/>
    <w:rsid w:val="00C22738"/>
    <w:rsid w:val="00C2326F"/>
    <w:rsid w:val="00C23F84"/>
    <w:rsid w:val="00C31A43"/>
    <w:rsid w:val="00C53E3C"/>
    <w:rsid w:val="00C65533"/>
    <w:rsid w:val="00C87E00"/>
    <w:rsid w:val="00CA10C5"/>
    <w:rsid w:val="00CA5C41"/>
    <w:rsid w:val="00CE04EB"/>
    <w:rsid w:val="00D1261C"/>
    <w:rsid w:val="00D33412"/>
    <w:rsid w:val="00D35406"/>
    <w:rsid w:val="00D5681C"/>
    <w:rsid w:val="00D65C35"/>
    <w:rsid w:val="00D67FB4"/>
    <w:rsid w:val="00DA3710"/>
    <w:rsid w:val="00DA7E69"/>
    <w:rsid w:val="00DC6D95"/>
    <w:rsid w:val="00E139AA"/>
    <w:rsid w:val="00E31314"/>
    <w:rsid w:val="00E40D97"/>
    <w:rsid w:val="00F138B1"/>
    <w:rsid w:val="00F735E1"/>
    <w:rsid w:val="00F76CC0"/>
    <w:rsid w:val="00F85694"/>
    <w:rsid w:val="00FA685A"/>
    <w:rsid w:val="00FA7CDF"/>
    <w:rsid w:val="00FE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F044"/>
  <w15:docId w15:val="{EC4BF452-0948-4D9F-B77A-DB09B7A5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1F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E1F7F"/>
    <w:rPr>
      <w:color w:val="800080"/>
      <w:u w:val="single"/>
    </w:rPr>
  </w:style>
  <w:style w:type="paragraph" w:customStyle="1" w:styleId="xl65">
    <w:name w:val="xl65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6">
    <w:name w:val="xl66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E1F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9">
    <w:name w:val="xl69"/>
    <w:basedOn w:val="a"/>
    <w:rsid w:val="007E1F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E1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E1F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E1F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E1F7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7E1F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5">
    <w:name w:val="xl75"/>
    <w:basedOn w:val="a"/>
    <w:rsid w:val="007E1F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6">
    <w:name w:val="xl76"/>
    <w:basedOn w:val="a"/>
    <w:rsid w:val="007E1F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7">
    <w:name w:val="xl77"/>
    <w:basedOn w:val="a"/>
    <w:rsid w:val="007E1F7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8">
    <w:name w:val="xl78"/>
    <w:basedOn w:val="a"/>
    <w:rsid w:val="007E1F7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7E1F7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0">
    <w:name w:val="xl80"/>
    <w:basedOn w:val="a"/>
    <w:rsid w:val="007E1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1">
    <w:name w:val="xl81"/>
    <w:basedOn w:val="a"/>
    <w:rsid w:val="007E1F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2">
    <w:name w:val="xl82"/>
    <w:basedOn w:val="a"/>
    <w:rsid w:val="007E1F7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7E1F7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7E1F7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7E1F7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5">
    <w:name w:val="Table Grid"/>
    <w:basedOn w:val="a1"/>
    <w:uiPriority w:val="59"/>
    <w:rsid w:val="0064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A68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E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00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17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C04"/>
  </w:style>
  <w:style w:type="paragraph" w:styleId="ab">
    <w:name w:val="footer"/>
    <w:basedOn w:val="a"/>
    <w:link w:val="ac"/>
    <w:uiPriority w:val="99"/>
    <w:unhideWhenUsed/>
    <w:rsid w:val="00517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7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939AB-5875-434E-9282-5C3CA376B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Полоз</dc:creator>
  <cp:lastModifiedBy>Спиридонкина Н.Н.</cp:lastModifiedBy>
  <cp:revision>14</cp:revision>
  <cp:lastPrinted>2026-06-18T07:47:00Z</cp:lastPrinted>
  <dcterms:created xsi:type="dcterms:W3CDTF">2026-03-05T08:22:00Z</dcterms:created>
  <dcterms:modified xsi:type="dcterms:W3CDTF">2026-07-01T09:57:00Z</dcterms:modified>
</cp:coreProperties>
</file>