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AB920" w14:textId="2C09BCB8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Приложение</w:t>
      </w:r>
      <w:r w:rsidR="00F85694">
        <w:rPr>
          <w:rFonts w:ascii="Times New Roman" w:hAnsi="Times New Roman" w:cs="Times New Roman"/>
          <w:sz w:val="24"/>
          <w:szCs w:val="24"/>
        </w:rPr>
        <w:t xml:space="preserve"> </w:t>
      </w:r>
      <w:r w:rsidR="00207BA5">
        <w:rPr>
          <w:rFonts w:ascii="Times New Roman" w:hAnsi="Times New Roman" w:cs="Times New Roman"/>
          <w:sz w:val="24"/>
          <w:szCs w:val="24"/>
        </w:rPr>
        <w:t>3</w:t>
      </w:r>
    </w:p>
    <w:p w14:paraId="1C4CE75B" w14:textId="77777777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к постановлению Администрации городского округа Жуковский</w:t>
      </w:r>
    </w:p>
    <w:p w14:paraId="4D5442A8" w14:textId="77777777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</w:p>
    <w:p w14:paraId="348E1481" w14:textId="716F7FCE" w:rsidR="007E1F7F" w:rsidRPr="007E1F7F" w:rsidRDefault="00D41C28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01.07.2026 №806</w:t>
      </w:r>
    </w:p>
    <w:p w14:paraId="49B55ACD" w14:textId="77777777" w:rsidR="007E1F7F" w:rsidRPr="007E1F7F" w:rsidRDefault="007E1F7F" w:rsidP="001E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93E51" w14:textId="77777777" w:rsidR="003E600E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Схем</w:t>
      </w:r>
      <w:r w:rsidR="003E600E">
        <w:rPr>
          <w:rFonts w:ascii="Times New Roman" w:hAnsi="Times New Roman" w:cs="Times New Roman"/>
          <w:sz w:val="24"/>
          <w:szCs w:val="24"/>
        </w:rPr>
        <w:t>а</w:t>
      </w:r>
      <w:r w:rsidRPr="007E1F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88D14" w14:textId="77777777" w:rsidR="003E600E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 xml:space="preserve">закрепления жилых домов городского округа Жуковский за избирательными участками, </w:t>
      </w:r>
    </w:p>
    <w:p w14:paraId="6699286E" w14:textId="77777777" w:rsidR="007E1F7F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участками референдума на территории городского округа Жуковский</w:t>
      </w:r>
    </w:p>
    <w:p w14:paraId="1CB100F2" w14:textId="4DA66BCA" w:rsidR="007E1F7F" w:rsidRPr="007E1F7F" w:rsidRDefault="009041AA" w:rsidP="001E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14:paraId="3C9870F1" w14:textId="77777777" w:rsidR="004B0045" w:rsidRDefault="004B0045" w:rsidP="001E0D66">
      <w:pPr>
        <w:spacing w:after="0" w:line="240" w:lineRule="auto"/>
        <w:jc w:val="right"/>
      </w:pPr>
    </w:p>
    <w:tbl>
      <w:tblPr>
        <w:tblW w:w="12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120"/>
        <w:gridCol w:w="2860"/>
        <w:gridCol w:w="2860"/>
        <w:gridCol w:w="2860"/>
        <w:gridCol w:w="1700"/>
      </w:tblGrid>
      <w:tr w:rsidR="00207BA5" w:rsidRPr="00353658" w14:paraId="413D4A93" w14:textId="77777777" w:rsidTr="00A73DBB">
        <w:trPr>
          <w:trHeight w:val="375"/>
        </w:trPr>
        <w:tc>
          <w:tcPr>
            <w:tcW w:w="1120" w:type="dxa"/>
            <w:vMerge w:val="restart"/>
            <w:vAlign w:val="center"/>
          </w:tcPr>
          <w:p w14:paraId="65A9BC26" w14:textId="77777777" w:rsidR="00207BA5" w:rsidRPr="00FA685A" w:rsidRDefault="00207BA5" w:rsidP="00207BA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3BA3E8BA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1F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3752</w:t>
            </w:r>
          </w:p>
        </w:tc>
        <w:tc>
          <w:tcPr>
            <w:tcW w:w="2860" w:type="dxa"/>
            <w:vMerge w:val="restart"/>
          </w:tcPr>
          <w:p w14:paraId="1A240921" w14:textId="77777777" w:rsidR="00207BA5" w:rsidRPr="00A1789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 область, городской округ Жуковский, город Жуковский, улица Маяковского, дом 15</w:t>
            </w:r>
          </w:p>
        </w:tc>
        <w:tc>
          <w:tcPr>
            <w:tcW w:w="2860" w:type="dxa"/>
            <w:vMerge w:val="restart"/>
          </w:tcPr>
          <w:p w14:paraId="737EFD7E" w14:textId="77777777" w:rsidR="00207BA5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55.594987,</w:t>
            </w:r>
          </w:p>
          <w:p w14:paraId="69CFC80D" w14:textId="77777777" w:rsidR="00207BA5" w:rsidRPr="00A1789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38.120737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33A8F89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Горького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8A15B6D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07BA5" w:rsidRPr="00353658" w14:paraId="42264A36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6762CB68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54224519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1C1B4A3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3F3BA1EA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DBF5988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0DABA34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07BA5" w:rsidRPr="00353658" w14:paraId="1E61FFC1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51F9D3FB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78462044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3550D9F9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79C6F64D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0E3E7CC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224078AB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07BA5" w:rsidRPr="00353658" w14:paraId="3CA56C46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309D5B77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FCAC198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071A422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2B283D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7579BB7B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A1A43BC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207BA5" w:rsidRPr="00353658" w14:paraId="421D10BE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31377F44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391A1245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383BAE3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4985DCF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4453AD82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9342FDD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07BA5" w:rsidRPr="00353658" w14:paraId="5BEB5A5B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70183298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6B59EECC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42AF26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2EA35C93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4C233B8F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EB0B3B6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07BA5" w:rsidRPr="00353658" w14:paraId="4F226C1C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6EF63E08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77B6A51A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34E8BB60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F691F20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EDBF2E1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7017CED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207BA5" w:rsidRPr="00353658" w14:paraId="5F3A84DD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769A4A1B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819E925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3511E32B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0A44C157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0AB9DC7C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74C252A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07BA5" w:rsidRPr="00353658" w14:paraId="5B7AD824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6307EC7F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208B8A7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63A0A373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24AB693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EF129AB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4D85D29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07BA5" w:rsidRPr="00353658" w14:paraId="6F0E81FC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12C2CCA6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5631C18A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DDA9EAD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70640F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25F82A90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C85AB6E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07BA5" w:rsidRPr="00353658" w14:paraId="30B85195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1A9D9763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2AC56797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223CF4A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2D43601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0228A267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BEAFB51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07BA5" w:rsidRPr="00353658" w14:paraId="5819BA86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2A1E94FA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7245F81C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014C3A58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466F24C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C6A2D84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061196F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15/8</w:t>
            </w:r>
          </w:p>
        </w:tc>
      </w:tr>
      <w:tr w:rsidR="00207BA5" w:rsidRPr="00353658" w14:paraId="1BB6A990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6E15829D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A40BC5E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30873B3D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4EF86BE0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2B4F4C9D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Фрунзе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C3AED84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207BA5" w:rsidRPr="00353658" w14:paraId="7BFCC8BE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4993AD2A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166F269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256E6AE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808FC90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2BCDDA75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342928C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07BA5" w:rsidRPr="00353658" w14:paraId="0CAF051A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5C0DEF28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1D9CBE7B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21442C35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4F60B795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</w:tcPr>
          <w:p w14:paraId="4C6FB029" w14:textId="040F458C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73C5F759" w14:textId="45AE5482" w:rsidR="00207BA5" w:rsidRPr="00353658" w:rsidRDefault="00207BA5" w:rsidP="0020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7BA5" w:rsidRPr="00353658" w14:paraId="60A3716A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2BAE1098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FBF5C87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B4D818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7700E9B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0ED5169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Фрунзе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B5901B6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07BA5" w:rsidRPr="00353658" w14:paraId="519BD9B7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7942E897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6E1D714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104D53B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17536C3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8C2BA1E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Фрунзе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16B0497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07BA5" w:rsidRPr="00353658" w14:paraId="6C3E8D89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62FC188C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7C468F3E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39F23C4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D003CB4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2D2579FE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1C5CC62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07BA5" w:rsidRPr="00353658" w14:paraId="0FC5D101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36C8BAFA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DB9EC8D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0B4ADF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E83E222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04870BBF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BDA4640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207BA5" w:rsidRPr="00353658" w14:paraId="500095C0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32EFDF57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3757ED7D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33EA8E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5E3881A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14E93EE4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31E6474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07BA5" w:rsidRPr="00353658" w14:paraId="5AA17513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417DB7E6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0F04C188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481431E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2DF89F08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35F9B42C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781D3A6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207BA5" w:rsidRPr="00353658" w14:paraId="1DDE6590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7F1537B6" w14:textId="77777777" w:rsidR="00207BA5" w:rsidRPr="00FA685A" w:rsidRDefault="00207BA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6C072AD7" w14:textId="77777777" w:rsidR="00207BA5" w:rsidRPr="007E1F7F" w:rsidRDefault="00207BA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6A035F55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E6D2901" w14:textId="77777777" w:rsidR="00207BA5" w:rsidRPr="007E1F7F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CCADF22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Горького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DDEF809" w14:textId="77777777" w:rsidR="00207BA5" w:rsidRPr="00353658" w:rsidRDefault="00207BA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4E208E17" w14:textId="77777777" w:rsidR="00207BA5" w:rsidRDefault="00207BA5" w:rsidP="001E0D66">
      <w:pPr>
        <w:spacing w:after="0" w:line="240" w:lineRule="auto"/>
        <w:jc w:val="right"/>
      </w:pPr>
    </w:p>
    <w:p w14:paraId="16A74449" w14:textId="3A967A9A" w:rsidR="00D65C35" w:rsidRDefault="009041AA" w:rsidP="001E0D66">
      <w:pPr>
        <w:spacing w:after="0" w:line="240" w:lineRule="auto"/>
        <w:jc w:val="right"/>
      </w:pPr>
      <w:r>
        <w:t>».</w:t>
      </w:r>
    </w:p>
    <w:p w14:paraId="37A51FDA" w14:textId="5ACAF431" w:rsidR="00D65C35" w:rsidRDefault="00D65C35" w:rsidP="001E0D66">
      <w:pPr>
        <w:spacing w:after="0" w:line="240" w:lineRule="auto"/>
        <w:jc w:val="center"/>
      </w:pPr>
      <w:r>
        <w:t>___________________</w:t>
      </w:r>
    </w:p>
    <w:sectPr w:rsidR="00D65C35" w:rsidSect="00F85694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316CA" w14:textId="77777777" w:rsidR="002D3180" w:rsidRDefault="002D3180" w:rsidP="00517C04">
      <w:pPr>
        <w:spacing w:after="0" w:line="240" w:lineRule="auto"/>
      </w:pPr>
      <w:r>
        <w:separator/>
      </w:r>
    </w:p>
  </w:endnote>
  <w:endnote w:type="continuationSeparator" w:id="0">
    <w:p w14:paraId="541D162D" w14:textId="77777777" w:rsidR="002D3180" w:rsidRDefault="002D3180" w:rsidP="0051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F239E" w14:textId="77777777" w:rsidR="002D3180" w:rsidRDefault="002D3180" w:rsidP="00517C04">
      <w:pPr>
        <w:spacing w:after="0" w:line="240" w:lineRule="auto"/>
      </w:pPr>
      <w:r>
        <w:separator/>
      </w:r>
    </w:p>
  </w:footnote>
  <w:footnote w:type="continuationSeparator" w:id="0">
    <w:p w14:paraId="451E3FC5" w14:textId="77777777" w:rsidR="002D3180" w:rsidRDefault="002D3180" w:rsidP="00517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131784"/>
      <w:docPartObj>
        <w:docPartGallery w:val="Page Numbers (Top of Page)"/>
        <w:docPartUnique/>
      </w:docPartObj>
    </w:sdtPr>
    <w:sdtEndPr/>
    <w:sdtContent>
      <w:p w14:paraId="08B1F8E1" w14:textId="1BB45601" w:rsidR="00F85694" w:rsidRDefault="00F856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C28">
          <w:rPr>
            <w:noProof/>
          </w:rPr>
          <w:t>2</w:t>
        </w:r>
        <w:r>
          <w:fldChar w:fldCharType="end"/>
        </w:r>
      </w:p>
    </w:sdtContent>
  </w:sdt>
  <w:p w14:paraId="27482040" w14:textId="77777777" w:rsidR="00C22738" w:rsidRDefault="00C227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57AFC"/>
    <w:multiLevelType w:val="hybridMultilevel"/>
    <w:tmpl w:val="82B2816E"/>
    <w:lvl w:ilvl="0" w:tplc="B50050A0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7F"/>
    <w:rsid w:val="00035D68"/>
    <w:rsid w:val="00062165"/>
    <w:rsid w:val="000B1417"/>
    <w:rsid w:val="000E336B"/>
    <w:rsid w:val="00131806"/>
    <w:rsid w:val="0013632B"/>
    <w:rsid w:val="00142DC6"/>
    <w:rsid w:val="001E0D66"/>
    <w:rsid w:val="001E3F56"/>
    <w:rsid w:val="00207BA5"/>
    <w:rsid w:val="00210130"/>
    <w:rsid w:val="00212274"/>
    <w:rsid w:val="00250925"/>
    <w:rsid w:val="002806E5"/>
    <w:rsid w:val="00281386"/>
    <w:rsid w:val="002D3180"/>
    <w:rsid w:val="002D634C"/>
    <w:rsid w:val="00353658"/>
    <w:rsid w:val="003A5FF8"/>
    <w:rsid w:val="003E600E"/>
    <w:rsid w:val="004B0045"/>
    <w:rsid w:val="004F1F5B"/>
    <w:rsid w:val="00517C04"/>
    <w:rsid w:val="00531229"/>
    <w:rsid w:val="00561838"/>
    <w:rsid w:val="00562B3C"/>
    <w:rsid w:val="005A7AC7"/>
    <w:rsid w:val="006051C2"/>
    <w:rsid w:val="00644DD1"/>
    <w:rsid w:val="0066528A"/>
    <w:rsid w:val="006A34FF"/>
    <w:rsid w:val="00744A91"/>
    <w:rsid w:val="007502EB"/>
    <w:rsid w:val="0075055F"/>
    <w:rsid w:val="007E1F7F"/>
    <w:rsid w:val="00855CA9"/>
    <w:rsid w:val="0088112D"/>
    <w:rsid w:val="008D3ADF"/>
    <w:rsid w:val="009041AA"/>
    <w:rsid w:val="00914AB0"/>
    <w:rsid w:val="009350F3"/>
    <w:rsid w:val="00940FA8"/>
    <w:rsid w:val="00977FED"/>
    <w:rsid w:val="009A60FF"/>
    <w:rsid w:val="009D2B82"/>
    <w:rsid w:val="009E22DC"/>
    <w:rsid w:val="00A62BF8"/>
    <w:rsid w:val="00A726F8"/>
    <w:rsid w:val="00AF2F06"/>
    <w:rsid w:val="00BA6573"/>
    <w:rsid w:val="00BA663B"/>
    <w:rsid w:val="00C22738"/>
    <w:rsid w:val="00C2326F"/>
    <w:rsid w:val="00C23F84"/>
    <w:rsid w:val="00C31A43"/>
    <w:rsid w:val="00C53E3C"/>
    <w:rsid w:val="00C64145"/>
    <w:rsid w:val="00C65533"/>
    <w:rsid w:val="00C87E00"/>
    <w:rsid w:val="00CA10C5"/>
    <w:rsid w:val="00CA5C41"/>
    <w:rsid w:val="00CE04EB"/>
    <w:rsid w:val="00D1261C"/>
    <w:rsid w:val="00D33412"/>
    <w:rsid w:val="00D41C28"/>
    <w:rsid w:val="00D509D6"/>
    <w:rsid w:val="00D5681C"/>
    <w:rsid w:val="00D65C35"/>
    <w:rsid w:val="00D67FB4"/>
    <w:rsid w:val="00DA3710"/>
    <w:rsid w:val="00DA7E69"/>
    <w:rsid w:val="00DC6D95"/>
    <w:rsid w:val="00E31314"/>
    <w:rsid w:val="00E40D97"/>
    <w:rsid w:val="00E55636"/>
    <w:rsid w:val="00E86DBB"/>
    <w:rsid w:val="00F138B1"/>
    <w:rsid w:val="00F76CC0"/>
    <w:rsid w:val="00F85694"/>
    <w:rsid w:val="00FA685A"/>
    <w:rsid w:val="00FE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F044"/>
  <w15:docId w15:val="{D0762E9A-FCA1-4279-84CB-BB569B45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F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1F7F"/>
    <w:rPr>
      <w:color w:val="800080"/>
      <w:u w:val="single"/>
    </w:rPr>
  </w:style>
  <w:style w:type="paragraph" w:customStyle="1" w:styleId="xl65">
    <w:name w:val="xl65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6">
    <w:name w:val="xl66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E1F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rsid w:val="007E1F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E1F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E1F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E1F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7E1F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5">
    <w:name w:val="xl75"/>
    <w:basedOn w:val="a"/>
    <w:rsid w:val="007E1F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6">
    <w:name w:val="xl76"/>
    <w:basedOn w:val="a"/>
    <w:rsid w:val="007E1F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7">
    <w:name w:val="xl77"/>
    <w:basedOn w:val="a"/>
    <w:rsid w:val="007E1F7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8">
    <w:name w:val="xl78"/>
    <w:basedOn w:val="a"/>
    <w:rsid w:val="007E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7E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0">
    <w:name w:val="xl80"/>
    <w:basedOn w:val="a"/>
    <w:rsid w:val="007E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1">
    <w:name w:val="xl81"/>
    <w:basedOn w:val="a"/>
    <w:rsid w:val="007E1F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2">
    <w:name w:val="xl82"/>
    <w:basedOn w:val="a"/>
    <w:rsid w:val="007E1F7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7E1F7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7E1F7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7E1F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5">
    <w:name w:val="Table Grid"/>
    <w:basedOn w:val="a1"/>
    <w:uiPriority w:val="59"/>
    <w:rsid w:val="0064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68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E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00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17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C04"/>
  </w:style>
  <w:style w:type="paragraph" w:styleId="ab">
    <w:name w:val="footer"/>
    <w:basedOn w:val="a"/>
    <w:link w:val="ac"/>
    <w:uiPriority w:val="99"/>
    <w:unhideWhenUsed/>
    <w:rsid w:val="00517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888E7-3209-4035-AD3B-78DC9C59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</dc:creator>
  <cp:lastModifiedBy>Спиридонкина Н.Н.</cp:lastModifiedBy>
  <cp:revision>4</cp:revision>
  <cp:lastPrinted>2026-06-18T07:42:00Z</cp:lastPrinted>
  <dcterms:created xsi:type="dcterms:W3CDTF">2026-06-18T10:33:00Z</dcterms:created>
  <dcterms:modified xsi:type="dcterms:W3CDTF">2026-07-01T09:57:00Z</dcterms:modified>
</cp:coreProperties>
</file>