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AB920" w14:textId="6C033BBA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Приложение</w:t>
      </w:r>
      <w:r w:rsidR="00F85694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C4CE75B" w14:textId="77777777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к постановлению Администрации городского округа Жуковский</w:t>
      </w:r>
    </w:p>
    <w:p w14:paraId="4D5442A8" w14:textId="77777777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</w:p>
    <w:p w14:paraId="348E1481" w14:textId="3A3B68C0" w:rsidR="007E1F7F" w:rsidRPr="007E1F7F" w:rsidRDefault="00733F6E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01.07.2026 №806</w:t>
      </w:r>
      <w:bookmarkStart w:id="0" w:name="_GoBack"/>
      <w:bookmarkEnd w:id="0"/>
    </w:p>
    <w:p w14:paraId="49B55ACD" w14:textId="77777777" w:rsidR="007E1F7F" w:rsidRPr="007E1F7F" w:rsidRDefault="007E1F7F" w:rsidP="001E0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93E51" w14:textId="77777777" w:rsidR="003E600E" w:rsidRDefault="007E1F7F" w:rsidP="001E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Схем</w:t>
      </w:r>
      <w:r w:rsidR="003E600E">
        <w:rPr>
          <w:rFonts w:ascii="Times New Roman" w:hAnsi="Times New Roman" w:cs="Times New Roman"/>
          <w:sz w:val="24"/>
          <w:szCs w:val="24"/>
        </w:rPr>
        <w:t>а</w:t>
      </w:r>
      <w:r w:rsidRPr="007E1F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88D14" w14:textId="77777777" w:rsidR="003E600E" w:rsidRDefault="007E1F7F" w:rsidP="001E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 xml:space="preserve">закрепления жилых домов городского округа Жуковский за избирательными участками, </w:t>
      </w:r>
    </w:p>
    <w:p w14:paraId="6699286E" w14:textId="77777777" w:rsidR="007E1F7F" w:rsidRDefault="007E1F7F" w:rsidP="001E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участками референдума на территории городского округа Жуковский</w:t>
      </w:r>
    </w:p>
    <w:p w14:paraId="1CB100F2" w14:textId="4DA66BCA" w:rsidR="007E1F7F" w:rsidRPr="007E1F7F" w:rsidRDefault="009041AA" w:rsidP="001E0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p w14:paraId="7893941B" w14:textId="77777777" w:rsidR="00CB6C58" w:rsidRDefault="00CB6C58" w:rsidP="001E0D66">
      <w:pPr>
        <w:spacing w:after="0" w:line="240" w:lineRule="auto"/>
        <w:jc w:val="right"/>
      </w:pPr>
    </w:p>
    <w:tbl>
      <w:tblPr>
        <w:tblW w:w="12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1120"/>
        <w:gridCol w:w="2860"/>
        <w:gridCol w:w="2860"/>
        <w:gridCol w:w="2860"/>
        <w:gridCol w:w="1700"/>
      </w:tblGrid>
      <w:tr w:rsidR="00CB6C58" w:rsidRPr="00353658" w14:paraId="6BF4D89D" w14:textId="77777777" w:rsidTr="00A73DBB">
        <w:trPr>
          <w:trHeight w:val="405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AC7F9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A075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E1F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609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66BDE" w14:textId="77777777" w:rsidR="00CB6C58" w:rsidRPr="00A1789F" w:rsidRDefault="00CB6C58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Московская область, городской округ Жуковский, город Жуковский, улица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Левченко, школа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4E270" w14:textId="77777777" w:rsidR="00CB6C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55.595113, </w:t>
            </w:r>
          </w:p>
          <w:p w14:paraId="21AFC4C5" w14:textId="77777777" w:rsidR="00CB6C58" w:rsidRPr="00A1789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38.088446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8A7D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"Тимирязевец"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BDD8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6C58" w:rsidRPr="00353658" w14:paraId="11F3C5CE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6F460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CB96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402A0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57265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3DFF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"СНТ "Дружба 2"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270B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6C58" w:rsidRPr="00353658" w14:paraId="5C26A99A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81AD8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AB458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5990B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D0540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F4250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"Кристал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FDDA3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6C58" w:rsidRPr="00353658" w14:paraId="106FA756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56EA8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0A95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9D105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46CF5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B90F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"Кристал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л+</w:t>
            </w: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6E48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6C58" w:rsidRPr="00353658" w14:paraId="26187CCB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3465E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3980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DA390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8B0C4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26CB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"Дружба"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208D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6C58" w:rsidRPr="00353658" w14:paraId="3511F0C9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83ABC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009B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E30FF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A75B0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AC9D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"Облепиха"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EE68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6C58" w:rsidRPr="00353658" w14:paraId="30E699DD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F232B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DB6C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29DEA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1187C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3E44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СОЮЗ ЦАГИ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7BDE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6C58" w:rsidRPr="00353658" w14:paraId="549833A4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97F31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2E5B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C0B55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BB783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EB31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"Быковка"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7F09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6C58" w:rsidRPr="00353658" w14:paraId="7D780071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FD55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8F27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0ACF3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7C1B2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6DDC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"Поднятая целина"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3A23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6C58" w:rsidRPr="00353658" w14:paraId="007105D9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5E3EF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55CF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6EE7F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84133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0ACF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"Заря"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7368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6C58" w:rsidRPr="00353658" w14:paraId="694C5498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9F7A1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8BE5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C9C34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16E70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A45D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«Весна»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7049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6C58" w:rsidRPr="00353658" w14:paraId="3A1C29B6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62E46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A1236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99934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735D5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91356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"Весна-2"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76D63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6C58" w:rsidRPr="00353658" w14:paraId="622CD313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8FC90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E0B28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EFE7C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5A5BF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9442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«Надежда»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89C32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6C58" w:rsidRPr="00353658" w14:paraId="57A4CD59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A607C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6B0F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BFB95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F7ADD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5429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СНТ "Мичуринец"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ADF8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6C58" w:rsidRPr="00353658" w14:paraId="1AADF7E6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6A965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6E45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C1A17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1DA12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A5CE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"Строитель"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8B54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6C58" w:rsidRPr="00353658" w14:paraId="648CE61A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BF8FD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D1DC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EB77E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23D0E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2B96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Гризодубовой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E9BE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B6C58" w:rsidRPr="00353658" w14:paraId="20A1BA02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4699C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4A4F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37ADD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D32AC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DEC6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Гризодубовой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0481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B6C58" w:rsidRPr="00353658" w14:paraId="46732542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99CD7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D433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3782D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63368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0D8D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Анохина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9BDC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B6C58" w:rsidRPr="00353658" w14:paraId="5CAA91C9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922C0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0E6B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10394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2FD09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2BEB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Анохина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B48E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B6C58" w:rsidRPr="00353658" w14:paraId="1FB436A9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7C2EF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086A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5B030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4E792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A67A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Анохина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7960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B6C58" w:rsidRPr="00353658" w14:paraId="139A4F6C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1C29D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FD57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AD98F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90C73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9F3F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Анохина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1D50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B6C58" w:rsidRPr="00353658" w14:paraId="0A39B95A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58F0B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644C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DA680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9761C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E271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Анохина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F3D3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B6C58" w:rsidRPr="00353658" w14:paraId="23305D7C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8610C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01C6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0B86F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05A50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6D54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Анохина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072F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B6C58" w:rsidRPr="00353658" w14:paraId="7D626697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F157F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6C7F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7294A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7DDF6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1DA7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Анохина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701A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B6C58" w:rsidRPr="00353658" w14:paraId="55C07A50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6A431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D6DF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11881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5F17D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4671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Гудкова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2476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CB6C58" w:rsidRPr="00353658" w14:paraId="157DD78D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138C9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5C2D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8E611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EEB1A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FE83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Гудкова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DF08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B6C58" w:rsidRPr="00353658" w14:paraId="655BE8E4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050F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5C9D8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428E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851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EF73F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Авиаторов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01469" w14:textId="3EFAC68D" w:rsidR="00CB6C58" w:rsidRPr="00353658" w:rsidRDefault="00AA33BC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CB6C58" w:rsidRPr="00353658" w14:paraId="745E3B35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707C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0FFB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B5E0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13DD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FECB0" w14:textId="77777777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Кооперативная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7E8E3" w14:textId="359FE338" w:rsidR="00CB6C58" w:rsidRPr="00353658" w:rsidRDefault="00AA33BC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CB6C58" w:rsidRPr="00353658" w14:paraId="2118F677" w14:textId="77777777" w:rsidTr="00A73DBB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11A0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2B14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4CCD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003C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EB446" w14:textId="57CE1926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СНТ "Сот"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696EE" w14:textId="18A7A8AA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A6605" w:rsidRPr="00353658" w14:paraId="682E3B89" w14:textId="77777777" w:rsidTr="00B53B59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027D" w14:textId="77777777" w:rsidR="00FA6605" w:rsidRPr="00FA685A" w:rsidRDefault="00FA6605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25BD7" w14:textId="77777777" w:rsidR="00FA6605" w:rsidRPr="007E1F7F" w:rsidRDefault="00FA660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0632" w14:textId="77777777" w:rsidR="00FA6605" w:rsidRPr="00644DD1" w:rsidRDefault="00FA660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83C1" w14:textId="77777777" w:rsidR="00FA6605" w:rsidRPr="00644DD1" w:rsidRDefault="00FA660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769EB" w14:textId="5FBEE8BC" w:rsidR="00FA6605" w:rsidRDefault="00FA660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Гризодубовой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717F0" w14:textId="4A2B36CB" w:rsidR="00FA6605" w:rsidRDefault="00FA660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</w:tr>
      <w:tr w:rsidR="00CB6C58" w:rsidRPr="00353658" w14:paraId="63865DAB" w14:textId="77777777" w:rsidTr="00B53B59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D270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7EB2D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0B0B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7BD6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AE97" w14:textId="118BA9BE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Испытателей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79545" w14:textId="045CBDE0" w:rsidR="00CB6C58" w:rsidRPr="00353658" w:rsidRDefault="00AA33BC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CB6C58" w:rsidRPr="00353658" w14:paraId="25B48A59" w14:textId="77777777" w:rsidTr="00B53B59">
        <w:trPr>
          <w:trHeight w:val="405"/>
        </w:trPr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196F" w14:textId="77777777" w:rsidR="00CB6C58" w:rsidRPr="00FA685A" w:rsidRDefault="00CB6C58" w:rsidP="00CB6C5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A59E" w14:textId="77777777" w:rsidR="00CB6C58" w:rsidRPr="007E1F7F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86A0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500" w14:textId="77777777" w:rsidR="00CB6C58" w:rsidRPr="00644DD1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668C7" w14:textId="5DAB38DE" w:rsidR="00CB6C58" w:rsidRPr="00353658" w:rsidRDefault="00CB6C58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Взлетная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63BA" w14:textId="63A565FA" w:rsidR="00CB6C58" w:rsidRPr="00353658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</w:tbl>
    <w:p w14:paraId="67B3EFFE" w14:textId="77777777" w:rsidR="00CB6C58" w:rsidRDefault="00CB6C58" w:rsidP="001E0D66">
      <w:pPr>
        <w:spacing w:after="0" w:line="240" w:lineRule="auto"/>
        <w:jc w:val="right"/>
      </w:pPr>
    </w:p>
    <w:p w14:paraId="16A74449" w14:textId="3A967A9A" w:rsidR="00D65C35" w:rsidRDefault="009041AA" w:rsidP="001E0D66">
      <w:pPr>
        <w:spacing w:after="0" w:line="240" w:lineRule="auto"/>
        <w:jc w:val="right"/>
      </w:pPr>
      <w:r>
        <w:t>».</w:t>
      </w:r>
    </w:p>
    <w:p w14:paraId="37A51FDA" w14:textId="5ACAF431" w:rsidR="00D65C35" w:rsidRDefault="00D65C35" w:rsidP="001E0D66">
      <w:pPr>
        <w:spacing w:after="0" w:line="240" w:lineRule="auto"/>
        <w:jc w:val="center"/>
      </w:pPr>
      <w:r>
        <w:t>___________________</w:t>
      </w:r>
    </w:p>
    <w:sectPr w:rsidR="00D65C35" w:rsidSect="00F85694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E0FF6" w14:textId="77777777" w:rsidR="009B3283" w:rsidRDefault="009B3283" w:rsidP="00517C04">
      <w:pPr>
        <w:spacing w:after="0" w:line="240" w:lineRule="auto"/>
      </w:pPr>
      <w:r>
        <w:separator/>
      </w:r>
    </w:p>
  </w:endnote>
  <w:endnote w:type="continuationSeparator" w:id="0">
    <w:p w14:paraId="1E157B19" w14:textId="77777777" w:rsidR="009B3283" w:rsidRDefault="009B3283" w:rsidP="00517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161B7" w14:textId="77777777" w:rsidR="009B3283" w:rsidRDefault="009B3283" w:rsidP="00517C04">
      <w:pPr>
        <w:spacing w:after="0" w:line="240" w:lineRule="auto"/>
      </w:pPr>
      <w:r>
        <w:separator/>
      </w:r>
    </w:p>
  </w:footnote>
  <w:footnote w:type="continuationSeparator" w:id="0">
    <w:p w14:paraId="5FE7E316" w14:textId="77777777" w:rsidR="009B3283" w:rsidRDefault="009B3283" w:rsidP="00517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3131784"/>
      <w:docPartObj>
        <w:docPartGallery w:val="Page Numbers (Top of Page)"/>
        <w:docPartUnique/>
      </w:docPartObj>
    </w:sdtPr>
    <w:sdtEndPr/>
    <w:sdtContent>
      <w:p w14:paraId="08B1F8E1" w14:textId="543D3289" w:rsidR="00F85694" w:rsidRDefault="00F856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F6E">
          <w:rPr>
            <w:noProof/>
          </w:rPr>
          <w:t>2</w:t>
        </w:r>
        <w:r>
          <w:fldChar w:fldCharType="end"/>
        </w:r>
      </w:p>
    </w:sdtContent>
  </w:sdt>
  <w:p w14:paraId="27482040" w14:textId="77777777" w:rsidR="00C22738" w:rsidRDefault="00C2273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87C7D"/>
    <w:multiLevelType w:val="hybridMultilevel"/>
    <w:tmpl w:val="D3EED920"/>
    <w:lvl w:ilvl="0" w:tplc="9698F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57AFC"/>
    <w:multiLevelType w:val="hybridMultilevel"/>
    <w:tmpl w:val="888E432C"/>
    <w:lvl w:ilvl="0" w:tplc="3804421C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7F"/>
    <w:rsid w:val="00035D68"/>
    <w:rsid w:val="00062165"/>
    <w:rsid w:val="000B1417"/>
    <w:rsid w:val="000E336B"/>
    <w:rsid w:val="0013632B"/>
    <w:rsid w:val="00142DC6"/>
    <w:rsid w:val="0014430A"/>
    <w:rsid w:val="001E0D66"/>
    <w:rsid w:val="001E3F56"/>
    <w:rsid w:val="00210130"/>
    <w:rsid w:val="00212274"/>
    <w:rsid w:val="00250925"/>
    <w:rsid w:val="002806E5"/>
    <w:rsid w:val="00281386"/>
    <w:rsid w:val="002D634C"/>
    <w:rsid w:val="00353658"/>
    <w:rsid w:val="003A5FF8"/>
    <w:rsid w:val="003E600E"/>
    <w:rsid w:val="00517C04"/>
    <w:rsid w:val="00531229"/>
    <w:rsid w:val="00561838"/>
    <w:rsid w:val="00562B3C"/>
    <w:rsid w:val="005A7AC7"/>
    <w:rsid w:val="006051C2"/>
    <w:rsid w:val="00644DD1"/>
    <w:rsid w:val="0066528A"/>
    <w:rsid w:val="006A34FF"/>
    <w:rsid w:val="00733F6E"/>
    <w:rsid w:val="00744A91"/>
    <w:rsid w:val="007502EB"/>
    <w:rsid w:val="0075055F"/>
    <w:rsid w:val="007812B4"/>
    <w:rsid w:val="007E1F7F"/>
    <w:rsid w:val="00855CA9"/>
    <w:rsid w:val="009041AA"/>
    <w:rsid w:val="00914AB0"/>
    <w:rsid w:val="009350F3"/>
    <w:rsid w:val="00940FA8"/>
    <w:rsid w:val="00977FED"/>
    <w:rsid w:val="009A60FF"/>
    <w:rsid w:val="009B3283"/>
    <w:rsid w:val="009E22DC"/>
    <w:rsid w:val="00A62BF8"/>
    <w:rsid w:val="00A726F8"/>
    <w:rsid w:val="00AA33BC"/>
    <w:rsid w:val="00AF2F06"/>
    <w:rsid w:val="00BA6573"/>
    <w:rsid w:val="00C22738"/>
    <w:rsid w:val="00C2326F"/>
    <w:rsid w:val="00C23F84"/>
    <w:rsid w:val="00C31A43"/>
    <w:rsid w:val="00C53E3C"/>
    <w:rsid w:val="00C65533"/>
    <w:rsid w:val="00C87E00"/>
    <w:rsid w:val="00CA10C5"/>
    <w:rsid w:val="00CA5C41"/>
    <w:rsid w:val="00CB6C58"/>
    <w:rsid w:val="00CE04EB"/>
    <w:rsid w:val="00D1261C"/>
    <w:rsid w:val="00D33412"/>
    <w:rsid w:val="00D5681C"/>
    <w:rsid w:val="00D65C35"/>
    <w:rsid w:val="00D67FB4"/>
    <w:rsid w:val="00DA3710"/>
    <w:rsid w:val="00DA7E69"/>
    <w:rsid w:val="00DC6D95"/>
    <w:rsid w:val="00E31314"/>
    <w:rsid w:val="00E40D97"/>
    <w:rsid w:val="00F138B1"/>
    <w:rsid w:val="00F76CC0"/>
    <w:rsid w:val="00F85694"/>
    <w:rsid w:val="00FA6605"/>
    <w:rsid w:val="00FA685A"/>
    <w:rsid w:val="00FE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F044"/>
  <w15:docId w15:val="{A53D39D5-648D-4258-94BB-2925A6D1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1F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E1F7F"/>
    <w:rPr>
      <w:color w:val="800080"/>
      <w:u w:val="single"/>
    </w:rPr>
  </w:style>
  <w:style w:type="paragraph" w:customStyle="1" w:styleId="xl65">
    <w:name w:val="xl65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6">
    <w:name w:val="xl66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E1F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9">
    <w:name w:val="xl69"/>
    <w:basedOn w:val="a"/>
    <w:rsid w:val="007E1F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E1F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E1F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E1F7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7E1F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5">
    <w:name w:val="xl75"/>
    <w:basedOn w:val="a"/>
    <w:rsid w:val="007E1F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6">
    <w:name w:val="xl76"/>
    <w:basedOn w:val="a"/>
    <w:rsid w:val="007E1F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7">
    <w:name w:val="xl77"/>
    <w:basedOn w:val="a"/>
    <w:rsid w:val="007E1F7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8">
    <w:name w:val="xl78"/>
    <w:basedOn w:val="a"/>
    <w:rsid w:val="007E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7E1F7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0">
    <w:name w:val="xl80"/>
    <w:basedOn w:val="a"/>
    <w:rsid w:val="007E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1">
    <w:name w:val="xl81"/>
    <w:basedOn w:val="a"/>
    <w:rsid w:val="007E1F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2">
    <w:name w:val="xl82"/>
    <w:basedOn w:val="a"/>
    <w:rsid w:val="007E1F7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7E1F7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7E1F7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7E1F7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5">
    <w:name w:val="Table Grid"/>
    <w:basedOn w:val="a1"/>
    <w:uiPriority w:val="59"/>
    <w:rsid w:val="0064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A68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E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00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17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C04"/>
  </w:style>
  <w:style w:type="paragraph" w:styleId="ab">
    <w:name w:val="footer"/>
    <w:basedOn w:val="a"/>
    <w:link w:val="ac"/>
    <w:uiPriority w:val="99"/>
    <w:unhideWhenUsed/>
    <w:rsid w:val="00517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7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5E9BD-07AE-4A89-80E4-79AD67C58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Полоз</dc:creator>
  <cp:lastModifiedBy>Спиридонкина Н.Н.</cp:lastModifiedBy>
  <cp:revision>13</cp:revision>
  <cp:lastPrinted>2026-06-18T10:41:00Z</cp:lastPrinted>
  <dcterms:created xsi:type="dcterms:W3CDTF">2026-03-05T08:22:00Z</dcterms:created>
  <dcterms:modified xsi:type="dcterms:W3CDTF">2026-07-01T09:52:00Z</dcterms:modified>
</cp:coreProperties>
</file>