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4F" w:rsidRDefault="006B044F" w:rsidP="007E6A4A">
      <w:pPr>
        <w:pStyle w:val="a7"/>
        <w:tabs>
          <w:tab w:val="left" w:pos="5812"/>
          <w:tab w:val="left" w:pos="8220"/>
        </w:tabs>
        <w:ind w:left="354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11</w:t>
      </w:r>
    </w:p>
    <w:p w:rsidR="006B044F" w:rsidRDefault="006B044F" w:rsidP="007E6A4A">
      <w:pPr>
        <w:pStyle w:val="a7"/>
        <w:tabs>
          <w:tab w:val="left" w:pos="5812"/>
          <w:tab w:val="left" w:pos="8220"/>
        </w:tabs>
        <w:ind w:left="354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</w:p>
    <w:p w:rsidR="006B044F" w:rsidRPr="00704C36" w:rsidRDefault="00704C36" w:rsidP="007E6A4A">
      <w:pPr>
        <w:pStyle w:val="a7"/>
        <w:tabs>
          <w:tab w:val="left" w:pos="8220"/>
        </w:tabs>
        <w:ind w:left="3544"/>
        <w:jc w:val="left"/>
        <w:rPr>
          <w:rFonts w:cs="Times New Roman"/>
          <w:b w:val="0"/>
          <w:sz w:val="28"/>
          <w:szCs w:val="28"/>
        </w:rPr>
      </w:pPr>
      <w:bookmarkStart w:id="0" w:name="_GoBack"/>
      <w:r w:rsidRPr="00704C36">
        <w:rPr>
          <w:rFonts w:cs="Times New Roman"/>
          <w:b w:val="0"/>
          <w:sz w:val="28"/>
          <w:szCs w:val="28"/>
        </w:rPr>
        <w:t>от «18» мая 2026 года № 600</w:t>
      </w:r>
    </w:p>
    <w:bookmarkEnd w:id="0"/>
    <w:p w:rsidR="00B958B0" w:rsidRDefault="00B958B0" w:rsidP="007E6A4A">
      <w:pPr>
        <w:pStyle w:val="a7"/>
        <w:outlineLvl w:val="1"/>
        <w:rPr>
          <w:rStyle w:val="20"/>
        </w:rPr>
      </w:pPr>
    </w:p>
    <w:p w:rsidR="006B044F" w:rsidRDefault="006B044F" w:rsidP="007E6A4A">
      <w:pPr>
        <w:pStyle w:val="a7"/>
        <w:outlineLvl w:val="1"/>
        <w:rPr>
          <w:rStyle w:val="20"/>
        </w:rPr>
      </w:pPr>
    </w:p>
    <w:p w:rsidR="00B958B0" w:rsidRDefault="006B044F" w:rsidP="007E6A4A">
      <w:pPr>
        <w:pStyle w:val="a7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B958B0" w:rsidRDefault="006B044F" w:rsidP="007E6A4A">
      <w:pPr>
        <w:pStyle w:val="a7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B958B0" w:rsidRDefault="00B958B0" w:rsidP="007E6A4A">
      <w:pPr>
        <w:rPr>
          <w:rFonts w:hint="eastAsia"/>
        </w:rPr>
        <w:sectPr w:rsidR="00B958B0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958B0" w:rsidRDefault="006B044F" w:rsidP="007E6A4A">
      <w:pPr>
        <w:pStyle w:val="a7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B958B0" w:rsidRDefault="00B958B0" w:rsidP="007E6A4A">
      <w:pPr>
        <w:rPr>
          <w:rFonts w:hint="eastAsia"/>
        </w:rPr>
        <w:sectPr w:rsidR="00B958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958B0" w:rsidRDefault="00B958B0" w:rsidP="007E6A4A">
      <w:pPr>
        <w:ind w:firstLine="710"/>
        <w:rPr>
          <w:rFonts w:hint="eastAsia"/>
          <w:sz w:val="28"/>
          <w:szCs w:val="28"/>
        </w:rPr>
      </w:pPr>
    </w:p>
    <w:p w:rsidR="00B958B0" w:rsidRDefault="006B044F" w:rsidP="007E6A4A">
      <w:pPr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B958B0" w:rsidRDefault="00B958B0" w:rsidP="007E6A4A">
      <w:pPr>
        <w:rPr>
          <w:rFonts w:hint="eastAsia"/>
        </w:rPr>
        <w:sectPr w:rsidR="00B958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958B0" w:rsidRDefault="006B044F" w:rsidP="007E6A4A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B044F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B958B0" w:rsidRDefault="006B044F" w:rsidP="007E6A4A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B958B0" w:rsidRDefault="006B044F" w:rsidP="007E6A4A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 полное наименование</w:t>
      </w:r>
    </w:p>
    <w:p w:rsidR="00B958B0" w:rsidRDefault="006B044F" w:rsidP="007E6A4A">
      <w:pPr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6B044F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B958B0" w:rsidRDefault="00B958B0" w:rsidP="007E6A4A">
      <w:pPr>
        <w:rPr>
          <w:rFonts w:hint="eastAsia"/>
        </w:rPr>
        <w:sectPr w:rsidR="00B958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958B0" w:rsidRDefault="00B958B0" w:rsidP="007E6A4A">
      <w:pPr>
        <w:ind w:firstLine="5245"/>
        <w:rPr>
          <w:rFonts w:hint="eastAsia"/>
          <w:sz w:val="28"/>
          <w:szCs w:val="28"/>
          <w:lang w:eastAsia="en-US" w:bidi="ar-SA"/>
        </w:rPr>
      </w:pPr>
    </w:p>
    <w:p w:rsidR="00B958B0" w:rsidRDefault="006B044F" w:rsidP="007E6A4A">
      <w:pPr>
        <w:pStyle w:val="a7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B958B0" w:rsidRDefault="006B044F" w:rsidP="007E6A4A">
      <w:pPr>
        <w:pStyle w:val="a7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B958B0" w:rsidRDefault="00B958B0" w:rsidP="007E6A4A">
      <w:pPr>
        <w:pStyle w:val="a7"/>
        <w:rPr>
          <w:rStyle w:val="20"/>
          <w:sz w:val="28"/>
          <w:szCs w:val="28"/>
        </w:rPr>
      </w:pPr>
    </w:p>
    <w:p w:rsidR="00B958B0" w:rsidRDefault="00B958B0" w:rsidP="007E6A4A">
      <w:pPr>
        <w:rPr>
          <w:rFonts w:hint="eastAsia"/>
        </w:rPr>
        <w:sectPr w:rsidR="00B958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958B0" w:rsidRDefault="006B044F" w:rsidP="007E6A4A">
      <w:pPr>
        <w:pStyle w:val="a7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6B044F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 xml:space="preserve">дминистрация </w:t>
      </w:r>
      <w:r w:rsidR="00FF2322">
        <w:rPr>
          <w:rStyle w:val="20"/>
          <w:sz w:val="28"/>
          <w:szCs w:val="28"/>
          <w:lang w:eastAsia="en-US" w:bidi="ar-SA"/>
        </w:rPr>
        <w:t xml:space="preserve">городского округа Жуковский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B958B0" w:rsidRDefault="00B958B0" w:rsidP="007E6A4A">
      <w:pPr>
        <w:rPr>
          <w:rFonts w:hint="eastAsia"/>
        </w:rPr>
        <w:sectPr w:rsidR="00B958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B958B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подраздела </w:t>
            </w:r>
            <w:r w:rsidRPr="006B044F">
              <w:rPr>
                <w:rFonts w:cs="Mangal"/>
                <w:b w:val="0"/>
                <w:sz w:val="28"/>
                <w:szCs w:val="28"/>
              </w:rPr>
              <w:t>14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8B0" w:rsidRDefault="006B044F" w:rsidP="007E6A4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B958B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8B0" w:rsidRDefault="00B958B0" w:rsidP="007E6A4A">
            <w:pPr>
              <w:pStyle w:val="a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8B0" w:rsidRDefault="00B958B0" w:rsidP="007E6A4A">
            <w:pPr>
              <w:pStyle w:val="a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8B0" w:rsidRDefault="00B958B0" w:rsidP="007E6A4A">
            <w:pPr>
              <w:pStyle w:val="a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B958B0" w:rsidRDefault="006B044F" w:rsidP="007E6A4A">
      <w:pPr>
        <w:pStyle w:val="a7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B958B0" w:rsidRDefault="006B044F" w:rsidP="007E6A4A">
      <w:pPr>
        <w:pStyle w:val="a7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B958B0" w:rsidRDefault="00B958B0" w:rsidP="007E6A4A">
      <w:pPr>
        <w:pStyle w:val="a7"/>
        <w:ind w:firstLine="709"/>
        <w:jc w:val="both"/>
      </w:pPr>
    </w:p>
    <w:p w:rsidR="00B958B0" w:rsidRDefault="00B958B0" w:rsidP="007E6A4A">
      <w:pPr>
        <w:rPr>
          <w:rFonts w:hint="eastAsia"/>
        </w:rPr>
        <w:sectPr w:rsidR="00B958B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958B0" w:rsidRDefault="006B044F" w:rsidP="007E6A4A">
      <w:pPr>
        <w:jc w:val="both"/>
        <w:rPr>
          <w:rFonts w:hint="eastAsia"/>
        </w:rPr>
      </w:pPr>
      <w:r w:rsidRPr="006B044F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B958B0">
        <w:trPr>
          <w:trHeight w:val="283"/>
        </w:trPr>
        <w:tc>
          <w:tcPr>
            <w:tcW w:w="3537" w:type="dxa"/>
          </w:tcPr>
          <w:p w:rsidR="00B958B0" w:rsidRDefault="006B044F" w:rsidP="007E6A4A">
            <w:pPr>
              <w:pStyle w:val="a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958B0" w:rsidRDefault="00B958B0" w:rsidP="007E6A4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58B0" w:rsidRDefault="006B044F" w:rsidP="007E6A4A">
            <w:pPr>
              <w:pStyle w:val="a7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B958B0" w:rsidRDefault="006B044F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B958B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557D"/>
    <w:multiLevelType w:val="multilevel"/>
    <w:tmpl w:val="ABDCA61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07D5EB8"/>
    <w:multiLevelType w:val="multilevel"/>
    <w:tmpl w:val="FBCC8A4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5AF0745F"/>
    <w:multiLevelType w:val="multilevel"/>
    <w:tmpl w:val="63960DE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E95A4E"/>
    <w:multiLevelType w:val="multilevel"/>
    <w:tmpl w:val="588C557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FB29F8"/>
    <w:multiLevelType w:val="multilevel"/>
    <w:tmpl w:val="A4003EC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B0"/>
    <w:rsid w:val="006B044F"/>
    <w:rsid w:val="00704C36"/>
    <w:rsid w:val="007E6A4A"/>
    <w:rsid w:val="00B958B0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6BB31-6842-424C-99F8-C7F63D53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580</Words>
  <Characters>3308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124</cp:revision>
  <dcterms:created xsi:type="dcterms:W3CDTF">2023-09-05T16:10:00Z</dcterms:created>
  <dcterms:modified xsi:type="dcterms:W3CDTF">2026-05-18T14:21:00Z</dcterms:modified>
  <dc:language>en-US</dc:language>
</cp:coreProperties>
</file>