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E8AF8" w14:textId="77777777" w:rsidR="0010762A" w:rsidRDefault="00452718">
      <w:r>
        <w:rPr>
          <w:sz w:val="24"/>
          <w:szCs w:val="24"/>
        </w:rPr>
        <w:tab/>
      </w:r>
    </w:p>
    <w:p w14:paraId="433A064D" w14:textId="0592654C" w:rsidR="00B30006" w:rsidRDefault="00736DD0" w:rsidP="00C72CA3">
      <w:pPr>
        <w:ind w:left="10490"/>
        <w:rPr>
          <w:szCs w:val="28"/>
        </w:rPr>
      </w:pPr>
      <w:r>
        <w:rPr>
          <w:szCs w:val="28"/>
        </w:rPr>
        <w:t>Приложение № 6</w:t>
      </w:r>
      <w:r w:rsidR="00C72CA3">
        <w:rPr>
          <w:szCs w:val="28"/>
        </w:rPr>
        <w:t xml:space="preserve"> </w:t>
      </w:r>
      <w:r w:rsidR="00B30006">
        <w:rPr>
          <w:szCs w:val="28"/>
        </w:rPr>
        <w:t xml:space="preserve">к постановлению </w:t>
      </w:r>
      <w:r w:rsidR="00B30006" w:rsidRPr="00B30006">
        <w:rPr>
          <w:szCs w:val="28"/>
        </w:rPr>
        <w:t>Администрации городского округа Жуковский</w:t>
      </w:r>
      <w:r w:rsidR="00B30006">
        <w:rPr>
          <w:szCs w:val="28"/>
        </w:rPr>
        <w:t xml:space="preserve"> </w:t>
      </w:r>
      <w:r w:rsidR="00684B07">
        <w:rPr>
          <w:szCs w:val="28"/>
        </w:rPr>
        <w:t>29.01.2026 №79</w:t>
      </w:r>
      <w:bookmarkStart w:id="0" w:name="_GoBack"/>
      <w:bookmarkEnd w:id="0"/>
    </w:p>
    <w:p w14:paraId="24108C92" w14:textId="77777777" w:rsidR="00B30006" w:rsidRDefault="00B30006" w:rsidP="006A2463">
      <w:pPr>
        <w:ind w:firstLine="6379"/>
        <w:rPr>
          <w:szCs w:val="28"/>
        </w:rPr>
      </w:pPr>
    </w:p>
    <w:p w14:paraId="29ED734A" w14:textId="77777777" w:rsidR="00B30006" w:rsidRDefault="00B30006" w:rsidP="006A2463">
      <w:pPr>
        <w:ind w:firstLine="6379"/>
        <w:rPr>
          <w:szCs w:val="28"/>
        </w:rPr>
      </w:pPr>
    </w:p>
    <w:p w14:paraId="6C198C96" w14:textId="444FE4C1" w:rsidR="004B3203" w:rsidRPr="008C292E" w:rsidRDefault="006E4CA6" w:rsidP="006A2463">
      <w:pPr>
        <w:ind w:firstLine="6379"/>
        <w:rPr>
          <w:szCs w:val="28"/>
        </w:rPr>
      </w:pPr>
      <w:r w:rsidRPr="006E4CA6">
        <w:rPr>
          <w:szCs w:val="28"/>
        </w:rPr>
        <w:t>«</w:t>
      </w:r>
      <w:r w:rsidR="006A2463">
        <w:rPr>
          <w:szCs w:val="28"/>
        </w:rPr>
        <w:t xml:space="preserve">10. </w:t>
      </w:r>
      <w:r w:rsidR="004B3203" w:rsidRPr="008C292E">
        <w:rPr>
          <w:szCs w:val="28"/>
        </w:rPr>
        <w:t xml:space="preserve">МЕТОДИКА  </w:t>
      </w:r>
    </w:p>
    <w:p w14:paraId="63DC929E" w14:textId="12B3B372" w:rsidR="006A2463" w:rsidRPr="006A2463" w:rsidRDefault="004B3203" w:rsidP="006A2463">
      <w:pPr>
        <w:jc w:val="center"/>
        <w:rPr>
          <w:szCs w:val="28"/>
        </w:rPr>
      </w:pPr>
      <w:r w:rsidRPr="008C292E">
        <w:rPr>
          <w:szCs w:val="28"/>
        </w:rPr>
        <w:t>определения значений результатов выполнения мероприятий</w:t>
      </w:r>
      <w:r w:rsidR="006A2463" w:rsidRPr="006A2463">
        <w:t xml:space="preserve"> </w:t>
      </w:r>
      <w:r w:rsidR="006A2463" w:rsidRPr="006A2463">
        <w:rPr>
          <w:szCs w:val="28"/>
        </w:rPr>
        <w:t xml:space="preserve">муниципальной программы городского округа Жуковский </w:t>
      </w:r>
    </w:p>
    <w:p w14:paraId="2B334BC2" w14:textId="1FF19A28" w:rsidR="004B3203" w:rsidRPr="008C292E" w:rsidRDefault="006A2463" w:rsidP="006A2463">
      <w:pPr>
        <w:jc w:val="center"/>
        <w:rPr>
          <w:szCs w:val="28"/>
        </w:rPr>
      </w:pPr>
      <w:r w:rsidRPr="006A2463">
        <w:rPr>
          <w:szCs w:val="28"/>
        </w:rPr>
        <w:t>«Управление имуществом и муниципальными финансами»</w:t>
      </w:r>
    </w:p>
    <w:p w14:paraId="69EE0F4A" w14:textId="77777777" w:rsidR="004B3203" w:rsidRPr="008C292E" w:rsidRDefault="004B3203" w:rsidP="004B3203">
      <w:pPr>
        <w:jc w:val="center"/>
        <w:rPr>
          <w:szCs w:val="28"/>
        </w:rPr>
      </w:pPr>
      <w:r w:rsidRPr="008C292E">
        <w:rPr>
          <w:szCs w:val="28"/>
        </w:rPr>
        <w:t xml:space="preserve"> </w:t>
      </w:r>
    </w:p>
    <w:tbl>
      <w:tblPr>
        <w:tblStyle w:val="af4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1105"/>
        <w:gridCol w:w="1134"/>
        <w:gridCol w:w="1134"/>
        <w:gridCol w:w="5103"/>
        <w:gridCol w:w="1276"/>
        <w:gridCol w:w="4423"/>
      </w:tblGrid>
      <w:tr w:rsidR="004B3203" w:rsidRPr="008C292E" w14:paraId="5058B5FE" w14:textId="77777777" w:rsidTr="00B30006">
        <w:tc>
          <w:tcPr>
            <w:tcW w:w="704" w:type="dxa"/>
          </w:tcPr>
          <w:p w14:paraId="6CCD8477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№ п/п</w:t>
            </w:r>
          </w:p>
        </w:tc>
        <w:tc>
          <w:tcPr>
            <w:tcW w:w="1105" w:type="dxa"/>
          </w:tcPr>
          <w:p w14:paraId="235FA95E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№ подпрограммы ХХ</w:t>
            </w:r>
          </w:p>
        </w:tc>
        <w:tc>
          <w:tcPr>
            <w:tcW w:w="1134" w:type="dxa"/>
          </w:tcPr>
          <w:p w14:paraId="27F1306D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 xml:space="preserve">№ основного мероприятия </w:t>
            </w:r>
          </w:p>
          <w:p w14:paraId="6ADB7EB1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  <w:lang w:val="en-US"/>
              </w:rPr>
              <w:t>YY</w:t>
            </w:r>
          </w:p>
        </w:tc>
        <w:tc>
          <w:tcPr>
            <w:tcW w:w="1134" w:type="dxa"/>
          </w:tcPr>
          <w:p w14:paraId="019835E1" w14:textId="77777777" w:rsidR="004B3203" w:rsidRPr="008C292E" w:rsidRDefault="004B3203" w:rsidP="004B3203">
            <w:pPr>
              <w:jc w:val="center"/>
              <w:rPr>
                <w:sz w:val="22"/>
                <w:lang w:val="en-US"/>
              </w:rPr>
            </w:pPr>
            <w:r w:rsidRPr="008C292E">
              <w:rPr>
                <w:sz w:val="22"/>
              </w:rPr>
              <w:t xml:space="preserve">№ мероприятия </w:t>
            </w:r>
            <w:r w:rsidRPr="008C292E">
              <w:rPr>
                <w:sz w:val="22"/>
                <w:lang w:val="en-US"/>
              </w:rPr>
              <w:t>ZZ</w:t>
            </w:r>
          </w:p>
        </w:tc>
        <w:tc>
          <w:tcPr>
            <w:tcW w:w="5103" w:type="dxa"/>
          </w:tcPr>
          <w:p w14:paraId="4757A9AB" w14:textId="77777777" w:rsidR="004B3203" w:rsidRPr="008C292E" w:rsidRDefault="004B3203" w:rsidP="004B3203">
            <w:pPr>
              <w:rPr>
                <w:sz w:val="22"/>
              </w:rPr>
            </w:pPr>
            <w:r w:rsidRPr="008C292E">
              <w:rPr>
                <w:sz w:val="22"/>
              </w:rPr>
              <w:t>Наименование результата</w:t>
            </w:r>
          </w:p>
        </w:tc>
        <w:tc>
          <w:tcPr>
            <w:tcW w:w="1276" w:type="dxa"/>
          </w:tcPr>
          <w:p w14:paraId="0914D00E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Единица измерения</w:t>
            </w:r>
          </w:p>
        </w:tc>
        <w:tc>
          <w:tcPr>
            <w:tcW w:w="4423" w:type="dxa"/>
          </w:tcPr>
          <w:p w14:paraId="7E7E5A3C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Порядок определения значений</w:t>
            </w:r>
          </w:p>
        </w:tc>
      </w:tr>
      <w:tr w:rsidR="004B3203" w:rsidRPr="008C292E" w14:paraId="617BE0E0" w14:textId="77777777" w:rsidTr="00B30006">
        <w:tc>
          <w:tcPr>
            <w:tcW w:w="704" w:type="dxa"/>
          </w:tcPr>
          <w:p w14:paraId="764AB766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1</w:t>
            </w:r>
          </w:p>
        </w:tc>
        <w:tc>
          <w:tcPr>
            <w:tcW w:w="1105" w:type="dxa"/>
          </w:tcPr>
          <w:p w14:paraId="2B6AB400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2</w:t>
            </w:r>
          </w:p>
        </w:tc>
        <w:tc>
          <w:tcPr>
            <w:tcW w:w="1134" w:type="dxa"/>
          </w:tcPr>
          <w:p w14:paraId="378825DD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3</w:t>
            </w:r>
          </w:p>
        </w:tc>
        <w:tc>
          <w:tcPr>
            <w:tcW w:w="1134" w:type="dxa"/>
          </w:tcPr>
          <w:p w14:paraId="7D215C28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4</w:t>
            </w:r>
          </w:p>
        </w:tc>
        <w:tc>
          <w:tcPr>
            <w:tcW w:w="5103" w:type="dxa"/>
          </w:tcPr>
          <w:p w14:paraId="03D978AD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5</w:t>
            </w:r>
          </w:p>
        </w:tc>
        <w:tc>
          <w:tcPr>
            <w:tcW w:w="1276" w:type="dxa"/>
          </w:tcPr>
          <w:p w14:paraId="48F727FD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6</w:t>
            </w:r>
          </w:p>
        </w:tc>
        <w:tc>
          <w:tcPr>
            <w:tcW w:w="4423" w:type="dxa"/>
          </w:tcPr>
          <w:p w14:paraId="4CC5F604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7</w:t>
            </w:r>
          </w:p>
        </w:tc>
      </w:tr>
      <w:tr w:rsidR="004B3203" w:rsidRPr="008C292E" w14:paraId="5C2D44B8" w14:textId="77777777" w:rsidTr="00B30006">
        <w:tc>
          <w:tcPr>
            <w:tcW w:w="704" w:type="dxa"/>
          </w:tcPr>
          <w:p w14:paraId="686EE104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1.</w:t>
            </w:r>
          </w:p>
        </w:tc>
        <w:tc>
          <w:tcPr>
            <w:tcW w:w="1105" w:type="dxa"/>
          </w:tcPr>
          <w:p w14:paraId="00BB4906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1</w:t>
            </w:r>
          </w:p>
        </w:tc>
        <w:tc>
          <w:tcPr>
            <w:tcW w:w="1134" w:type="dxa"/>
          </w:tcPr>
          <w:p w14:paraId="2BED143E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02</w:t>
            </w:r>
          </w:p>
        </w:tc>
        <w:tc>
          <w:tcPr>
            <w:tcW w:w="1134" w:type="dxa"/>
          </w:tcPr>
          <w:p w14:paraId="412E56AE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01</w:t>
            </w:r>
          </w:p>
        </w:tc>
        <w:tc>
          <w:tcPr>
            <w:tcW w:w="5103" w:type="dxa"/>
          </w:tcPr>
          <w:p w14:paraId="29C0337B" w14:textId="77777777" w:rsidR="004B3203" w:rsidRPr="008C292E" w:rsidRDefault="004B3203" w:rsidP="004B3203">
            <w:pPr>
              <w:rPr>
                <w:color w:val="000000" w:themeColor="text1"/>
                <w:sz w:val="22"/>
              </w:rPr>
            </w:pPr>
            <w:r w:rsidRPr="008C292E">
              <w:rPr>
                <w:sz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76" w:type="dxa"/>
          </w:tcPr>
          <w:p w14:paraId="4D83C4CF" w14:textId="2C0582F9" w:rsidR="004B3203" w:rsidRPr="008C292E" w:rsidRDefault="00C303FC" w:rsidP="004B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4B3203" w:rsidRPr="008C292E">
              <w:rPr>
                <w:sz w:val="20"/>
                <w:szCs w:val="20"/>
              </w:rPr>
              <w:t>диниц</w:t>
            </w:r>
          </w:p>
        </w:tc>
        <w:tc>
          <w:tcPr>
            <w:tcW w:w="4423" w:type="dxa"/>
          </w:tcPr>
          <w:p w14:paraId="53220BD8" w14:textId="77777777" w:rsidR="004B3203" w:rsidRPr="008C292E" w:rsidRDefault="004B3203" w:rsidP="004B3203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20"/>
              </w:rPr>
            </w:pPr>
            <w:r w:rsidRPr="008C292E">
              <w:rPr>
                <w:rFonts w:ascii="Times New Roman" w:eastAsia="Calibri" w:hAnsi="Times New Roman" w:cs="Times New Roman"/>
                <w:sz w:val="20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4B3203" w:rsidRPr="008C292E" w14:paraId="1BD2FA0C" w14:textId="77777777" w:rsidTr="00B30006">
        <w:tc>
          <w:tcPr>
            <w:tcW w:w="704" w:type="dxa"/>
          </w:tcPr>
          <w:p w14:paraId="4FB22C39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2.</w:t>
            </w:r>
          </w:p>
        </w:tc>
        <w:tc>
          <w:tcPr>
            <w:tcW w:w="1105" w:type="dxa"/>
          </w:tcPr>
          <w:p w14:paraId="01575756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1</w:t>
            </w:r>
          </w:p>
        </w:tc>
        <w:tc>
          <w:tcPr>
            <w:tcW w:w="1134" w:type="dxa"/>
          </w:tcPr>
          <w:p w14:paraId="0EBE1C71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02</w:t>
            </w:r>
          </w:p>
        </w:tc>
        <w:tc>
          <w:tcPr>
            <w:tcW w:w="1134" w:type="dxa"/>
          </w:tcPr>
          <w:p w14:paraId="2E55D63F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02</w:t>
            </w:r>
          </w:p>
        </w:tc>
        <w:tc>
          <w:tcPr>
            <w:tcW w:w="5103" w:type="dxa"/>
          </w:tcPr>
          <w:p w14:paraId="2E0900E6" w14:textId="77777777" w:rsidR="004B3203" w:rsidRPr="008C292E" w:rsidRDefault="004B3203" w:rsidP="004B3203">
            <w:pPr>
              <w:rPr>
                <w:color w:val="000000" w:themeColor="text1"/>
                <w:sz w:val="22"/>
              </w:rPr>
            </w:pPr>
            <w:r w:rsidRPr="008C292E">
              <w:rPr>
                <w:sz w:val="20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76" w:type="dxa"/>
          </w:tcPr>
          <w:p w14:paraId="2A7436C2" w14:textId="597F3C7F" w:rsidR="004B3203" w:rsidRPr="008C292E" w:rsidRDefault="00C303FC" w:rsidP="004B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4B3203" w:rsidRPr="008C292E">
              <w:rPr>
                <w:sz w:val="20"/>
                <w:szCs w:val="20"/>
              </w:rPr>
              <w:t>диниц</w:t>
            </w:r>
          </w:p>
        </w:tc>
        <w:tc>
          <w:tcPr>
            <w:tcW w:w="4423" w:type="dxa"/>
          </w:tcPr>
          <w:p w14:paraId="47657F57" w14:textId="77777777" w:rsidR="004B3203" w:rsidRPr="008C292E" w:rsidRDefault="004B3203" w:rsidP="004B3203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20"/>
              </w:rPr>
            </w:pPr>
            <w:r w:rsidRPr="008C292E">
              <w:rPr>
                <w:rFonts w:ascii="Times New Roman" w:eastAsia="Calibri" w:hAnsi="Times New Roman" w:cs="Times New Roman"/>
                <w:sz w:val="20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4B3203" w:rsidRPr="008C292E" w14:paraId="3DCA6FE6" w14:textId="77777777" w:rsidTr="00B30006">
        <w:tc>
          <w:tcPr>
            <w:tcW w:w="704" w:type="dxa"/>
          </w:tcPr>
          <w:p w14:paraId="07CF5A75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3.</w:t>
            </w:r>
          </w:p>
        </w:tc>
        <w:tc>
          <w:tcPr>
            <w:tcW w:w="1105" w:type="dxa"/>
          </w:tcPr>
          <w:p w14:paraId="38CDE18B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1</w:t>
            </w:r>
          </w:p>
        </w:tc>
        <w:tc>
          <w:tcPr>
            <w:tcW w:w="1134" w:type="dxa"/>
          </w:tcPr>
          <w:p w14:paraId="4D525D53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02</w:t>
            </w:r>
          </w:p>
        </w:tc>
        <w:tc>
          <w:tcPr>
            <w:tcW w:w="1134" w:type="dxa"/>
          </w:tcPr>
          <w:p w14:paraId="6BD30C18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03</w:t>
            </w:r>
          </w:p>
        </w:tc>
        <w:tc>
          <w:tcPr>
            <w:tcW w:w="5103" w:type="dxa"/>
          </w:tcPr>
          <w:p w14:paraId="1A83F7D9" w14:textId="77777777" w:rsidR="004B3203" w:rsidRPr="008C292E" w:rsidRDefault="004B3203" w:rsidP="004B3203">
            <w:pPr>
              <w:rPr>
                <w:color w:val="000000" w:themeColor="text1"/>
                <w:sz w:val="22"/>
              </w:rPr>
            </w:pPr>
            <w:r w:rsidRPr="008C292E">
              <w:rPr>
                <w:sz w:val="20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276" w:type="dxa"/>
          </w:tcPr>
          <w:p w14:paraId="53C7EE83" w14:textId="2C631847" w:rsidR="004B3203" w:rsidRPr="008C292E" w:rsidRDefault="00C303FC" w:rsidP="004B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4B3203" w:rsidRPr="008C292E">
              <w:rPr>
                <w:sz w:val="20"/>
                <w:szCs w:val="20"/>
              </w:rPr>
              <w:t>диниц</w:t>
            </w:r>
          </w:p>
        </w:tc>
        <w:tc>
          <w:tcPr>
            <w:tcW w:w="4423" w:type="dxa"/>
          </w:tcPr>
          <w:p w14:paraId="3815F7A6" w14:textId="77777777" w:rsidR="004B3203" w:rsidRPr="008C292E" w:rsidRDefault="004B3203" w:rsidP="004B3203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20"/>
              </w:rPr>
            </w:pPr>
            <w:r w:rsidRPr="008C292E">
              <w:rPr>
                <w:rFonts w:ascii="Times New Roman" w:eastAsia="Calibri" w:hAnsi="Times New Roman" w:cs="Times New Roman"/>
                <w:sz w:val="20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4B3203" w:rsidRPr="008C292E" w14:paraId="28AEB2B8" w14:textId="77777777" w:rsidTr="00B30006">
        <w:tc>
          <w:tcPr>
            <w:tcW w:w="704" w:type="dxa"/>
          </w:tcPr>
          <w:p w14:paraId="1A33A72B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4.</w:t>
            </w:r>
          </w:p>
        </w:tc>
        <w:tc>
          <w:tcPr>
            <w:tcW w:w="1105" w:type="dxa"/>
          </w:tcPr>
          <w:p w14:paraId="4AA0E394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1</w:t>
            </w:r>
          </w:p>
        </w:tc>
        <w:tc>
          <w:tcPr>
            <w:tcW w:w="1134" w:type="dxa"/>
          </w:tcPr>
          <w:p w14:paraId="19477F22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03</w:t>
            </w:r>
          </w:p>
        </w:tc>
        <w:tc>
          <w:tcPr>
            <w:tcW w:w="1134" w:type="dxa"/>
          </w:tcPr>
          <w:p w14:paraId="66E4F113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01</w:t>
            </w:r>
          </w:p>
        </w:tc>
        <w:tc>
          <w:tcPr>
            <w:tcW w:w="5103" w:type="dxa"/>
          </w:tcPr>
          <w:p w14:paraId="780148CE" w14:textId="77777777" w:rsidR="004B3203" w:rsidRPr="008C292E" w:rsidRDefault="004B3203" w:rsidP="004B3203">
            <w:pPr>
              <w:rPr>
                <w:color w:val="000000" w:themeColor="text1"/>
                <w:sz w:val="22"/>
              </w:rPr>
            </w:pPr>
            <w:r w:rsidRPr="008C292E">
              <w:rPr>
                <w:sz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276" w:type="dxa"/>
          </w:tcPr>
          <w:p w14:paraId="6452FE0C" w14:textId="7B83D7B6" w:rsidR="004B3203" w:rsidRPr="008C292E" w:rsidRDefault="00C303FC" w:rsidP="004B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4B3203" w:rsidRPr="008C292E">
              <w:rPr>
                <w:sz w:val="20"/>
                <w:szCs w:val="20"/>
              </w:rPr>
              <w:t>диниц</w:t>
            </w:r>
          </w:p>
        </w:tc>
        <w:tc>
          <w:tcPr>
            <w:tcW w:w="4423" w:type="dxa"/>
          </w:tcPr>
          <w:p w14:paraId="5EE8EBE6" w14:textId="77777777" w:rsidR="004B3203" w:rsidRPr="008C292E" w:rsidRDefault="004B3203" w:rsidP="004B3203">
            <w:pPr>
              <w:rPr>
                <w:sz w:val="20"/>
                <w:szCs w:val="20"/>
              </w:rPr>
            </w:pPr>
            <w:r w:rsidRPr="008C292E">
              <w:rPr>
                <w:rFonts w:eastAsia="Calibri"/>
                <w:sz w:val="20"/>
                <w:szCs w:val="20"/>
              </w:rPr>
              <w:t xml:space="preserve">Общее количество оказанных услуг в области земельных отношений </w:t>
            </w:r>
            <w:r w:rsidRPr="008C292E">
              <w:rPr>
                <w:sz w:val="20"/>
                <w:szCs w:val="20"/>
              </w:rPr>
              <w:t>органом местного самоуправления муниципального образования Московской области</w:t>
            </w:r>
          </w:p>
        </w:tc>
      </w:tr>
      <w:tr w:rsidR="004B3203" w:rsidRPr="008C292E" w14:paraId="6A19BFAD" w14:textId="77777777" w:rsidTr="00B30006">
        <w:tc>
          <w:tcPr>
            <w:tcW w:w="704" w:type="dxa"/>
          </w:tcPr>
          <w:p w14:paraId="510B005A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5.</w:t>
            </w:r>
          </w:p>
        </w:tc>
        <w:tc>
          <w:tcPr>
            <w:tcW w:w="1105" w:type="dxa"/>
          </w:tcPr>
          <w:p w14:paraId="2E196FC9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1</w:t>
            </w:r>
          </w:p>
        </w:tc>
        <w:tc>
          <w:tcPr>
            <w:tcW w:w="1134" w:type="dxa"/>
          </w:tcPr>
          <w:p w14:paraId="20E24BDC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03</w:t>
            </w:r>
          </w:p>
        </w:tc>
        <w:tc>
          <w:tcPr>
            <w:tcW w:w="1134" w:type="dxa"/>
          </w:tcPr>
          <w:p w14:paraId="24850899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02</w:t>
            </w:r>
          </w:p>
        </w:tc>
        <w:tc>
          <w:tcPr>
            <w:tcW w:w="5103" w:type="dxa"/>
          </w:tcPr>
          <w:p w14:paraId="1EA7889C" w14:textId="77777777" w:rsidR="004B3203" w:rsidRPr="008C292E" w:rsidRDefault="004B3203" w:rsidP="004B3203">
            <w:pPr>
              <w:rPr>
                <w:color w:val="000000" w:themeColor="text1"/>
                <w:sz w:val="22"/>
              </w:rPr>
            </w:pPr>
            <w:r w:rsidRPr="008C292E">
              <w:rPr>
                <w:sz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 за счет средств местного бюджета</w:t>
            </w:r>
          </w:p>
        </w:tc>
        <w:tc>
          <w:tcPr>
            <w:tcW w:w="1276" w:type="dxa"/>
          </w:tcPr>
          <w:p w14:paraId="1C3096E6" w14:textId="18BC5523" w:rsidR="004B3203" w:rsidRPr="008C292E" w:rsidRDefault="00C303FC" w:rsidP="004B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4B3203" w:rsidRPr="008C292E">
              <w:rPr>
                <w:sz w:val="20"/>
                <w:szCs w:val="20"/>
              </w:rPr>
              <w:t>диниц</w:t>
            </w:r>
          </w:p>
        </w:tc>
        <w:tc>
          <w:tcPr>
            <w:tcW w:w="4423" w:type="dxa"/>
          </w:tcPr>
          <w:p w14:paraId="0F19C14F" w14:textId="77777777" w:rsidR="004B3203" w:rsidRPr="008C292E" w:rsidRDefault="004B3203" w:rsidP="004B3203">
            <w:pPr>
              <w:rPr>
                <w:sz w:val="20"/>
                <w:szCs w:val="20"/>
              </w:rPr>
            </w:pPr>
            <w:r w:rsidRPr="008C292E">
              <w:rPr>
                <w:rFonts w:eastAsia="Calibri"/>
                <w:sz w:val="20"/>
                <w:szCs w:val="20"/>
              </w:rPr>
              <w:t xml:space="preserve">Общее количество оказанных услуг в области земельных отношений </w:t>
            </w:r>
            <w:r w:rsidRPr="008C292E">
              <w:rPr>
                <w:sz w:val="20"/>
                <w:szCs w:val="20"/>
              </w:rPr>
              <w:t>органом местного самоуправления муниципального образования Московской области за счет средств местного бюджета</w:t>
            </w:r>
          </w:p>
        </w:tc>
      </w:tr>
      <w:tr w:rsidR="004B3203" w:rsidRPr="001D7DDE" w14:paraId="7D89679D" w14:textId="77777777" w:rsidTr="00B30006">
        <w:tc>
          <w:tcPr>
            <w:tcW w:w="704" w:type="dxa"/>
          </w:tcPr>
          <w:p w14:paraId="78DB30BA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lastRenderedPageBreak/>
              <w:t>6.</w:t>
            </w:r>
          </w:p>
        </w:tc>
        <w:tc>
          <w:tcPr>
            <w:tcW w:w="1105" w:type="dxa"/>
          </w:tcPr>
          <w:p w14:paraId="0BE94A75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1</w:t>
            </w:r>
          </w:p>
        </w:tc>
        <w:tc>
          <w:tcPr>
            <w:tcW w:w="1134" w:type="dxa"/>
          </w:tcPr>
          <w:p w14:paraId="0FDA19C9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04</w:t>
            </w:r>
          </w:p>
        </w:tc>
        <w:tc>
          <w:tcPr>
            <w:tcW w:w="1134" w:type="dxa"/>
          </w:tcPr>
          <w:p w14:paraId="3D1BFF19" w14:textId="77777777" w:rsidR="004B3203" w:rsidRPr="008C292E" w:rsidRDefault="004B3203" w:rsidP="004B3203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01</w:t>
            </w:r>
          </w:p>
        </w:tc>
        <w:tc>
          <w:tcPr>
            <w:tcW w:w="5103" w:type="dxa"/>
          </w:tcPr>
          <w:p w14:paraId="76163C11" w14:textId="77777777" w:rsidR="004B3203" w:rsidRPr="008C292E" w:rsidRDefault="004B3203" w:rsidP="004B3203">
            <w:pPr>
              <w:rPr>
                <w:color w:val="000000" w:themeColor="text1"/>
                <w:sz w:val="22"/>
              </w:rPr>
            </w:pPr>
            <w:r w:rsidRPr="008C292E">
              <w:rPr>
                <w:sz w:val="20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276" w:type="dxa"/>
          </w:tcPr>
          <w:p w14:paraId="4E0B5E26" w14:textId="2E9718FF" w:rsidR="004B3203" w:rsidRPr="008C292E" w:rsidRDefault="00C303FC" w:rsidP="004B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4B3203" w:rsidRPr="008C292E">
              <w:rPr>
                <w:sz w:val="20"/>
                <w:szCs w:val="20"/>
              </w:rPr>
              <w:t>диниц</w:t>
            </w:r>
          </w:p>
        </w:tc>
        <w:tc>
          <w:tcPr>
            <w:tcW w:w="4423" w:type="dxa"/>
          </w:tcPr>
          <w:p w14:paraId="2527A8F4" w14:textId="77777777" w:rsidR="004B3203" w:rsidRPr="00664CE8" w:rsidRDefault="004B3203" w:rsidP="004B3203">
            <w:pPr>
              <w:rPr>
                <w:sz w:val="20"/>
                <w:szCs w:val="20"/>
              </w:rPr>
            </w:pPr>
            <w:r w:rsidRPr="008C292E">
              <w:rPr>
                <w:sz w:val="20"/>
                <w:szCs w:val="20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4B3203" w:rsidRPr="001D7DDE" w14:paraId="460C2831" w14:textId="77777777" w:rsidTr="00B30006">
        <w:tc>
          <w:tcPr>
            <w:tcW w:w="704" w:type="dxa"/>
          </w:tcPr>
          <w:p w14:paraId="3D997374" w14:textId="18A67F37" w:rsidR="004B3203" w:rsidRPr="008C292E" w:rsidRDefault="006D40BA" w:rsidP="004B32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105" w:type="dxa"/>
          </w:tcPr>
          <w:p w14:paraId="42EEF618" w14:textId="466B25FD" w:rsidR="004B3203" w:rsidRPr="008C292E" w:rsidRDefault="006D40BA" w:rsidP="004B32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</w:tcPr>
          <w:p w14:paraId="6463BF19" w14:textId="179D3FEB" w:rsidR="004B3203" w:rsidRPr="008C292E" w:rsidRDefault="006D40BA" w:rsidP="004B32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134" w:type="dxa"/>
          </w:tcPr>
          <w:p w14:paraId="61A70DC1" w14:textId="06A9C828" w:rsidR="004B3203" w:rsidRPr="008C292E" w:rsidRDefault="006D40BA" w:rsidP="004B32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103" w:type="dxa"/>
          </w:tcPr>
          <w:p w14:paraId="60C77FA0" w14:textId="29F882A1" w:rsidR="004B3203" w:rsidRPr="008C292E" w:rsidRDefault="00C303FC" w:rsidP="004B3203">
            <w:pPr>
              <w:rPr>
                <w:sz w:val="20"/>
              </w:rPr>
            </w:pPr>
            <w:r w:rsidRPr="00C303FC">
              <w:rPr>
                <w:sz w:val="20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276" w:type="dxa"/>
          </w:tcPr>
          <w:p w14:paraId="60780726" w14:textId="4BFFACE2" w:rsidR="004B3203" w:rsidRPr="008C292E" w:rsidRDefault="00C303FC" w:rsidP="004B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6D40BA" w:rsidRPr="006D40BA">
              <w:rPr>
                <w:sz w:val="20"/>
                <w:szCs w:val="20"/>
              </w:rPr>
              <w:t>ыс. руб.</w:t>
            </w:r>
          </w:p>
        </w:tc>
        <w:tc>
          <w:tcPr>
            <w:tcW w:w="4423" w:type="dxa"/>
          </w:tcPr>
          <w:p w14:paraId="77B71777" w14:textId="5E55ADBD" w:rsidR="004B3203" w:rsidRPr="008C292E" w:rsidRDefault="00C303FC" w:rsidP="004B3203">
            <w:pPr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6D40BA" w:rsidRPr="001D7DDE" w14:paraId="7755262D" w14:textId="77777777" w:rsidTr="00B30006">
        <w:tc>
          <w:tcPr>
            <w:tcW w:w="704" w:type="dxa"/>
          </w:tcPr>
          <w:p w14:paraId="7E967D0D" w14:textId="4F137355" w:rsidR="006D40BA" w:rsidRPr="008C292E" w:rsidRDefault="006D40BA" w:rsidP="004B32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105" w:type="dxa"/>
          </w:tcPr>
          <w:p w14:paraId="6E4858C7" w14:textId="383C5E8B" w:rsidR="006D40BA" w:rsidRPr="008C292E" w:rsidRDefault="006D40BA" w:rsidP="004B32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</w:tcPr>
          <w:p w14:paraId="6882AA46" w14:textId="7F03CC17" w:rsidR="006D40BA" w:rsidRPr="008C292E" w:rsidRDefault="006D40BA" w:rsidP="004B32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134" w:type="dxa"/>
          </w:tcPr>
          <w:p w14:paraId="77CB337E" w14:textId="4FB98724" w:rsidR="006D40BA" w:rsidRPr="008C292E" w:rsidRDefault="006D40BA" w:rsidP="004B32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5103" w:type="dxa"/>
          </w:tcPr>
          <w:p w14:paraId="49835079" w14:textId="6558828D" w:rsidR="006D40BA" w:rsidRPr="008C292E" w:rsidRDefault="00C303FC" w:rsidP="004B3203">
            <w:pPr>
              <w:rPr>
                <w:sz w:val="20"/>
              </w:rPr>
            </w:pPr>
            <w:r w:rsidRPr="00C303FC">
              <w:rPr>
                <w:sz w:val="20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276" w:type="dxa"/>
          </w:tcPr>
          <w:p w14:paraId="4DB31AC8" w14:textId="364181EA" w:rsidR="006D40BA" w:rsidRPr="008C292E" w:rsidRDefault="00C303FC" w:rsidP="004B3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6D40BA" w:rsidRPr="006D40BA">
              <w:rPr>
                <w:sz w:val="20"/>
                <w:szCs w:val="20"/>
              </w:rPr>
              <w:t>ыс. руб.</w:t>
            </w:r>
          </w:p>
        </w:tc>
        <w:tc>
          <w:tcPr>
            <w:tcW w:w="4423" w:type="dxa"/>
          </w:tcPr>
          <w:p w14:paraId="6B1748EA" w14:textId="38F43EE5" w:rsidR="006D40BA" w:rsidRPr="008C292E" w:rsidRDefault="00C303FC" w:rsidP="004B3203">
            <w:pPr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C303FC" w:rsidRPr="001D7DDE" w14:paraId="026F52A2" w14:textId="77777777" w:rsidTr="00B30006">
        <w:tc>
          <w:tcPr>
            <w:tcW w:w="704" w:type="dxa"/>
          </w:tcPr>
          <w:p w14:paraId="01E0070D" w14:textId="5CEBCBDF" w:rsidR="00C303FC" w:rsidRPr="00C303FC" w:rsidRDefault="00C303FC" w:rsidP="00C303FC">
            <w:pPr>
              <w:jc w:val="center"/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9.</w:t>
            </w:r>
          </w:p>
        </w:tc>
        <w:tc>
          <w:tcPr>
            <w:tcW w:w="1105" w:type="dxa"/>
          </w:tcPr>
          <w:p w14:paraId="0A7B3493" w14:textId="6E7B2015" w:rsidR="00C303FC" w:rsidRPr="00C303FC" w:rsidRDefault="00C303FC" w:rsidP="00C303FC">
            <w:pPr>
              <w:jc w:val="center"/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39C9D62" w14:textId="048AC5C3" w:rsidR="00C303FC" w:rsidRPr="00C303FC" w:rsidRDefault="00C303FC" w:rsidP="00C303FC">
            <w:pPr>
              <w:jc w:val="center"/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1A4E88FE" w14:textId="5AD16E54" w:rsidR="00C303FC" w:rsidRPr="00C303FC" w:rsidRDefault="00C303FC" w:rsidP="00C303FC">
            <w:pPr>
              <w:jc w:val="center"/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01</w:t>
            </w:r>
          </w:p>
        </w:tc>
        <w:tc>
          <w:tcPr>
            <w:tcW w:w="5103" w:type="dxa"/>
          </w:tcPr>
          <w:p w14:paraId="51EA3F0B" w14:textId="2F8277F7" w:rsidR="00C303FC" w:rsidRPr="00C303FC" w:rsidRDefault="00C303FC" w:rsidP="00C303FC">
            <w:pPr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Объем поступлений налоговых и неналоговых доходов в бюджет муниципального образования</w:t>
            </w:r>
          </w:p>
        </w:tc>
        <w:tc>
          <w:tcPr>
            <w:tcW w:w="1276" w:type="dxa"/>
          </w:tcPr>
          <w:p w14:paraId="2281651F" w14:textId="53F05217" w:rsidR="00C303FC" w:rsidRPr="00C303FC" w:rsidRDefault="00C303FC" w:rsidP="00C30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4423" w:type="dxa"/>
          </w:tcPr>
          <w:p w14:paraId="5911296E" w14:textId="48504DA1" w:rsidR="00C303FC" w:rsidRPr="00C303FC" w:rsidRDefault="00C303FC" w:rsidP="00C303FC">
            <w:pPr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(форма 0503117) по состоянию на 01.04, 01.07, 01.10 отчетного года и на 01.01 года, следующего за отчетным годом, соответственно.</w:t>
            </w:r>
          </w:p>
        </w:tc>
      </w:tr>
      <w:tr w:rsidR="00C303FC" w:rsidRPr="001D7DDE" w14:paraId="28D54FE6" w14:textId="77777777" w:rsidTr="00B30006">
        <w:tc>
          <w:tcPr>
            <w:tcW w:w="704" w:type="dxa"/>
          </w:tcPr>
          <w:p w14:paraId="5E650DF3" w14:textId="5A5759DF" w:rsidR="00C303FC" w:rsidRPr="00C303FC" w:rsidRDefault="00C303FC" w:rsidP="00C303FC">
            <w:pPr>
              <w:jc w:val="center"/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10.</w:t>
            </w:r>
          </w:p>
        </w:tc>
        <w:tc>
          <w:tcPr>
            <w:tcW w:w="1105" w:type="dxa"/>
          </w:tcPr>
          <w:p w14:paraId="65D51431" w14:textId="5CFBDC6C" w:rsidR="00C303FC" w:rsidRPr="00C303FC" w:rsidRDefault="00C303FC" w:rsidP="00C303FC">
            <w:pPr>
              <w:jc w:val="center"/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A7491BD" w14:textId="4543FD51" w:rsidR="00C303FC" w:rsidRPr="00C303FC" w:rsidRDefault="00C303FC" w:rsidP="00C303FC">
            <w:pPr>
              <w:jc w:val="center"/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507D5C1" w14:textId="5C59DD59" w:rsidR="00C303FC" w:rsidRPr="00C303FC" w:rsidRDefault="00C303FC" w:rsidP="00C303FC">
            <w:pPr>
              <w:jc w:val="center"/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02</w:t>
            </w:r>
          </w:p>
        </w:tc>
        <w:tc>
          <w:tcPr>
            <w:tcW w:w="5103" w:type="dxa"/>
          </w:tcPr>
          <w:p w14:paraId="38A01BA4" w14:textId="7E8D7FC3" w:rsidR="00C303FC" w:rsidRPr="00C303FC" w:rsidRDefault="00C303FC" w:rsidP="00C303FC">
            <w:pPr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Объем поступлений налоговых и неналоговых доходов в бюджет муниципального образования</w:t>
            </w:r>
          </w:p>
        </w:tc>
        <w:tc>
          <w:tcPr>
            <w:tcW w:w="1276" w:type="dxa"/>
          </w:tcPr>
          <w:p w14:paraId="715123D7" w14:textId="5FAFF4BF" w:rsidR="00C303FC" w:rsidRPr="00C303FC" w:rsidRDefault="00C303FC" w:rsidP="00C30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4423" w:type="dxa"/>
          </w:tcPr>
          <w:p w14:paraId="50D8D0F6" w14:textId="516692F3" w:rsidR="00C303FC" w:rsidRPr="00C303FC" w:rsidRDefault="00C303FC" w:rsidP="00C303FC">
            <w:pPr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(форма 0503117) по состоянию на 01.04, 01.07, 01.10 отчетного года и на 01.01 года, следующего за отчетным годом, соответственно.</w:t>
            </w:r>
          </w:p>
        </w:tc>
      </w:tr>
      <w:tr w:rsidR="00C303FC" w:rsidRPr="001D7DDE" w14:paraId="1E3DD3B0" w14:textId="77777777" w:rsidTr="00B30006">
        <w:tc>
          <w:tcPr>
            <w:tcW w:w="704" w:type="dxa"/>
          </w:tcPr>
          <w:p w14:paraId="2D73118D" w14:textId="7F54885A" w:rsidR="00C303FC" w:rsidRPr="00C303FC" w:rsidRDefault="00C303FC" w:rsidP="00C303FC">
            <w:pPr>
              <w:jc w:val="center"/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11.</w:t>
            </w:r>
          </w:p>
        </w:tc>
        <w:tc>
          <w:tcPr>
            <w:tcW w:w="1105" w:type="dxa"/>
          </w:tcPr>
          <w:p w14:paraId="32751960" w14:textId="77BD214A" w:rsidR="00C303FC" w:rsidRPr="00C303FC" w:rsidRDefault="00C303FC" w:rsidP="00C303FC">
            <w:pPr>
              <w:jc w:val="center"/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14:paraId="515B58D5" w14:textId="2DB307F3" w:rsidR="00C303FC" w:rsidRPr="00C303FC" w:rsidRDefault="00C303FC" w:rsidP="00C303FC">
            <w:pPr>
              <w:jc w:val="center"/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14:paraId="386BBEDE" w14:textId="4844B6B1" w:rsidR="00C303FC" w:rsidRPr="00C303FC" w:rsidRDefault="00C303FC" w:rsidP="00C303FC">
            <w:pPr>
              <w:jc w:val="center"/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01</w:t>
            </w:r>
          </w:p>
        </w:tc>
        <w:tc>
          <w:tcPr>
            <w:tcW w:w="5103" w:type="dxa"/>
          </w:tcPr>
          <w:p w14:paraId="18861C2C" w14:textId="0F216DBC" w:rsidR="00C303FC" w:rsidRPr="00C303FC" w:rsidRDefault="00C303FC" w:rsidP="00C303FC">
            <w:pPr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</w:t>
            </w:r>
          </w:p>
        </w:tc>
        <w:tc>
          <w:tcPr>
            <w:tcW w:w="1276" w:type="dxa"/>
          </w:tcPr>
          <w:p w14:paraId="6BF38F6F" w14:textId="107B7913" w:rsidR="00C303FC" w:rsidRPr="00C303FC" w:rsidRDefault="00C303FC" w:rsidP="00C303FC">
            <w:pPr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процент</w:t>
            </w:r>
          </w:p>
        </w:tc>
        <w:tc>
          <w:tcPr>
            <w:tcW w:w="4423" w:type="dxa"/>
          </w:tcPr>
          <w:p w14:paraId="79D29227" w14:textId="6BE09515" w:rsidR="00C303FC" w:rsidRPr="00C303FC" w:rsidRDefault="00C303FC" w:rsidP="00C303FC">
            <w:pPr>
              <w:rPr>
                <w:sz w:val="20"/>
                <w:szCs w:val="20"/>
              </w:rPr>
            </w:pPr>
            <w:r w:rsidRPr="00C303FC">
              <w:rPr>
                <w:sz w:val="20"/>
                <w:szCs w:val="20"/>
              </w:rPr>
              <w:t>Значение определяется как отношение объема задолженности по налоговым платежам (за исключением акцизов и государственной пошлины) в бюджет муниципального образования Московской области, определяемого на основании сведений, предоставляемых в орган местного самоуправления муниципального образования территориальным налоговым органом муниципального образования в соответствии с Приказом Минфина РФ № 65н, ФНС РФ № ММ-3-1/295@ от 30.06.2008 на 1 число месяца года, следующего за отчетным годом, к объему налоговых доходов (за исключением акцизов и государственной пошлины) бюджета муниципального образования Московской области отчетного года, определяемому на основании Отчета об исполнении бюджета муниципального образования (форма 0503117) за отчетный год к аналогичному значению предыдущего года.</w:t>
            </w:r>
          </w:p>
        </w:tc>
      </w:tr>
    </w:tbl>
    <w:p w14:paraId="34335F47" w14:textId="77777777" w:rsidR="004B3203" w:rsidRDefault="004B3203" w:rsidP="009E40A2">
      <w:pPr>
        <w:ind w:firstLine="567"/>
        <w:rPr>
          <w:rFonts w:eastAsia="Calibri"/>
          <w:lang w:eastAsia="en-US"/>
        </w:rPr>
      </w:pPr>
    </w:p>
    <w:p w14:paraId="31DAF10C" w14:textId="77777777" w:rsidR="004B3203" w:rsidRDefault="004B3203" w:rsidP="009E40A2">
      <w:pPr>
        <w:ind w:firstLine="567"/>
        <w:rPr>
          <w:rFonts w:eastAsia="Calibri"/>
          <w:b/>
          <w:lang w:eastAsia="en-US"/>
        </w:rPr>
      </w:pPr>
    </w:p>
    <w:sectPr w:rsidR="004B3203" w:rsidSect="00CD5E01">
      <w:headerReference w:type="default" r:id="rId7"/>
      <w:pgSz w:w="16838" w:h="11906" w:orient="landscape"/>
      <w:pgMar w:top="1134" w:right="851" w:bottom="1134" w:left="1134" w:header="567" w:footer="0" w:gutter="0"/>
      <w:pgNumType w:start="4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D2FA0" w14:textId="77777777" w:rsidR="00E823D7" w:rsidRDefault="00E823D7" w:rsidP="00BB2C70">
      <w:r>
        <w:separator/>
      </w:r>
    </w:p>
  </w:endnote>
  <w:endnote w:type="continuationSeparator" w:id="0">
    <w:p w14:paraId="4D08264E" w14:textId="77777777" w:rsidR="00E823D7" w:rsidRDefault="00E823D7" w:rsidP="00BB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6917F" w14:textId="77777777" w:rsidR="00E823D7" w:rsidRDefault="00E823D7" w:rsidP="00BB2C70">
      <w:r>
        <w:separator/>
      </w:r>
    </w:p>
  </w:footnote>
  <w:footnote w:type="continuationSeparator" w:id="0">
    <w:p w14:paraId="7279F752" w14:textId="77777777" w:rsidR="00E823D7" w:rsidRDefault="00E823D7" w:rsidP="00BB2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B945B" w14:textId="4F6BE523" w:rsidR="00B30006" w:rsidRDefault="00B30006">
    <w:pPr>
      <w:pStyle w:val="ae"/>
      <w:jc w:val="center"/>
    </w:pPr>
  </w:p>
  <w:p w14:paraId="1C226386" w14:textId="5EDC787E" w:rsidR="00B30006" w:rsidRDefault="00B30006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2A"/>
    <w:rsid w:val="00006DC4"/>
    <w:rsid w:val="00010645"/>
    <w:rsid w:val="00023121"/>
    <w:rsid w:val="00023C33"/>
    <w:rsid w:val="00025304"/>
    <w:rsid w:val="00027E16"/>
    <w:rsid w:val="000506C2"/>
    <w:rsid w:val="00051B24"/>
    <w:rsid w:val="00053A06"/>
    <w:rsid w:val="00062E7E"/>
    <w:rsid w:val="00063445"/>
    <w:rsid w:val="000730C2"/>
    <w:rsid w:val="00083933"/>
    <w:rsid w:val="000861A0"/>
    <w:rsid w:val="000956DD"/>
    <w:rsid w:val="000958F2"/>
    <w:rsid w:val="000A1185"/>
    <w:rsid w:val="000A3F70"/>
    <w:rsid w:val="000A4823"/>
    <w:rsid w:val="000A7253"/>
    <w:rsid w:val="000B026F"/>
    <w:rsid w:val="000C0E0C"/>
    <w:rsid w:val="000C5921"/>
    <w:rsid w:val="000C5DEE"/>
    <w:rsid w:val="000D5F8D"/>
    <w:rsid w:val="000E2BB7"/>
    <w:rsid w:val="000F0588"/>
    <w:rsid w:val="000F78C7"/>
    <w:rsid w:val="0010762A"/>
    <w:rsid w:val="0013723A"/>
    <w:rsid w:val="00137415"/>
    <w:rsid w:val="001527A7"/>
    <w:rsid w:val="0015449E"/>
    <w:rsid w:val="00163324"/>
    <w:rsid w:val="00171009"/>
    <w:rsid w:val="00173406"/>
    <w:rsid w:val="00175722"/>
    <w:rsid w:val="001823AB"/>
    <w:rsid w:val="001926EF"/>
    <w:rsid w:val="001A33E2"/>
    <w:rsid w:val="001A3FE2"/>
    <w:rsid w:val="001C0905"/>
    <w:rsid w:val="001C4E99"/>
    <w:rsid w:val="001C7A02"/>
    <w:rsid w:val="001E3DA3"/>
    <w:rsid w:val="001F77B0"/>
    <w:rsid w:val="002019DF"/>
    <w:rsid w:val="00202A46"/>
    <w:rsid w:val="00204AAC"/>
    <w:rsid w:val="0020646E"/>
    <w:rsid w:val="00206C14"/>
    <w:rsid w:val="00220114"/>
    <w:rsid w:val="00224BAE"/>
    <w:rsid w:val="002324CB"/>
    <w:rsid w:val="002522AF"/>
    <w:rsid w:val="00252B63"/>
    <w:rsid w:val="00255972"/>
    <w:rsid w:val="00261278"/>
    <w:rsid w:val="00264270"/>
    <w:rsid w:val="00277562"/>
    <w:rsid w:val="00282D29"/>
    <w:rsid w:val="002907B3"/>
    <w:rsid w:val="002930C5"/>
    <w:rsid w:val="002C2CE2"/>
    <w:rsid w:val="002D688C"/>
    <w:rsid w:val="003004E6"/>
    <w:rsid w:val="003030EC"/>
    <w:rsid w:val="00305044"/>
    <w:rsid w:val="00323ABA"/>
    <w:rsid w:val="003246BD"/>
    <w:rsid w:val="0034413E"/>
    <w:rsid w:val="00351699"/>
    <w:rsid w:val="00371AE9"/>
    <w:rsid w:val="00377CF2"/>
    <w:rsid w:val="00381331"/>
    <w:rsid w:val="00392BC5"/>
    <w:rsid w:val="003948EA"/>
    <w:rsid w:val="003A0850"/>
    <w:rsid w:val="003A3C94"/>
    <w:rsid w:val="003A6749"/>
    <w:rsid w:val="003C4ACC"/>
    <w:rsid w:val="003D00C2"/>
    <w:rsid w:val="003D155D"/>
    <w:rsid w:val="003D6B48"/>
    <w:rsid w:val="003D6BFB"/>
    <w:rsid w:val="003E4B26"/>
    <w:rsid w:val="003E4B64"/>
    <w:rsid w:val="003F5993"/>
    <w:rsid w:val="00410861"/>
    <w:rsid w:val="00411373"/>
    <w:rsid w:val="004167DA"/>
    <w:rsid w:val="00422886"/>
    <w:rsid w:val="00426090"/>
    <w:rsid w:val="0043338A"/>
    <w:rsid w:val="00435674"/>
    <w:rsid w:val="004468B9"/>
    <w:rsid w:val="00450276"/>
    <w:rsid w:val="00452718"/>
    <w:rsid w:val="00462DA0"/>
    <w:rsid w:val="0047377E"/>
    <w:rsid w:val="00483F0D"/>
    <w:rsid w:val="00494545"/>
    <w:rsid w:val="004A0701"/>
    <w:rsid w:val="004A0A9B"/>
    <w:rsid w:val="004B3203"/>
    <w:rsid w:val="004B6AAC"/>
    <w:rsid w:val="004C0F36"/>
    <w:rsid w:val="004C341A"/>
    <w:rsid w:val="004D557C"/>
    <w:rsid w:val="004E1268"/>
    <w:rsid w:val="004E555D"/>
    <w:rsid w:val="0050667B"/>
    <w:rsid w:val="00512073"/>
    <w:rsid w:val="00521FF5"/>
    <w:rsid w:val="0052698A"/>
    <w:rsid w:val="0053627E"/>
    <w:rsid w:val="00537820"/>
    <w:rsid w:val="005378EB"/>
    <w:rsid w:val="0054199C"/>
    <w:rsid w:val="00562081"/>
    <w:rsid w:val="00567811"/>
    <w:rsid w:val="00567C5E"/>
    <w:rsid w:val="00570628"/>
    <w:rsid w:val="0059220D"/>
    <w:rsid w:val="0059252F"/>
    <w:rsid w:val="005946B5"/>
    <w:rsid w:val="00596D15"/>
    <w:rsid w:val="005A375A"/>
    <w:rsid w:val="005A67D6"/>
    <w:rsid w:val="005A78AD"/>
    <w:rsid w:val="005B3EDF"/>
    <w:rsid w:val="005E02F5"/>
    <w:rsid w:val="005F4613"/>
    <w:rsid w:val="00604E81"/>
    <w:rsid w:val="00612D94"/>
    <w:rsid w:val="006174CD"/>
    <w:rsid w:val="006345A1"/>
    <w:rsid w:val="006404A2"/>
    <w:rsid w:val="00645C77"/>
    <w:rsid w:val="00650A39"/>
    <w:rsid w:val="00662149"/>
    <w:rsid w:val="00665700"/>
    <w:rsid w:val="00666B15"/>
    <w:rsid w:val="00673CB3"/>
    <w:rsid w:val="00684B07"/>
    <w:rsid w:val="006A2463"/>
    <w:rsid w:val="006A51F4"/>
    <w:rsid w:val="006D40BA"/>
    <w:rsid w:val="006D43DD"/>
    <w:rsid w:val="006D502D"/>
    <w:rsid w:val="006D66D7"/>
    <w:rsid w:val="006E4CA6"/>
    <w:rsid w:val="006F6B7D"/>
    <w:rsid w:val="00707172"/>
    <w:rsid w:val="007143BC"/>
    <w:rsid w:val="0071574A"/>
    <w:rsid w:val="00715957"/>
    <w:rsid w:val="00716F6A"/>
    <w:rsid w:val="0072014E"/>
    <w:rsid w:val="007235BF"/>
    <w:rsid w:val="00734C31"/>
    <w:rsid w:val="00736DD0"/>
    <w:rsid w:val="00744676"/>
    <w:rsid w:val="007467BB"/>
    <w:rsid w:val="007533EC"/>
    <w:rsid w:val="007564EA"/>
    <w:rsid w:val="00770844"/>
    <w:rsid w:val="00790243"/>
    <w:rsid w:val="0079400B"/>
    <w:rsid w:val="007B0114"/>
    <w:rsid w:val="007B1622"/>
    <w:rsid w:val="007C0D31"/>
    <w:rsid w:val="007D2C8C"/>
    <w:rsid w:val="007F6FBF"/>
    <w:rsid w:val="00805154"/>
    <w:rsid w:val="00811A80"/>
    <w:rsid w:val="00814FBC"/>
    <w:rsid w:val="00825852"/>
    <w:rsid w:val="0083461A"/>
    <w:rsid w:val="00841D00"/>
    <w:rsid w:val="0084486C"/>
    <w:rsid w:val="00852F44"/>
    <w:rsid w:val="00853669"/>
    <w:rsid w:val="00860EFD"/>
    <w:rsid w:val="00880927"/>
    <w:rsid w:val="00887EE6"/>
    <w:rsid w:val="008909FC"/>
    <w:rsid w:val="008A1812"/>
    <w:rsid w:val="008A3D10"/>
    <w:rsid w:val="008C6ED6"/>
    <w:rsid w:val="008C7DD2"/>
    <w:rsid w:val="008D287C"/>
    <w:rsid w:val="008D550B"/>
    <w:rsid w:val="008E17E6"/>
    <w:rsid w:val="008E342F"/>
    <w:rsid w:val="008F3F52"/>
    <w:rsid w:val="0090428E"/>
    <w:rsid w:val="009071CB"/>
    <w:rsid w:val="00911DA2"/>
    <w:rsid w:val="00917881"/>
    <w:rsid w:val="009310F0"/>
    <w:rsid w:val="009330FB"/>
    <w:rsid w:val="00936120"/>
    <w:rsid w:val="00936E5F"/>
    <w:rsid w:val="00942C59"/>
    <w:rsid w:val="009448D2"/>
    <w:rsid w:val="00944DAF"/>
    <w:rsid w:val="00950BB0"/>
    <w:rsid w:val="009555E6"/>
    <w:rsid w:val="0096721D"/>
    <w:rsid w:val="00967375"/>
    <w:rsid w:val="009710E5"/>
    <w:rsid w:val="00973966"/>
    <w:rsid w:val="0098599F"/>
    <w:rsid w:val="0099756A"/>
    <w:rsid w:val="009B33B3"/>
    <w:rsid w:val="009B79CF"/>
    <w:rsid w:val="009C2995"/>
    <w:rsid w:val="009C51DA"/>
    <w:rsid w:val="009D4B0E"/>
    <w:rsid w:val="009E40A2"/>
    <w:rsid w:val="009E4849"/>
    <w:rsid w:val="009E6A0A"/>
    <w:rsid w:val="009F5B8F"/>
    <w:rsid w:val="00A14E2F"/>
    <w:rsid w:val="00A16E6F"/>
    <w:rsid w:val="00A170CD"/>
    <w:rsid w:val="00A273EB"/>
    <w:rsid w:val="00A40F6C"/>
    <w:rsid w:val="00A42613"/>
    <w:rsid w:val="00A43874"/>
    <w:rsid w:val="00A4396A"/>
    <w:rsid w:val="00A60D69"/>
    <w:rsid w:val="00A6373D"/>
    <w:rsid w:val="00A730C0"/>
    <w:rsid w:val="00A821E6"/>
    <w:rsid w:val="00A84C67"/>
    <w:rsid w:val="00A92EEE"/>
    <w:rsid w:val="00AA2594"/>
    <w:rsid w:val="00AA3952"/>
    <w:rsid w:val="00AA42CB"/>
    <w:rsid w:val="00AB6CA9"/>
    <w:rsid w:val="00AC2328"/>
    <w:rsid w:val="00AC33B6"/>
    <w:rsid w:val="00B1034A"/>
    <w:rsid w:val="00B106EA"/>
    <w:rsid w:val="00B16BD8"/>
    <w:rsid w:val="00B30006"/>
    <w:rsid w:val="00B35315"/>
    <w:rsid w:val="00B40350"/>
    <w:rsid w:val="00B66B7B"/>
    <w:rsid w:val="00B67622"/>
    <w:rsid w:val="00B705A1"/>
    <w:rsid w:val="00B8097C"/>
    <w:rsid w:val="00B911C8"/>
    <w:rsid w:val="00B92A6B"/>
    <w:rsid w:val="00BA2B0E"/>
    <w:rsid w:val="00BB2A1F"/>
    <w:rsid w:val="00BB2C70"/>
    <w:rsid w:val="00BB7036"/>
    <w:rsid w:val="00BC2E84"/>
    <w:rsid w:val="00BC3AB2"/>
    <w:rsid w:val="00BD74F7"/>
    <w:rsid w:val="00BE4048"/>
    <w:rsid w:val="00BE4450"/>
    <w:rsid w:val="00BF61FC"/>
    <w:rsid w:val="00C1219E"/>
    <w:rsid w:val="00C22B29"/>
    <w:rsid w:val="00C303FC"/>
    <w:rsid w:val="00C36C84"/>
    <w:rsid w:val="00C52E61"/>
    <w:rsid w:val="00C53F9D"/>
    <w:rsid w:val="00C65B08"/>
    <w:rsid w:val="00C66058"/>
    <w:rsid w:val="00C665E2"/>
    <w:rsid w:val="00C72CA3"/>
    <w:rsid w:val="00C76A82"/>
    <w:rsid w:val="00C96F67"/>
    <w:rsid w:val="00CA223E"/>
    <w:rsid w:val="00CA30A5"/>
    <w:rsid w:val="00CA4EE2"/>
    <w:rsid w:val="00CA5A44"/>
    <w:rsid w:val="00CB274A"/>
    <w:rsid w:val="00CD4EE1"/>
    <w:rsid w:val="00CD5E01"/>
    <w:rsid w:val="00CE0499"/>
    <w:rsid w:val="00CE0A79"/>
    <w:rsid w:val="00CF1956"/>
    <w:rsid w:val="00D10A51"/>
    <w:rsid w:val="00D119C7"/>
    <w:rsid w:val="00D24A8B"/>
    <w:rsid w:val="00D3675D"/>
    <w:rsid w:val="00D52B3D"/>
    <w:rsid w:val="00D961D8"/>
    <w:rsid w:val="00D9622E"/>
    <w:rsid w:val="00DA6CEA"/>
    <w:rsid w:val="00DC71EF"/>
    <w:rsid w:val="00DF3092"/>
    <w:rsid w:val="00DF6264"/>
    <w:rsid w:val="00DF64FD"/>
    <w:rsid w:val="00E0250A"/>
    <w:rsid w:val="00E0601E"/>
    <w:rsid w:val="00E11095"/>
    <w:rsid w:val="00E35B7B"/>
    <w:rsid w:val="00E40694"/>
    <w:rsid w:val="00E47464"/>
    <w:rsid w:val="00E547C6"/>
    <w:rsid w:val="00E57BA3"/>
    <w:rsid w:val="00E60D14"/>
    <w:rsid w:val="00E63C21"/>
    <w:rsid w:val="00E72E0A"/>
    <w:rsid w:val="00E73917"/>
    <w:rsid w:val="00E75D19"/>
    <w:rsid w:val="00E81C42"/>
    <w:rsid w:val="00E823D7"/>
    <w:rsid w:val="00E87902"/>
    <w:rsid w:val="00E908EA"/>
    <w:rsid w:val="00EA16DD"/>
    <w:rsid w:val="00EA2E5D"/>
    <w:rsid w:val="00EC236E"/>
    <w:rsid w:val="00EC2FCD"/>
    <w:rsid w:val="00EC5999"/>
    <w:rsid w:val="00ED3335"/>
    <w:rsid w:val="00ED4A5E"/>
    <w:rsid w:val="00ED4DD3"/>
    <w:rsid w:val="00EE2595"/>
    <w:rsid w:val="00EE4D90"/>
    <w:rsid w:val="00EF2DDB"/>
    <w:rsid w:val="00EF2FC3"/>
    <w:rsid w:val="00F05010"/>
    <w:rsid w:val="00F247C5"/>
    <w:rsid w:val="00F249CF"/>
    <w:rsid w:val="00F36736"/>
    <w:rsid w:val="00F405FC"/>
    <w:rsid w:val="00F44D76"/>
    <w:rsid w:val="00F4765B"/>
    <w:rsid w:val="00F55BC1"/>
    <w:rsid w:val="00F70545"/>
    <w:rsid w:val="00F72DC1"/>
    <w:rsid w:val="00F87AAE"/>
    <w:rsid w:val="00F90D11"/>
    <w:rsid w:val="00F91D3D"/>
    <w:rsid w:val="00F965CB"/>
    <w:rsid w:val="00FA3AF9"/>
    <w:rsid w:val="00FA763C"/>
    <w:rsid w:val="00FB4C20"/>
    <w:rsid w:val="00FD15EE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2607C"/>
  <w15:docId w15:val="{F4644B85-1682-4A22-B8B2-016663A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F0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Normal (Web)"/>
    <w:basedOn w:val="a"/>
    <w:uiPriority w:val="99"/>
    <w:qFormat/>
    <w:rsid w:val="00C366C1"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F47A44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ConsPlusCell">
    <w:name w:val="ConsPlusCell"/>
    <w:uiPriority w:val="99"/>
    <w:qFormat/>
    <w:rsid w:val="00F47A44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styleId="a8">
    <w:name w:val="No Spacing"/>
    <w:uiPriority w:val="1"/>
    <w:qFormat/>
    <w:rsid w:val="00F71DBA"/>
    <w:rPr>
      <w:sz w:val="26"/>
    </w:rPr>
  </w:style>
  <w:style w:type="paragraph" w:styleId="a9">
    <w:name w:val="List Paragraph"/>
    <w:basedOn w:val="a"/>
    <w:uiPriority w:val="34"/>
    <w:qFormat/>
    <w:rsid w:val="00F71D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B2C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2C7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BB2C7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B2C7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0">
    <w:name w:val="footer"/>
    <w:basedOn w:val="a"/>
    <w:link w:val="af1"/>
    <w:uiPriority w:val="99"/>
    <w:unhideWhenUsed/>
    <w:rsid w:val="00BB2C7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B2C7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_Текст"/>
    <w:basedOn w:val="a"/>
    <w:rsid w:val="00426090"/>
    <w:pPr>
      <w:ind w:right="454" w:firstLine="709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D3675D"/>
    <w:rPr>
      <w:rFonts w:ascii="Arial" w:eastAsia="Times New Roman" w:hAnsi="Arial" w:cs="Arial"/>
      <w:szCs w:val="20"/>
      <w:lang w:eastAsia="ru-RU"/>
    </w:rPr>
  </w:style>
  <w:style w:type="character" w:styleId="af3">
    <w:name w:val="Hyperlink"/>
    <w:basedOn w:val="a0"/>
    <w:uiPriority w:val="99"/>
    <w:unhideWhenUsed/>
    <w:rsid w:val="00D3675D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4B3203"/>
    <w:pPr>
      <w:suppressAutoHyphens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Панарина И.В.</dc:creator>
  <dc:description/>
  <cp:lastModifiedBy>Спиридонкина Н.Н.</cp:lastModifiedBy>
  <cp:revision>97</cp:revision>
  <cp:lastPrinted>2026-01-29T09:25:00Z</cp:lastPrinted>
  <dcterms:created xsi:type="dcterms:W3CDTF">2022-01-11T14:03:00Z</dcterms:created>
  <dcterms:modified xsi:type="dcterms:W3CDTF">2026-02-02T08:32:00Z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