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D3F6B" w14:textId="1BEC32DD" w:rsidR="00F54F7B" w:rsidRPr="008455C9" w:rsidRDefault="00F54F7B" w:rsidP="00F5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5C9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8455C9">
        <w:rPr>
          <w:rFonts w:ascii="Times New Roman" w:hAnsi="Times New Roman" w:cs="Times New Roman"/>
          <w:b/>
          <w:bCs/>
          <w:sz w:val="24"/>
          <w:szCs w:val="24"/>
        </w:rPr>
        <w:t>78/ПД/2025</w:t>
      </w:r>
    </w:p>
    <w:p w14:paraId="7B96B6A5" w14:textId="77777777" w:rsidR="00F54F7B" w:rsidRPr="008455C9" w:rsidRDefault="00F54F7B" w:rsidP="00F5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8455C9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8455C9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5FE9E2C8" w14:textId="77777777" w:rsidR="00F54F7B" w:rsidRPr="008455C9" w:rsidRDefault="00F54F7B" w:rsidP="00F5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5C9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2AAE02D3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F2F44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54303" w14:textId="055BCAED" w:rsidR="00F54F7B" w:rsidRDefault="00F54F7B" w:rsidP="00F5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C73DFD">
        <w:rPr>
          <w:rFonts w:ascii="Times New Roman" w:hAnsi="Times New Roman" w:cs="Times New Roman"/>
          <w:sz w:val="24"/>
          <w:szCs w:val="24"/>
        </w:rPr>
        <w:t>13» декабря 2025 г</w:t>
      </w:r>
    </w:p>
    <w:p w14:paraId="43D86E94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170F36" w14:textId="77777777" w:rsidR="00F54F7B" w:rsidRDefault="00F54F7B" w:rsidP="00F54F7B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CAF7697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02654EE2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038FE748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42A86AF5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1C1382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253CF8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21A0A84C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B6539E9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56B725D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0F4801" w14:textId="2E7CA711" w:rsidR="00F54F7B" w:rsidRDefault="00F54F7B" w:rsidP="00F54F7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средства размещения информации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настенные конструкции, кол-во -</w:t>
      </w:r>
      <w:r w:rsidR="00C73D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4шт.</w:t>
      </w:r>
      <w:r>
        <w:rPr>
          <w:rFonts w:ascii="Times New Roman" w:hAnsi="Times New Roman" w:cs="Times New Roman"/>
          <w:sz w:val="24"/>
          <w:szCs w:val="24"/>
        </w:rPr>
        <w:t>, установленные  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8455C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734A2F9E" w14:textId="77777777" w:rsidR="00F54F7B" w:rsidRDefault="00F54F7B" w:rsidP="00F54F7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0011B7C3" w14:textId="09776019" w:rsidR="00F54F7B" w:rsidRDefault="00F54F7B" w:rsidP="00F54F7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</w:t>
      </w:r>
      <w:r w:rsidR="00C73DFD">
        <w:rPr>
          <w:rFonts w:ascii="Times New Roman" w:hAnsi="Times New Roman" w:cs="Times New Roman"/>
          <w:sz w:val="24"/>
          <w:szCs w:val="24"/>
        </w:rPr>
        <w:t>ием о получении демонтированных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в Администрацию городского округа Жуковский Московской области по адресу:</w:t>
      </w:r>
    </w:p>
    <w:p w14:paraId="42C374F4" w14:textId="55D02DDF" w:rsidR="00F54F7B" w:rsidRDefault="00F54F7B" w:rsidP="00F54F7B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C73DFD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5F6A888F" w14:textId="77777777" w:rsidR="00F54F7B" w:rsidRDefault="00F54F7B" w:rsidP="00F54F7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1505CE36" w14:textId="35779383" w:rsidR="00F54F7B" w:rsidRDefault="00F54F7B" w:rsidP="00F54F7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C73DFD">
        <w:rPr>
          <w:rFonts w:ascii="Times New Roman" w:hAnsi="Times New Roman" w:cs="Times New Roman"/>
          <w:sz w:val="24"/>
          <w:szCs w:val="24"/>
        </w:rPr>
        <w:t>13.03.2026г., средства размещения информации будут утилизированы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C4B58D" w14:textId="77777777" w:rsidR="00F54F7B" w:rsidRDefault="00F54F7B" w:rsidP="00F54F7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322FF3" w14:textId="6125F80D" w:rsidR="00EA0EF4" w:rsidRDefault="00F54F7B" w:rsidP="00845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5E3EA4A2" w14:textId="77777777" w:rsidR="008455C9" w:rsidRDefault="008455C9" w:rsidP="008455C9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43EC1F4" w14:textId="77777777" w:rsidR="008455C9" w:rsidRDefault="008455C9" w:rsidP="008455C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16A38516" w14:textId="77777777" w:rsidR="008455C9" w:rsidRDefault="008455C9" w:rsidP="008455C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1A354F7F" w14:textId="77777777" w:rsidR="008455C9" w:rsidRDefault="008455C9" w:rsidP="008455C9"/>
    <w:p w14:paraId="1CB5A5C5" w14:textId="77777777" w:rsidR="000B3760" w:rsidRDefault="000B3760"/>
    <w:p w14:paraId="7FA53581" w14:textId="77777777" w:rsidR="000B3760" w:rsidRDefault="000B3760"/>
    <w:p w14:paraId="000285E3" w14:textId="77777777" w:rsidR="000B3760" w:rsidRDefault="000B3760"/>
    <w:p w14:paraId="7BD6F7DB" w14:textId="77777777" w:rsidR="000B3760" w:rsidRDefault="000B3760"/>
    <w:p w14:paraId="18590741" w14:textId="77777777" w:rsidR="008455C9" w:rsidRDefault="008455C9"/>
    <w:p w14:paraId="56EC7D17" w14:textId="77777777" w:rsidR="008455C9" w:rsidRDefault="008455C9"/>
    <w:p w14:paraId="6597893A" w14:textId="77777777" w:rsidR="007B4751" w:rsidRDefault="007B4751" w:rsidP="004E11F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0C811C0" w14:textId="49ECAC35" w:rsidR="004E11FD" w:rsidRPr="00807D8E" w:rsidRDefault="004E11FD" w:rsidP="004E11F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настенная конструкция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кол-во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565DCFF6" w14:textId="32C44261" w:rsidR="004E11FD" w:rsidRDefault="004E11FD" w:rsidP="004E11F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137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Жуковский, ул.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Королева, д.6, стр.3</w:t>
      </w:r>
    </w:p>
    <w:p w14:paraId="67FFE8B5" w14:textId="73060688" w:rsidR="004E11FD" w:rsidRDefault="008A66E5" w:rsidP="004E11F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BCEEE" wp14:editId="2332AF1E">
                <wp:simplePos x="0" y="0"/>
                <wp:positionH relativeFrom="page">
                  <wp:posOffset>1076325</wp:posOffset>
                </wp:positionH>
                <wp:positionV relativeFrom="paragraph">
                  <wp:posOffset>62865</wp:posOffset>
                </wp:positionV>
                <wp:extent cx="1600200" cy="1514475"/>
                <wp:effectExtent l="0" t="0" r="7620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514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D0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84.75pt;margin-top:4.95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iBCAIAALUDAAAOAAAAZHJzL2Uyb0RvYy54bWysU0uOEzEQ3SNxB8t70t1RMoxa6cwiIWwQ&#10;RAIOUHG7uy35J9vksxu4wByBK7BhwUdzhu4bUXaaMMAOkYXjcvm9qnp+vbg5Kkn23HlhdEWLSU4J&#10;18zUQrcVfftm8+SaEh9A1yCN5hU9cU9vlo8fLQ625FPTGVlzR5BE+/JgK9qFYMss86zjCvzEWK4x&#10;2RinIGDo2qx2cEB2JbNpnl9lB+Nq6wzj3uPp+pyky8TfNJyFV03jeSCyothbSKtL6y6u2XIBZevA&#10;doKNbcA/dKFAaCx6oVpDAPLOib+olGDOeNOECTMqM00jGE8z4DRF/sc0rzuwPM2C4nh7kcn/P1r2&#10;cr91RNQVnVGiQeET9R+H2+Gu/95/Gu7I8L6/x2X4MNz2n/tv/df+vv9CZlG3g/Ulwld668bI262L&#10;Ihwbp+I/jkeOSevTRWt+DIThYXGV5/iAlDDMFfNiNns6j6zZL7h1PjznRpG4qagPDkTbhZXRGt/V&#10;uCIpDvsXPpyBPwGxtjYbISWeQyk1OVR0Op+lcoAuayQErKwszu11SwnIFu3LgkuU3khRR3hEe9fu&#10;VtKRPaCFNpscf2Ofv12Ltdfgu/O9lIrXoFQioMOlUBW9juDRcwGEfKZrEk4WNQ9OgG4lH5mljkie&#10;/DtOF9U+6xt3O1OfkuxZjNAbSbjRx9F8D2PcP/zalj8AAAD//wMAUEsDBBQABgAIAAAAIQBSzlCu&#10;3QAAAAkBAAAPAAAAZHJzL2Rvd25yZXYueG1sTI/LTsMwEEX3SPyDNUjsqNMoqZoQp0JIICFWfYi1&#10;Gw95EI9D7DTp3zOsYHl0r+6cKXaL7cUFR986UrBeRSCQKmdaqhWcji8PWxA+aDK6d4QKruhhV97e&#10;FDo3bqY9Xg6hFjxCPtcKmhCGXEpfNWi1X7kBibNPN1odGMdamlHPPG57GUfRRlrdEl9o9IDPDVZf&#10;h8kqkF13nfbvmKVvH9O3n9Pja3vqlLq/W54eQQRcwl8ZfvVZHUp2OruJjBc98yZLuaogy0BwnsRr&#10;5rOCONkmIMtC/v+g/AEAAP//AwBQSwECLQAUAAYACAAAACEAtoM4kv4AAADhAQAAEwAAAAAAAAAA&#10;AAAAAAAAAAAAW0NvbnRlbnRfVHlwZXNdLnhtbFBLAQItABQABgAIAAAAIQA4/SH/1gAAAJQBAAAL&#10;AAAAAAAAAAAAAAAAAC8BAABfcmVscy8ucmVsc1BLAQItABQABgAIAAAAIQBP3jiBCAIAALUDAAAO&#10;AAAAAAAAAAAAAAAAAC4CAABkcnMvZTJvRG9jLnhtbFBLAQItABQABgAIAAAAIQBSzlCu3QAAAAkB&#10;AAAPAAAAAAAAAAAAAAAAAGIEAABkcnMvZG93bnJldi54bWxQSwUGAAAAAAQABADzAAAAbAUAAAAA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5F8F4783" w14:textId="698185ED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74BAD" w14:textId="45A6170F" w:rsidR="004E11FD" w:rsidRDefault="008A66E5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4F0E3" wp14:editId="2764AD42">
                <wp:simplePos x="0" y="0"/>
                <wp:positionH relativeFrom="page">
                  <wp:posOffset>762000</wp:posOffset>
                </wp:positionH>
                <wp:positionV relativeFrom="paragraph">
                  <wp:posOffset>121920</wp:posOffset>
                </wp:positionV>
                <wp:extent cx="1790700" cy="1828800"/>
                <wp:effectExtent l="0" t="0" r="7620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1828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32EF" id="Прямая со стрелкой 3" o:spid="_x0000_s1026" type="#_x0000_t32" style="position:absolute;margin-left:60pt;margin-top:9.6pt;width:141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DBCAIAALUDAAAOAAAAZHJzL2Uyb0RvYy54bWysU0uS0zAQ3VPFHVTaEzsZYIIrziwSwoaC&#10;VAEH6MiyrSr9ShJxshu4wByBK7BhMUDNGewb0VJMGGBHkYWiVuu97n56XlwdlCR77rwwuqTTSU4J&#10;18xUQjclffd282hOiQ+gK5BG85IeuadXy4cPFp0t+My0RlbcESTRvuhsSdsQbJFlnrVcgZ8YyzUm&#10;a+MUBAxdk1UOOmRXMpvl+dOsM66yzjDuPZ6uT0m6TPx1zVl4XdeeByJLir2FtLq07uKaLRdQNA5s&#10;K9jYBvxDFwqExqJnqjUEIO+d+ItKCeaMN3WYMKMyU9eC8TQDTjPN/5jmTQuWp1lQHG/PMvn/R8te&#10;7beOiKqkF5RoUPhE/afherjpv/efhxsyfOjvcBk+Dtf9l/5b/7W/62/JRdSts75A+Epv3Rh5u3VR&#10;hEPtVPzH8cghaX08a80PgTA8nF4+yy9zfBKGuel8Np9jgDzZL7h1PrzgRpG4KakPDkTThpXRGt/V&#10;uGlSHPYvfTgBfwJibW02Qko8h0Jq0pV09uRxKgfoslpCwMrK4txeN5SAbNC+LLhE6Y0UVYRHtHfN&#10;biUd2QNaaLPJ8Tf2+du1WHsNvj3dS6l4DQolAjpcClVSHHFEQxFAyOe6IuFoUfPgBOhG8pFZ6ojk&#10;yb/jdFHtk75xtzPVMcmexQi9kYQbfRzNdz/G/f2vbfkDAAD//wMAUEsDBBQABgAIAAAAIQAMDAP9&#10;3gAAAAoBAAAPAAAAZHJzL2Rvd25yZXYueG1sTI9LT8MwEITvSPwHa5G4UZtAgYY4VYUEUsWpD3F2&#10;4yUP4nUaO03679me4LazO5r9JltOrhUn7EPtScP9TIFAKrytqdSw373fvYAI0ZA1rSfUcMYAy/z6&#10;KjOp9SNt8LSNpeAQCqnRUMXYpVKGokJnwsx3SHz79r0zkWVfStubkcNdKxOlnqQzNfGHynT4VmHx&#10;sx2cBtk052HziYv5+ms4hnG++6j3jda3N9PqFUTEKf6Z4YLP6JAz08EPZINoWXM8W3lYJCDY8KgS&#10;Xhw0PKjnBGSeyf8V8l8AAAD//wMAUEsBAi0AFAAGAAgAAAAhALaDOJL+AAAA4QEAABMAAAAAAAAA&#10;AAAAAAAAAAAAAFtDb250ZW50X1R5cGVzXS54bWxQSwECLQAUAAYACAAAACEAOP0h/9YAAACUAQAA&#10;CwAAAAAAAAAAAAAAAAAvAQAAX3JlbHMvLnJlbHNQSwECLQAUAAYACAAAACEA3fwAwQgCAAC1AwAA&#10;DgAAAAAAAAAAAAAAAAAuAgAAZHJzL2Uyb0RvYy54bWxQSwECLQAUAAYACAAAACEADAwD/d4AAAAK&#10;AQAADwAAAAAAAAAAAAAAAABiBAAAZHJzL2Rvd25yZXYueG1sUEsFBgAAAAAEAAQA8wAAAG0FAAAA&#10;AA=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10DEF295" w14:textId="2D5B688B" w:rsidR="004E11FD" w:rsidRDefault="00D1019E" w:rsidP="008A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2F8F6" wp14:editId="4F97364F">
                <wp:simplePos x="0" y="0"/>
                <wp:positionH relativeFrom="margin">
                  <wp:posOffset>-828675</wp:posOffset>
                </wp:positionH>
                <wp:positionV relativeFrom="paragraph">
                  <wp:posOffset>1171575</wp:posOffset>
                </wp:positionV>
                <wp:extent cx="1196340" cy="1463040"/>
                <wp:effectExtent l="0" t="0" r="80010" b="609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340" cy="14630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999A" id="Прямая со стрелкой 2" o:spid="_x0000_s1026" type="#_x0000_t32" style="position:absolute;margin-left:-65.25pt;margin-top:92.25pt;width:94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epCQIAALUDAAAOAAAAZHJzL2Uyb0RvYy54bWysU82O0zAQviPxDpbvNEm3VEvUdA8t5YJg&#10;JeABpo6TWPKfbNOf28IL7CPwClw4sKB9huSNGLuhLHBD9DCd8Xi+mfn8ZXF1UJLsuPPC6IoWk5wS&#10;rpmphW4r+u7t5sklJT6ArkEazSt65J5eLR8/WuxtyaemM7LmjiCI9uXeVrQLwZZZ5lnHFfiJsVxj&#10;sjFOQcDQtVntYI/oSmbTPJ9ne+Nq6wzj3uPp+pSky4TfNJyF103jeSCyojhbSNYlu402Wy6gbB3Y&#10;TrBxDPiHKRQIjU3PUGsIQN478ReUEswZb5owYUZlpmkE42kH3KbI/9jmTQeWp12QHG/PNPn/B8te&#10;7a4dEXVFp5RoUPhE/afhZrjtv/efh1syfOjv0Qwfh5v+S/+tv+vv+69kGnnbW19i+UpfuzHy9tpF&#10;Eg6NU/Ef1yOHxPXxzDU/BMLwsCiezS9m+CQMc8VsfpFjgDjZr3LrfHjBjSLRqagPDkTbhZXRGt/V&#10;uCIxDruXPpwKfxbE3tpshJR4DqXUZI/7PZ3lsR2gyhoJAV1lcW+vW0pAtihfFlyC9EaKOpbHau/a&#10;7Uo6sgOU0GaT42+c87drsfcafHe6l1LxGpRKBFS4FKqil7F41FwAIZ/rmoSjRc6DE6BbyUdkqWMl&#10;T/odt4tsn/iN3tbUx0R7FiPURiJu1HEU38MY/Ydf2/IHAAAA//8DAFBLAwQUAAYACAAAACEAItP0&#10;VuAAAAALAQAADwAAAGRycy9kb3ducmV2LnhtbEyPTU+DQBCG7yb+h82YeGsXFLRQlsaYaGI89SOe&#10;tzDlQ3YW2aXQf+94qreZvE/eeSbbzKYTZxxcY0lBuAxAIBW2bKhScNi/LVYgnNdU6s4SKrigg01+&#10;e5PptLQTbfG885XgEnKpVlB736dSuqJGo93S9kicnexgtOd1qGQ56InLTScfguBJGt0QX6h1j681&#10;Ft+70SiQbXsZt5+YxB9f44+b4v17c2iVur+bX9YgPM7+CsOfPqtDzk5HO1LpRKdgET4GMbOcrCIe&#10;GImfExBHBVEYJSDzTP7/If8FAAD//wMAUEsBAi0AFAAGAAgAAAAhALaDOJL+AAAA4QEAABMAAAAA&#10;AAAAAAAAAAAAAAAAAFtDb250ZW50X1R5cGVzXS54bWxQSwECLQAUAAYACAAAACEAOP0h/9YAAACU&#10;AQAACwAAAAAAAAAAAAAAAAAvAQAAX3JlbHMvLnJlbHNQSwECLQAUAAYACAAAACEAmFI3qQkCAAC1&#10;AwAADgAAAAAAAAAAAAAAAAAuAgAAZHJzL2Uyb0RvYy54bWxQSwECLQAUAAYACAAAACEAItP0VuAA&#10;AAALAQAADwAAAAAAAAAAAAAAAABjBAAAZHJzL2Rvd25yZXYueG1sUEsFBgAAAAAEAAQA8wAAAHAF&#10;AAAAAA==&#10;" strokecolor="red" strokeweight="2pt">
                <v:stroke endarrow="block" joinstyle="miter"/>
                <w10:wrap anchorx="margin"/>
              </v:shape>
            </w:pict>
          </mc:Fallback>
        </mc:AlternateContent>
      </w:r>
      <w:r w:rsidR="008A66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C8A63" wp14:editId="26C6707E">
                <wp:simplePos x="0" y="0"/>
                <wp:positionH relativeFrom="page">
                  <wp:posOffset>666750</wp:posOffset>
                </wp:positionH>
                <wp:positionV relativeFrom="paragraph">
                  <wp:posOffset>213359</wp:posOffset>
                </wp:positionV>
                <wp:extent cx="2152650" cy="2257425"/>
                <wp:effectExtent l="0" t="0" r="5715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22574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1387" id="Прямая со стрелкой 10" o:spid="_x0000_s1026" type="#_x0000_t32" style="position:absolute;margin-left:52.5pt;margin-top:16.8pt;width:169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f9CQIAALcDAAAOAAAAZHJzL2Uyb0RvYy54bWysU82O0zAQviPxDpbvNGm0XVZR0z20lAuC&#10;lYAHmDpOYsl/sk3T3hZeYB+BV+DCgR/tMyRvxNgNZYEboofpjMfzzcznL8vrg5Jkz50XRld0Pssp&#10;4ZqZWui2om/fbJ9cUeID6Bqk0byiR+7p9erxo2VvS16YzsiaO4Ig2pe9rWgXgi2zzLOOK/AzY7nG&#10;ZGOcgoCha7PaQY/oSmZFnl9mvXG1dYZx7/F0c0rSVcJvGs7Cq6bxPBBZUZwtJOuS3UWbrZZQtg5s&#10;J9g0BvzDFAqExqZnqA0EIO+c+AtKCeaMN02YMaMy0zSC8bQDbjPP/9jmdQeWp12QHG/PNPn/B8te&#10;7m8cETW+HdKjQeEbDR/H2/Fu+D58Gu/I+H64RzN+GG+Hz8O34etwP3wheBmZ660vEWCtb9wUeXvj&#10;Ig2Hxqn4jwuSQ2L7eGabHwJheFjMF8XlArsyzBXF4ulFsYio2a9y63x4zo0i0amoDw5E24W10Rpf&#10;1rh54hz2L3w4Ff4siL212Qop8RxKqUmPPRYXeWwHqLNGQkBXWdzc65YSkC0KmAWXIL2Roo7lsdq7&#10;dreWjuwBRbTd5vib5vztWuy9Ad+d7qVUvAalEgE1LoWq6FUsnlQXQMhnuibhaJH04AToVvIJWepY&#10;yZOCp+0i2yd+o7cz9THRnsUI1ZGIm5Qc5fcwRv/h97b6AQAA//8DAFBLAwQUAAYACAAAACEApzeR&#10;D98AAAAKAQAADwAAAGRycy9kb3ducmV2LnhtbEyPS0/DMBCE70j8B2uRuFGnNKnaEKdCSCChnvoQ&#10;Zzde8iBeh9hp0n/P9lSOMzua/SbbTLYVZ+x97UjBfBaBQCqcqalUcDy8P61A+KDJ6NYRKrigh01+&#10;f5fp1LiRdnjeh1JwCflUK6hC6FIpfVGh1X7mOiS+fbve6sCyL6Xp9cjltpXPUbSUVtfEHyrd4VuF&#10;xc9+sApk01yG3RbXyefX8OvH5PBRHxulHh+m1xcQAadwC8MVn9EhZ6aTG8h40bKOEt4SFCwWSxAc&#10;iOOYjRMbq/UcZJ7J/xPyPwAAAP//AwBQSwECLQAUAAYACAAAACEAtoM4kv4AAADhAQAAEwAAAAAA&#10;AAAAAAAAAAAAAAAAW0NvbnRlbnRfVHlwZXNdLnhtbFBLAQItABQABgAIAAAAIQA4/SH/1gAAAJQB&#10;AAALAAAAAAAAAAAAAAAAAC8BAABfcmVscy8ucmVsc1BLAQItABQABgAIAAAAIQBtvLf9CQIAALcD&#10;AAAOAAAAAAAAAAAAAAAAAC4CAABkcnMvZTJvRG9jLnhtbFBLAQItABQABgAIAAAAIQCnN5EP3wAA&#10;AAoBAAAPAAAAAAAAAAAAAAAAAGMEAABkcnMvZG93bnJldi54bWxQSwUGAAAAAAQABADzAAAAbwUA&#10;AAAA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4E11FD">
        <w:rPr>
          <w:noProof/>
          <w:lang w:eastAsia="ru-RU"/>
        </w:rPr>
        <w:drawing>
          <wp:inline distT="0" distB="0" distL="0" distR="0" wp14:anchorId="118CFC53" wp14:editId="48238583">
            <wp:extent cx="2838450" cy="30854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1330" cy="309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noProof/>
          <w:lang w:eastAsia="ru-RU"/>
          <w14:ligatures w14:val="standardContextual"/>
        </w:rPr>
        <w:drawing>
          <wp:inline distT="0" distB="0" distL="0" distR="0" wp14:anchorId="6CCC2358" wp14:editId="3208C7C1">
            <wp:extent cx="2895600" cy="30784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D0396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F79F2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5F456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B3C4B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4D3CD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E2F0C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FB574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F1AA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3EE62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D0776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3F5E3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CCBE6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70681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1556F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7639B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51ACE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24773" w14:textId="77777777" w:rsidR="004E11FD" w:rsidRDefault="004E11FD" w:rsidP="004E1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CA555" w14:textId="77777777" w:rsidR="008455C9" w:rsidRDefault="008455C9"/>
    <w:p w14:paraId="42963396" w14:textId="77777777" w:rsidR="004E11FD" w:rsidRDefault="004E11FD"/>
    <w:p w14:paraId="15C5C34A" w14:textId="77777777" w:rsidR="00D1019E" w:rsidRDefault="00D1019E"/>
    <w:p w14:paraId="5EE1B969" w14:textId="77777777" w:rsidR="00D1019E" w:rsidRDefault="00D1019E"/>
    <w:p w14:paraId="1492CE95" w14:textId="77777777" w:rsidR="00D1019E" w:rsidRDefault="00D1019E"/>
    <w:p w14:paraId="5F0BF102" w14:textId="77777777" w:rsidR="00D1019E" w:rsidRDefault="00D1019E"/>
    <w:p w14:paraId="6829D37C" w14:textId="77777777" w:rsidR="00D1019E" w:rsidRDefault="00D1019E">
      <w:bookmarkStart w:id="1" w:name="_GoBack"/>
      <w:bookmarkEnd w:id="1"/>
    </w:p>
    <w:sectPr w:rsidR="00D1019E" w:rsidSect="007B47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30157"/>
    <w:rsid w:val="00044622"/>
    <w:rsid w:val="000632FE"/>
    <w:rsid w:val="00087D19"/>
    <w:rsid w:val="000B3760"/>
    <w:rsid w:val="000D3956"/>
    <w:rsid w:val="000D72AE"/>
    <w:rsid w:val="000E409F"/>
    <w:rsid w:val="001363A7"/>
    <w:rsid w:val="00167321"/>
    <w:rsid w:val="00185B94"/>
    <w:rsid w:val="001C31C2"/>
    <w:rsid w:val="00253A47"/>
    <w:rsid w:val="00272D39"/>
    <w:rsid w:val="0029060C"/>
    <w:rsid w:val="002A5388"/>
    <w:rsid w:val="002E1B74"/>
    <w:rsid w:val="002F3B81"/>
    <w:rsid w:val="0032659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440DC"/>
    <w:rsid w:val="004452BD"/>
    <w:rsid w:val="0045779F"/>
    <w:rsid w:val="00462CA8"/>
    <w:rsid w:val="004963FE"/>
    <w:rsid w:val="004C633F"/>
    <w:rsid w:val="004E11FD"/>
    <w:rsid w:val="004F1444"/>
    <w:rsid w:val="005017E9"/>
    <w:rsid w:val="0057275F"/>
    <w:rsid w:val="0057689E"/>
    <w:rsid w:val="005835F8"/>
    <w:rsid w:val="005907AC"/>
    <w:rsid w:val="005A3DDB"/>
    <w:rsid w:val="005F7FAB"/>
    <w:rsid w:val="0064447B"/>
    <w:rsid w:val="00660E71"/>
    <w:rsid w:val="00667543"/>
    <w:rsid w:val="006C6F55"/>
    <w:rsid w:val="0072065A"/>
    <w:rsid w:val="00722AFE"/>
    <w:rsid w:val="00761CE1"/>
    <w:rsid w:val="00762E93"/>
    <w:rsid w:val="00791B4C"/>
    <w:rsid w:val="00796AC1"/>
    <w:rsid w:val="007B4751"/>
    <w:rsid w:val="007C79C5"/>
    <w:rsid w:val="00800E71"/>
    <w:rsid w:val="0082268D"/>
    <w:rsid w:val="00832E80"/>
    <w:rsid w:val="00843CD0"/>
    <w:rsid w:val="008455C9"/>
    <w:rsid w:val="00847DEA"/>
    <w:rsid w:val="0085258E"/>
    <w:rsid w:val="008A66E5"/>
    <w:rsid w:val="008D452D"/>
    <w:rsid w:val="00904567"/>
    <w:rsid w:val="0092558B"/>
    <w:rsid w:val="0099776A"/>
    <w:rsid w:val="00A237DC"/>
    <w:rsid w:val="00A32A64"/>
    <w:rsid w:val="00A61B17"/>
    <w:rsid w:val="00A77EE1"/>
    <w:rsid w:val="00AC3BD9"/>
    <w:rsid w:val="00AC640A"/>
    <w:rsid w:val="00AE0EE7"/>
    <w:rsid w:val="00B241E6"/>
    <w:rsid w:val="00B61B42"/>
    <w:rsid w:val="00B83CEF"/>
    <w:rsid w:val="00BB4CC7"/>
    <w:rsid w:val="00BD4C6C"/>
    <w:rsid w:val="00BD587E"/>
    <w:rsid w:val="00BD5BE1"/>
    <w:rsid w:val="00BF39BA"/>
    <w:rsid w:val="00C05ABB"/>
    <w:rsid w:val="00C10BA9"/>
    <w:rsid w:val="00C12BC3"/>
    <w:rsid w:val="00C73DFD"/>
    <w:rsid w:val="00C92BAA"/>
    <w:rsid w:val="00C95918"/>
    <w:rsid w:val="00CC5814"/>
    <w:rsid w:val="00CD51A3"/>
    <w:rsid w:val="00D1019E"/>
    <w:rsid w:val="00D106BE"/>
    <w:rsid w:val="00D14A6B"/>
    <w:rsid w:val="00D17966"/>
    <w:rsid w:val="00D2504D"/>
    <w:rsid w:val="00D3271B"/>
    <w:rsid w:val="00D849EE"/>
    <w:rsid w:val="00DB2B72"/>
    <w:rsid w:val="00DB57EB"/>
    <w:rsid w:val="00DF7EF7"/>
    <w:rsid w:val="00E1167E"/>
    <w:rsid w:val="00E37D90"/>
    <w:rsid w:val="00E51832"/>
    <w:rsid w:val="00E61792"/>
    <w:rsid w:val="00E65239"/>
    <w:rsid w:val="00EA0EF4"/>
    <w:rsid w:val="00EC4929"/>
    <w:rsid w:val="00EF2AFB"/>
    <w:rsid w:val="00F04530"/>
    <w:rsid w:val="00F54F7B"/>
    <w:rsid w:val="00F67003"/>
    <w:rsid w:val="00FA2B51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54F7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1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019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47E16-5A55-4F00-825C-5C44DD42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74</cp:revision>
  <cp:lastPrinted>2025-12-16T08:25:00Z</cp:lastPrinted>
  <dcterms:created xsi:type="dcterms:W3CDTF">2025-12-05T08:20:00Z</dcterms:created>
  <dcterms:modified xsi:type="dcterms:W3CDTF">2025-12-17T07:35:00Z</dcterms:modified>
</cp:coreProperties>
</file>