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6B373" w14:textId="11818E5D" w:rsidR="00A07454" w:rsidRPr="006F6A4B" w:rsidRDefault="00A07454" w:rsidP="005A57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6A4B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6F6A4B">
        <w:rPr>
          <w:rFonts w:ascii="Times New Roman" w:hAnsi="Times New Roman" w:cs="Times New Roman"/>
          <w:b/>
          <w:bCs/>
          <w:sz w:val="24"/>
          <w:szCs w:val="24"/>
        </w:rPr>
        <w:t>59/ПД/2025</w:t>
      </w:r>
    </w:p>
    <w:p w14:paraId="4B3F1520" w14:textId="77777777" w:rsidR="00A07454" w:rsidRPr="006F6A4B" w:rsidRDefault="00A07454" w:rsidP="00A07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proofErr w:type="gramStart"/>
      <w:r w:rsidRPr="006F6A4B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6F6A4B">
        <w:rPr>
          <w:rFonts w:ascii="Times New Roman" w:hAnsi="Times New Roman" w:cs="Times New Roman"/>
          <w:b/>
          <w:bCs/>
          <w:sz w:val="24"/>
          <w:szCs w:val="24"/>
        </w:rPr>
        <w:t xml:space="preserve"> произведенном демонтаже средства размещения информации установленного и</w:t>
      </w:r>
    </w:p>
    <w:p w14:paraId="4E1A3801" w14:textId="77777777" w:rsidR="00A07454" w:rsidRPr="006F6A4B" w:rsidRDefault="00A07454" w:rsidP="00A07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6A4B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Pr="006F6A4B">
        <w:rPr>
          <w:rFonts w:ascii="Times New Roman" w:hAnsi="Times New Roman" w:cs="Times New Roman"/>
          <w:b/>
          <w:bCs/>
          <w:sz w:val="24"/>
          <w:szCs w:val="24"/>
        </w:rPr>
        <w:t>или</w:t>
      </w:r>
      <w:proofErr w:type="gramEnd"/>
      <w:r w:rsidRPr="006F6A4B">
        <w:rPr>
          <w:rFonts w:ascii="Times New Roman" w:hAnsi="Times New Roman" w:cs="Times New Roman"/>
          <w:b/>
          <w:bCs/>
          <w:sz w:val="24"/>
          <w:szCs w:val="24"/>
        </w:rPr>
        <w:t>) эксплуатируемого без разрешения</w:t>
      </w:r>
      <w:bookmarkEnd w:id="0"/>
    </w:p>
    <w:p w14:paraId="5EE34DDC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2EE669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4A1CCB" w14:textId="61E4968B" w:rsidR="00A07454" w:rsidRDefault="00A07454" w:rsidP="00A07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</w:t>
      </w:r>
      <w:r w:rsidR="00E86DC2">
        <w:rPr>
          <w:rFonts w:ascii="Times New Roman" w:hAnsi="Times New Roman" w:cs="Times New Roman"/>
          <w:sz w:val="24"/>
          <w:szCs w:val="24"/>
        </w:rPr>
        <w:t xml:space="preserve">  «13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E86DC2">
        <w:rPr>
          <w:rFonts w:ascii="Times New Roman" w:hAnsi="Times New Roman" w:cs="Times New Roman"/>
          <w:sz w:val="24"/>
          <w:szCs w:val="24"/>
        </w:rPr>
        <w:t xml:space="preserve">декабря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E86DC2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93F58A3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38243A" w14:textId="77777777" w:rsidR="00A07454" w:rsidRDefault="00A07454" w:rsidP="00A07454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4AD2BC0E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>фамилия</w:t>
      </w:r>
      <w:proofErr w:type="gramEnd"/>
      <w:r>
        <w:rPr>
          <w:rFonts w:ascii="Times New Roman" w:hAnsi="Times New Roman" w:cs="Times New Roman"/>
          <w:sz w:val="18"/>
          <w:szCs w:val="18"/>
        </w:rPr>
        <w:t>, имя, отчество физического лица,</w:t>
      </w:r>
    </w:p>
    <w:p w14:paraId="11855003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индивидуального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предпринимателя или</w:t>
      </w:r>
    </w:p>
    <w:p w14:paraId="425B3E49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наименование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юридического лица)</w:t>
      </w:r>
    </w:p>
    <w:p w14:paraId="41713D07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3F0C76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7DCDD950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>почтовый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индекс и адрес)</w:t>
      </w:r>
    </w:p>
    <w:p w14:paraId="5D16D915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5092E0C1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DC53C0F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29DCD2A" w14:textId="40BDB768" w:rsidR="00A07454" w:rsidRDefault="00A07454" w:rsidP="00A07454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средства размещения информации</w:t>
      </w:r>
      <w:r w:rsidRPr="000D473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31C9A"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4E05F4">
        <w:rPr>
          <w:rFonts w:ascii="Times New Roman" w:hAnsi="Times New Roman" w:cs="Times New Roman"/>
          <w:b/>
          <w:sz w:val="24"/>
          <w:szCs w:val="24"/>
          <w:u w:val="single"/>
        </w:rPr>
        <w:t>ые</w:t>
      </w:r>
      <w:r>
        <w:rPr>
          <w:b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конструкци</w:t>
      </w:r>
      <w:r w:rsidR="004E05F4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 w:rsidR="004E05F4">
        <w:rPr>
          <w:rFonts w:ascii="Times New Roman" w:hAnsi="Times New Roman" w:cs="Times New Roman"/>
          <w:b/>
          <w:sz w:val="24"/>
          <w:szCs w:val="24"/>
          <w:u w:val="single"/>
        </w:rPr>
        <w:t xml:space="preserve">11 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>шт.</w:t>
      </w:r>
      <w:r>
        <w:rPr>
          <w:rFonts w:ascii="Times New Roman" w:hAnsi="Times New Roman" w:cs="Times New Roman"/>
          <w:sz w:val="24"/>
          <w:szCs w:val="24"/>
        </w:rPr>
        <w:t>, установленные 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6F6A4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7AD48332" w14:textId="23C164DA" w:rsidR="00A07454" w:rsidRDefault="00A07454" w:rsidP="00A07454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</w:t>
      </w:r>
      <w:r w:rsidR="005A57CF">
        <w:rPr>
          <w:rFonts w:ascii="Times New Roman" w:hAnsi="Times New Roman" w:cs="Times New Roman"/>
          <w:sz w:val="24"/>
          <w:szCs w:val="24"/>
        </w:rPr>
        <w:t>лучения средств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необходимо:</w:t>
      </w:r>
    </w:p>
    <w:p w14:paraId="45BA052F" w14:textId="4078C9E2" w:rsidR="00A07454" w:rsidRDefault="00A07454" w:rsidP="00A07454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</w:t>
      </w:r>
      <w:r w:rsidR="005A57CF">
        <w:rPr>
          <w:rFonts w:ascii="Times New Roman" w:hAnsi="Times New Roman" w:cs="Times New Roman"/>
          <w:sz w:val="24"/>
          <w:szCs w:val="24"/>
        </w:rPr>
        <w:t>ием о получении демонтированных средств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в Администрацию городского округа Жуковский Московской области по адресу:</w:t>
      </w:r>
    </w:p>
    <w:p w14:paraId="0C65BBC3" w14:textId="0146CD74" w:rsidR="00A07454" w:rsidRDefault="00A07454" w:rsidP="00A07454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5A57CF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35E0D998" w14:textId="1AD75BFB" w:rsidR="00A07454" w:rsidRDefault="00A07454" w:rsidP="00A07454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5812BC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5812B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5812B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5812BC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информации.</w:t>
      </w:r>
    </w:p>
    <w:p w14:paraId="0E086713" w14:textId="6D06D7F6" w:rsidR="00A07454" w:rsidRDefault="00A07454" w:rsidP="00A07454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размещения информации в срок до </w:t>
      </w:r>
      <w:r w:rsidR="00D469D8">
        <w:rPr>
          <w:rFonts w:ascii="Times New Roman" w:hAnsi="Times New Roman" w:cs="Times New Roman"/>
          <w:sz w:val="24"/>
          <w:szCs w:val="24"/>
        </w:rPr>
        <w:t>13.03.2026г.</w:t>
      </w:r>
      <w:r>
        <w:rPr>
          <w:rFonts w:ascii="Times New Roman" w:hAnsi="Times New Roman" w:cs="Times New Roman"/>
          <w:sz w:val="24"/>
          <w:szCs w:val="24"/>
        </w:rPr>
        <w:t>, средств</w:t>
      </w:r>
      <w:r w:rsidR="00D469D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буд</w:t>
      </w:r>
      <w:r w:rsidR="00D469D8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утилизирован</w:t>
      </w:r>
      <w:r w:rsidR="00D469D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6708FC" w14:textId="77777777" w:rsidR="00A07454" w:rsidRDefault="00A07454" w:rsidP="00A07454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73AED00D" w14:textId="77777777" w:rsidR="006F6A4B" w:rsidRDefault="00A07454" w:rsidP="006F6A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14:paraId="6ABE2395" w14:textId="0498C449" w:rsidR="00A07454" w:rsidRPr="001A76C9" w:rsidRDefault="00A07454" w:rsidP="006F6A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64666D" w14:textId="68852DE9" w:rsidR="006F6A4B" w:rsidRDefault="006F6A4B" w:rsidP="006F6A4B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</w:t>
      </w:r>
      <w:r w:rsidR="00CC376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Ю.В. Степанова</w:t>
      </w:r>
    </w:p>
    <w:p w14:paraId="33BA545E" w14:textId="6998AED0" w:rsidR="006F6A4B" w:rsidRDefault="006F6A4B" w:rsidP="006F6A4B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 w:rsidR="00CC3760"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(</w:t>
      </w:r>
      <w:proofErr w:type="gramStart"/>
      <w:r>
        <w:rPr>
          <w:rFonts w:ascii="Times New Roman" w:eastAsia="SimSun" w:hAnsi="Times New Roman" w:cs="Times New Roman"/>
          <w:sz w:val="20"/>
          <w:szCs w:val="20"/>
          <w:lang w:eastAsia="ru-RU"/>
        </w:rPr>
        <w:t>подпись</w:t>
      </w:r>
      <w:proofErr w:type="gramEnd"/>
      <w:r>
        <w:rPr>
          <w:rFonts w:ascii="Times New Roman" w:eastAsia="SimSun" w:hAnsi="Times New Roman" w:cs="Times New Roman"/>
          <w:sz w:val="20"/>
          <w:szCs w:val="20"/>
          <w:lang w:eastAsia="ru-RU"/>
        </w:rPr>
        <w:t>)</w:t>
      </w:r>
    </w:p>
    <w:p w14:paraId="67322FF3" w14:textId="77777777" w:rsidR="00EA0EF4" w:rsidRDefault="00EA0EF4"/>
    <w:p w14:paraId="1FA64641" w14:textId="77777777" w:rsidR="006F6A4B" w:rsidRDefault="006F6A4B"/>
    <w:p w14:paraId="1D51FA5B" w14:textId="77777777" w:rsidR="006F6A4B" w:rsidRDefault="006F6A4B"/>
    <w:p w14:paraId="700C42EB" w14:textId="77777777" w:rsidR="006F6A4B" w:rsidRDefault="006F6A4B"/>
    <w:p w14:paraId="6619BDF1" w14:textId="77777777" w:rsidR="006F6A4B" w:rsidRDefault="006F6A4B"/>
    <w:p w14:paraId="7F3AFFC3" w14:textId="77777777" w:rsidR="00697838" w:rsidRDefault="00697838"/>
    <w:p w14:paraId="1572CB43" w14:textId="77777777" w:rsidR="00697838" w:rsidRDefault="00697838"/>
    <w:p w14:paraId="49771AEF" w14:textId="77777777" w:rsidR="006F6A4B" w:rsidRDefault="006F6A4B" w:rsidP="006F6A4B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9512A4C" w14:textId="77777777" w:rsidR="006F6A4B" w:rsidRDefault="006F6A4B" w:rsidP="006F6A4B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Средства размещения информации: настенные конструкции, кол-во 11 шт.</w:t>
      </w:r>
    </w:p>
    <w:p w14:paraId="39D09FE5" w14:textId="2AC7C2C6" w:rsidR="006F6A4B" w:rsidRDefault="00CC3760" w:rsidP="006F6A4B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6E5EF4" wp14:editId="02F028DE">
                <wp:simplePos x="0" y="0"/>
                <wp:positionH relativeFrom="page">
                  <wp:posOffset>1844040</wp:posOffset>
                </wp:positionH>
                <wp:positionV relativeFrom="paragraph">
                  <wp:posOffset>247650</wp:posOffset>
                </wp:positionV>
                <wp:extent cx="320040" cy="1546860"/>
                <wp:effectExtent l="0" t="0" r="80010" b="53340"/>
                <wp:wrapNone/>
                <wp:docPr id="6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15468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C2BB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45.2pt;margin-top:19.5pt;width:25.2pt;height:121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fxyQEAAHUDAAAOAAAAZHJzL2Uyb0RvYy54bWysU8uO2zAMvBfoPwi6b+xks0FgxNlD0vRS&#10;tAu0/QBGlm0BeoFU4+TvSylpdtveivogU6I4JIejzfPZWXHSSCb4Vs5ntRTaq9AZP7Ty+7fDw1oK&#10;SuA7sMHrVl40yeft+3ebKTZ6EcZgO42CQTw1U2zlmFJsqorUqB3QLETt2dkHdJB4i0PVIUyM7my1&#10;qOtVNQXsIgalifh0f3XKbcHve63Sl74nnYRtJdeWyoplPea12m6gGRDiaNStDPiHKhwYz0nvUHtI&#10;IH6g+QvKGYWBQp9mKrgq9L1RuvTA3czrP7r5OkLUpRcmh+KdJvp/sOrzaedfkGmYIjUUXzB3ce7R&#10;5T/XJ86FrMudLH1OQvHhI9O/ZEoVu+ZPy9V6VdisXqMjUvqogxPZaCUlBDOMaRe857kEnBfG4PSJ&#10;EufnwF8BObUPB2NtGY/1Ymrl4mlZ53TAKuktJDZd7BjWD1KAHVh+KmGBpGBNl8MzEOFw3FkUJ2AJ&#10;HA41f3nqnO63azn3Hmi83iuuqzicSaxQa1wr1zn4ppkExn7wnUiXyLJOaMAPVt+Qrc+ZddHfrbtX&#10;erN1DN2lsF7lHc+2FHTTYRbP2z3bb1/L9icAAAD//wMAUEsDBBQABgAIAAAAIQBPG5S73wAAAAoB&#10;AAAPAAAAZHJzL2Rvd25yZXYueG1sTI/LTsMwEEX3SPyDNUjsqEP6UBPiVAgJJMSqD3XtxkMexOMQ&#10;O0369wyrdjm6V3fOyTaTbcUZe187UvA8i0AgFc7UVCo47N+f1iB80GR06wgVXNDDJr+/y3Rq3Ehb&#10;PO9CKXiEfKoVVCF0qZS+qNBqP3MdEmffrrc68NmX0vR65HHbyjiKVtLqmvhDpTt8q7D42Q1WgWya&#10;y7D9wmT5eRx+/bjcf9SHRqnHh+n1BUTAKVzL8I/P6JAz08kNZLxoFcRJtOCqgnnCTlyYLyJ2OXGy&#10;jlcg80zeKuR/AAAA//8DAFBLAQItABQABgAIAAAAIQC2gziS/gAAAOEBAAATAAAAAAAAAAAAAAAA&#10;AAAAAABbQ29udGVudF9UeXBlc10ueG1sUEsBAi0AFAAGAAgAAAAhADj9If/WAAAAlAEAAAsAAAAA&#10;AAAAAAAAAAAALwEAAF9yZWxzLy5yZWxzUEsBAi0AFAAGAAgAAAAhAFJIB/HJAQAAdQMAAA4AAAAA&#10;AAAAAAAAAAAALgIAAGRycy9lMm9Eb2MueG1sUEsBAi0AFAAGAAgAAAAhAE8blLvfAAAACgEAAA8A&#10;AAAAAAAAAAAAAAAAIwQAAGRycy9kb3ducmV2LnhtbFBLBQYAAAAABAAEAPMAAAAvBQAA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6F6A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1392D874" w14:textId="4FEE2C81" w:rsidR="006F6A4B" w:rsidRDefault="00CC3760" w:rsidP="006F6A4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6DD52" wp14:editId="362916C4">
                <wp:simplePos x="0" y="0"/>
                <wp:positionH relativeFrom="margin">
                  <wp:posOffset>3446145</wp:posOffset>
                </wp:positionH>
                <wp:positionV relativeFrom="paragraph">
                  <wp:posOffset>3810</wp:posOffset>
                </wp:positionV>
                <wp:extent cx="1432560" cy="1623060"/>
                <wp:effectExtent l="38100" t="0" r="34290" b="53340"/>
                <wp:wrapNone/>
                <wp:docPr id="16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2560" cy="16230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F0CAF" id="Прямая со стрелкой 12" o:spid="_x0000_s1026" type="#_x0000_t32" style="position:absolute;margin-left:271.35pt;margin-top:.3pt;width:112.8pt;height:127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u8zwEAAIADAAAOAAAAZHJzL2Uyb0RvYy54bWysU02P0zAQvSPxHyzfadLsbrWKmu6hpXBA&#10;sBLLD5g6dmLJXxqbpv33jJ1QFrghcrBmPJ43M29etk8Xa9hZYtTedXy9qjmTTvheu6Hj316O7x45&#10;iwlcD8Y72fGrjPxp9/bNdgqtbPzoTS+REYiL7RQ6PqYU2qqKYpQW4soH6SioPFpI5OJQ9QgToVtT&#10;NXW9qSaPfUAvZIx0e5iDfFfwlZIifVEqysRMx6m3VE4s5ymf1W4L7YAQRi2WNuAfurCgHRW9QR0g&#10;AfuO+i8oqwX66FVaCW8rr5QWssxA06zrP6b5OkKQZRYiJ4YbTfH/wYrP5717RqJhCrGN4RnzFBeF&#10;limjw0faaZmLOmWXQtv1Rpu8JCbocn1/1zxsiF1BsfWmuavJIcRqBsqAAWP6IL1l2eh4TAh6GNPe&#10;O0cr8jgXgfOnmObEnwk52fmjNqZsyjg2dbx5uK9zOSDBKAOJTBt6gnUDZ2AGUqJIWPqO3ug+p2eg&#10;iMNpb5CdgdRwPNb0LX3+9izXPkAc53clNOvE6kRiNdp2/DEnL/JJoM1717N0DaTwhBrcYOSCbFyu&#10;LIsUl+l+MZ2tk++vZQFV9mjNhbhFkllHr32yX/84ux8AAAD//wMAUEsDBBQABgAIAAAAIQDmq78V&#10;3wAAAAgBAAAPAAAAZHJzL2Rvd25yZXYueG1sTI9BS8QwFITvgv8hPMGbm1rd7lL7uoggIsqiux70&#10;ljbPppi8lCbdrf/eeNLjMMPMN9VmdlYcaAy9Z4TLRQaCuPW65w7hbX9/sQYRomKtrGdC+KYAm/r0&#10;pFKl9kd+pcMudiKVcCgVgolxKKUMrSGnwsIPxMn79KNTMcmxk3pUx1TurMyzrJBO9ZwWjBrozlD7&#10;tZscwmT7aD4en1/i+14/PZhh6xuzRTw/m29vQESa418YfvETOtSJqfET6yAswvI6X6UoQgEi2ati&#10;fQWiQciXRQ6yruT/A/UPAAAA//8DAFBLAQItABQABgAIAAAAIQC2gziS/gAAAOEBAAATAAAAAAAA&#10;AAAAAAAAAAAAAABbQ29udGVudF9UeXBlc10ueG1sUEsBAi0AFAAGAAgAAAAhADj9If/WAAAAlAEA&#10;AAsAAAAAAAAAAAAAAAAALwEAAF9yZWxzLy5yZWxzUEsBAi0AFAAGAAgAAAAhAJ/em7zPAQAAgAMA&#10;AA4AAAAAAAAAAAAAAAAALgIAAGRycy9lMm9Eb2MueG1sUEsBAi0AFAAGAAgAAAAhAOarvxXfAAAA&#10;CAEAAA8AAAAAAAAAAAAAAAAAKQQAAGRycy9kb3ducmV2LnhtbFBLBQYAAAAABAAEAPMAAAA1BQAA&#10;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99E34" wp14:editId="21C69BE5">
                <wp:simplePos x="0" y="0"/>
                <wp:positionH relativeFrom="page">
                  <wp:align>center</wp:align>
                </wp:positionH>
                <wp:positionV relativeFrom="paragraph">
                  <wp:posOffset>57150</wp:posOffset>
                </wp:positionV>
                <wp:extent cx="510540" cy="1325880"/>
                <wp:effectExtent l="38100" t="0" r="22860" b="64770"/>
                <wp:wrapNone/>
                <wp:docPr id="4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540" cy="13258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47B58" id="Прямая со стрелкой 13" o:spid="_x0000_s1026" type="#_x0000_t32" style="position:absolute;margin-left:0;margin-top:4.5pt;width:40.2pt;height:104.4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Dk6gEAABgEAAAOAAAAZHJzL2Uyb0RvYy54bWysU02P0zAQvSPxHyzfadJAURU13UOXwgHB&#10;ioUf4DrjxJJjW/bQtP+esZPN8rV7QORgJfG8N+89j3c3l8GwM4SonW34elVyBla6Vtuu4d++Hl9t&#10;OYsobCuMs9DwK0R+s3/5Yjf6GirXO9NCYERiYz36hveIvi6KKHsYRFw5D5Y2lQuDQPoMXdEGMRL7&#10;YIqqLN8WowutD05CjPT3dtrk+8yvFEj8rFQEZKbhpA3zGvJ6Smux34m6C8L3Ws4yxD+oGIS21HSh&#10;uhUo2Peg/6AatAwuOoUr6YbCKaUlZA/kZl3+5ua+Fx6yFwon+iWm+P9o5afzwd4FimH0sY7+LiQX&#10;FxUGpoz2H+hMsy9Syi45tusSG1yQSfq5WZebNxSupK3162qz3eZci4kn8fkQ8T24gaWXhkcMQnc9&#10;Hpy1dEIuTD3E+WNEUkLAB0ACG8vGhlfUosxSojO6PWpj0mYM3elgAjsLOuDjsaQnnSlR/FKGQpt3&#10;tmV49TSEGLSwnYG50lgCPNrPb3g1MDX/AorplmxWU/c0mbC0FFKCxWphouoEUyRvAc6ynwPO9QkK&#10;eWoX8BRNvg9PdV0QubOzuIAHbV34m2y8rGfJaqp/SGDynSI4ufaaByNHQ+OXU52vSprvn78z/PFC&#10;738AAAD//wMAUEsDBBQABgAIAAAAIQBdOaFy3AAAAAUBAAAPAAAAZHJzL2Rvd25yZXYueG1sTI9B&#10;S8NAEIXvgv9hGcGb3bSIxphJEUFElFJbD3rbZNdsMDsbspM2/nvHk56Gx3u89025nkOvDm5MXSSE&#10;5SID5aiJtqMW4W3/cJGDSmzImj6SQ/h2CdbV6UlpChuP9OoOO26VlFAqDIJnHgqtU+NdMGkRB0fi&#10;fcYxGBY5ttqO5ijloderLLvSwXQkC94M7t675ms3BYSp79h/PL1s+X1vnx/9sIm13yCen813t6DY&#10;zfwXhl98QYdKmOo4kU2qR5BHGOFGjph5dgmqRlgtr3PQVan/01c/AAAA//8DAFBLAQItABQABgAI&#10;AAAAIQC2gziS/gAAAOEBAAATAAAAAAAAAAAAAAAAAAAAAABbQ29udGVudF9UeXBlc10ueG1sUEsB&#10;Ai0AFAAGAAgAAAAhADj9If/WAAAAlAEAAAsAAAAAAAAAAAAAAAAALwEAAF9yZWxzLy5yZWxzUEsB&#10;Ai0AFAAGAAgAAAAhABc2YOTqAQAAGAQAAA4AAAAAAAAAAAAAAAAALgIAAGRycy9lMm9Eb2MueG1s&#10;UEsBAi0AFAAGAAgAAAAhAF05oXLcAAAABQEAAA8AAAAAAAAAAAAAAAAARAQAAGRycy9kb3ducmV2&#10;LnhtbFBLBQYAAAAABAAEAPMAAABNBQAA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587FA" wp14:editId="5AA1855E">
                <wp:simplePos x="0" y="0"/>
                <wp:positionH relativeFrom="margin">
                  <wp:posOffset>1937385</wp:posOffset>
                </wp:positionH>
                <wp:positionV relativeFrom="paragraph">
                  <wp:posOffset>3810</wp:posOffset>
                </wp:positionV>
                <wp:extent cx="99060" cy="1417320"/>
                <wp:effectExtent l="57150" t="0" r="34290" b="49530"/>
                <wp:wrapNone/>
                <wp:docPr id="3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14173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8CC0C" id="Прямая со стрелкой 11" o:spid="_x0000_s1026" type="#_x0000_t32" style="position:absolute;margin-left:152.55pt;margin-top:.3pt;width:7.8pt;height:111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FY0AEAAH4DAAAOAAAAZHJzL2Uyb0RvYy54bWysU02PEzEMvSPxH6Lc6UzLsuxWne6hpXBA&#10;sBLsD3AzyUykfMkOnfbf46SlLHBDO4fIjuNn+/nN6uHonThoJBtDJ+ezVgodVOxtGDr59H335k4K&#10;yhB6cDHoTp40yYf161erKS31Io7R9RoFgwRaTqmTY85p2TSkRu2BZjHpwEET0UNmF4emR5gY3btm&#10;0ba3zRSxTxiVJuLb7Tko1xXfGK3yV2NIZ+E6yb3lemI99+Vs1itYDghptOrSBvxHFx5s4KJXqC1k&#10;ED/Q/gPlrcJI0eSZir6Jxlil6ww8zbz9a5pvIyRdZ2FyKF1popeDVV8Om/CITMOUaEnpEcsUR4Ne&#10;GGfTJ95pnYs7FcdK2+lKmz5mofjy/r69ZW4VR+Y38/dvF5XW5gxT4BJS/qijF8XoJGUEO4x5E0Pg&#10;BUU8l4DDZ8rcCCf+SijJIe6sc3VPLoipk4t3N20pBywX4yCz6VPPsGGQAtzAOlQZa9cUne1LegEi&#10;HPYbh+IArIXdruWvrJ/L/fGs1N4Cjed3NXRWibeZpeqs7+RdSb6IJ4N1H0Iv8imxvjNaCIPTF2QX&#10;SmVdhXiZ7jfPxdrH/lTpb4rHS64NXQRZVPTcZ/v5b7P+CQAA//8DAFBLAwQUAAYACAAAACEAypUe&#10;794AAAAIAQAADwAAAGRycy9kb3ducmV2LnhtbEyPQUvEMBSE74L/ITzBm5tui+tS+7qIICLKsu56&#10;0FvaPJti8lKadLf+e+NJj8MMM99Um9lZcaQx9J4RlosMBHHrdc8dwtvh4WoNIkTFWlnPhPBNATb1&#10;+VmlSu1P/ErHfexEKuFQKgQT41BKGVpDToWFH4iT9+lHp2KSYyf1qE6p3FmZZ9lKOtVzWjBqoHtD&#10;7dd+cgiT7aP5eHrZxfeDfn40w9Y3Zot4eTHf3YKINMe/MPziJ3SoE1PjJ9ZBWIQiu16mKMIKRLKL&#10;PLsB0SDkebEGWVfy/4H6BwAA//8DAFBLAQItABQABgAIAAAAIQC2gziS/gAAAOEBAAATAAAAAAAA&#10;AAAAAAAAAAAAAABbQ29udGVudF9UeXBlc10ueG1sUEsBAi0AFAAGAAgAAAAhADj9If/WAAAAlAEA&#10;AAsAAAAAAAAAAAAAAAAALwEAAF9yZWxzLy5yZWxzUEsBAi0AFAAGAAgAAAAhADvisVjQAQAAfgMA&#10;AA4AAAAAAAAAAAAAAAAALgIAAGRycy9lMm9Eb2MueG1sUEsBAi0AFAAGAAgAAAAhAMqVHu/eAAAA&#10;CAEAAA8AAAAAAAAAAAAAAAAAKgQAAGRycy9kb3ducmV2LnhtbFBLBQYAAAAABAAEAPMAAAA1BQAA&#10;AAA=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03869FD4" w14:textId="77777777" w:rsidR="006F6A4B" w:rsidRDefault="006F6A4B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AE38A4" w14:textId="77777777" w:rsidR="006F6A4B" w:rsidRDefault="006F6A4B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BFE75C" w14:textId="77777777" w:rsidR="006F6A4B" w:rsidRDefault="006F6A4B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1B90F5" w14:textId="0C502CCF" w:rsidR="006F6A4B" w:rsidRDefault="006F6A4B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75167" wp14:editId="212688DD">
            <wp:extent cx="2879620" cy="2004060"/>
            <wp:effectExtent l="0" t="0" r="0" b="0"/>
            <wp:docPr id="16334352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30" cy="20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FAA447" wp14:editId="58B86665">
            <wp:extent cx="2094260" cy="2026920"/>
            <wp:effectExtent l="0" t="0" r="1270" b="0"/>
            <wp:docPr id="16892977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60" cy="20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A236" w14:textId="7AD3AADB" w:rsidR="006F6A4B" w:rsidRDefault="00CC3760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DAE60" wp14:editId="0FDF0EAA">
                <wp:simplePos x="0" y="0"/>
                <wp:positionH relativeFrom="margin">
                  <wp:posOffset>-325755</wp:posOffset>
                </wp:positionH>
                <wp:positionV relativeFrom="paragraph">
                  <wp:posOffset>133350</wp:posOffset>
                </wp:positionV>
                <wp:extent cx="2385060" cy="1280160"/>
                <wp:effectExtent l="0" t="0" r="53340" b="53340"/>
                <wp:wrapNone/>
                <wp:docPr id="11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060" cy="12801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B5B87" id="Прямая со стрелкой 9" o:spid="_x0000_s1026" type="#_x0000_t32" style="position:absolute;margin-left:-25.65pt;margin-top:10.5pt;width:187.8pt;height:100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6xgEAAHYDAAAOAAAAZHJzL2Uyb0RvYy54bWysU01v2zAMvQ/YfxB0X2ynaxEEcXpIml2G&#10;rcDWH8DIsi1AX6C4OPn3oxQv7bbbMB9kUhQfyaenzePZWXHSmEzwrWwWtRTaq9AZP7Ty5fvhw0qK&#10;ROA7sMHrVl50ko/b9+82U1zrZRiD7TQKBvFpPcVWjkRxXVVJjdpBWoSoPQf7gA6IXRyqDmFidGer&#10;ZV0/VFPALmJQOiXe3V+Dclvw+14r+tr3SZOwreTeqKxY1mNeq+0G1gNCHI2a24B/6MKB8Vz0BrUH&#10;AvEDzV9QzigMKfS0UMFVoe+N0mUGnqap/5jm2whRl1mYnBRvNKX/B6u+nHb+GZmGKaZ1is+Ypzj3&#10;6PKf+xPnQtblRpY+k1C8ubxb3dcPzKniWLNc1Q07jFO9pkdM9EkHJ7LRykQIZhhpF7zniwnYFMrg&#10;9DnRNfFXQq7tw8FYW+7HejFxwfuPdS4HLJPeArHpYsewfpAC7MD6U4QFMgVrupyegRIOx51FcQLW&#10;wOFQ8zf3+duxXHsPabyeK6GrOpwhlqg1rpWrnDyLhsDYJ98JukTWNaEBP1g9I1ufK+siwHm6V36z&#10;dQzdpdBeZY8vtxA3CzGr563P9tvnsv0JAAD//wMAUEsDBBQABgAIAAAAIQAoMHaZ3gAAAAoBAAAP&#10;AAAAZHJzL2Rvd25yZXYueG1sTI/LTsMwEEX3SPyDNUjsWicpqSDEqRASSKirPsTajYc8iMchdpr0&#10;7zusYDl3ju4j38y2E2ccfONIQbyMQCCVzjRUKTge3haPIHzQZHTnCBVc0MOmuL3JdWbcRDs870Ml&#10;2IR8phXUIfSZlL6s0Wq/dD0S/77cYHXgc6ikGfTE5raTSRStpdUNcUKte3ytsfzej1aBbNvLuNvi&#10;U/rxOf74KT28N8dWqfu7+eUZRMA5/MHwW5+rQ8GdTm4k40WnYJHGK0YVJDFvYmCVPLBwYiFJ1iCL&#10;XP6fUFwBAAD//wMAUEsBAi0AFAAGAAgAAAAhALaDOJL+AAAA4QEAABMAAAAAAAAAAAAAAAAAAAAA&#10;AFtDb250ZW50X1R5cGVzXS54bWxQSwECLQAUAAYACAAAACEAOP0h/9YAAACUAQAACwAAAAAAAAAA&#10;AAAAAAAvAQAAX3JlbHMvLnJlbHNQSwECLQAUAAYACAAAACEAhj5EusYBAAB2AwAADgAAAAAAAAAA&#10;AAAAAAAuAgAAZHJzL2Uyb0RvYy54bWxQSwECLQAUAAYACAAAACEAKDB2md4AAAAKAQAADwAAAAAA&#10;AAAAAAAAAAAgBAAAZHJzL2Rvd25yZXYueG1sUEsFBgAAAAAEAAQA8wAAACs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068EB1AF" w14:textId="1C265E5E" w:rsidR="006F6A4B" w:rsidRDefault="00CC3760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B8196" wp14:editId="4FD7435E">
                <wp:simplePos x="0" y="0"/>
                <wp:positionH relativeFrom="margin">
                  <wp:posOffset>-721995</wp:posOffset>
                </wp:positionH>
                <wp:positionV relativeFrom="paragraph">
                  <wp:posOffset>232410</wp:posOffset>
                </wp:positionV>
                <wp:extent cx="2788920" cy="1303020"/>
                <wp:effectExtent l="0" t="0" r="49530" b="68580"/>
                <wp:wrapNone/>
                <wp:docPr id="9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8920" cy="13030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FDD24" id="Прямая со стрелкой 4" o:spid="_x0000_s1026" type="#_x0000_t32" style="position:absolute;margin-left:-56.85pt;margin-top:18.3pt;width:219.6pt;height:102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VmxwEAAHYDAAAOAAAAZHJzL2Uyb0RvYy54bWysU8uO2zAMvBfoPwi6b+xk+8gacfaQNL0U&#10;7QJtP4CRZVuAXqDYOPn7Uoqb3ba3oj7IpCgOydFo83h2Vpw0JhN8K5eLWgrtVeiMH1r5/dvhbi1F&#10;IvAd2OB1Ky86ycft61ebKTZ6FcZgO42CQXxqptjKkSg2VZXUqB2kRYjac7AP6IDYxaHqECZGd7Za&#10;1fW7agrYRQxKp8S7+2tQbgt+32tFX/o+aRK2ldwblRXLesxrtd1AMyDE0ai5DfiHLhwYz0VvUHsg&#10;ED/Q/AXljMKQQk8LFVwV+t4oXWbgaZb1H9N8HSHqMguTk+KNpvT/YNXn084/IdMwxdSk+IR5inOP&#10;Lv+5P3EuZF1uZOkzCcWbq/fr9cOKOVUcW97X9zU7jFM9p0dM9FEHJ7LRykQIZhhpF7zniwm4LJTB&#10;6VOia+KvhFzbh4OxttyP9WLigm/f1LkcsEx6C8Smix3D+kEKsAPrTxEWyBSs6XJ6Bko4HHcWxQlY&#10;A4dDzd/c52/Hcu09pPF6roSu6nCGWKLWuFauc/IsGgJjP/hO0CWyrgkN+MHqGdn6XFkXAc7TPfOb&#10;rWPoLoX2Knt8uYW4WYhZPS99tl8+l+1PAAAA//8DAFBLAwQUAAYACAAAACEA+5m9EOEAAAALAQAA&#10;DwAAAGRycy9kb3ducmV2LnhtbEyPy07DMBBF90j8gzVI7FrnQUIJmVQICSTEqg+xdpMhD+JxiJ0m&#10;/XvMCpaje3TvmXy76F6cabStYYRwHYAgLk3Vco1wPLysNiCsU1yp3jAhXMjCtri+ylVWmZl3dN67&#10;WvgStplCaJwbMilt2ZBWdm0GYp99mlEr58+xltWoZl+uexkFQSq1atkvNGqg54bKr/2kEWTXXabd&#10;Oz0kbx/Tt52Tw2t77BBvb5anRxCOFvcHw6++V4fCO53MxJUVPcIqDON7zyLEaQrCE3GUJCBOCNFd&#10;uAFZ5PL/D8UPAAAA//8DAFBLAQItABQABgAIAAAAIQC2gziS/gAAAOEBAAATAAAAAAAAAAAAAAAA&#10;AAAAAABbQ29udGVudF9UeXBlc10ueG1sUEsBAi0AFAAGAAgAAAAhADj9If/WAAAAlAEAAAsAAAAA&#10;AAAAAAAAAAAALwEAAF9yZWxzLy5yZWxzUEsBAi0AFAAGAAgAAAAhAE2+NWbHAQAAdgMAAA4AAAAA&#10;AAAAAAAAAAAALgIAAGRycy9lMm9Eb2MueG1sUEsBAi0AFAAGAAgAAAAhAPuZvRDhAAAACwEAAA8A&#10;AAAAAAAAAAAAAAAAIQQAAGRycy9kb3ducmV2LnhtbFBLBQYAAAAABAAEAPMAAAAv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77CE8" wp14:editId="4D771520">
                <wp:simplePos x="0" y="0"/>
                <wp:positionH relativeFrom="margin">
                  <wp:posOffset>626745</wp:posOffset>
                </wp:positionH>
                <wp:positionV relativeFrom="paragraph">
                  <wp:posOffset>95250</wp:posOffset>
                </wp:positionV>
                <wp:extent cx="1737360" cy="1135380"/>
                <wp:effectExtent l="0" t="0" r="72390" b="64770"/>
                <wp:wrapNone/>
                <wp:docPr id="12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0" cy="11353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77A6E" id="Прямая со стрелкой 8" o:spid="_x0000_s1026" type="#_x0000_t32" style="position:absolute;margin-left:49.35pt;margin-top:7.5pt;width:136.8pt;height:89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WIywEAAHYDAAAOAAAAZHJzL2Uyb0RvYy54bWysU01v2zAMvQ/ofxB0b2wnaxsYcXpIll2G&#10;rcC2H8DIki1AX6C0OPn3oxQv7bbbMB9kShQfycenzfPZGnaSGLV3HW8WNWfSCd9rN3T8+7fD/Zqz&#10;mMD1YLyTHb/IyJ+3d+82U2jl0o/e9BIZgbjYTqHjY0qhraooRmkhLnyQjpzKo4VEWxyqHmEidGuq&#10;ZV0/VpPHPqAXMkY63V+dfFvwlZIifVEqysRMx6m2VFYs6zGv1XYD7YAQRi3mMuAfqrCgHSW9Qe0h&#10;AfuB+i8oqwX66FVaCG8rr5QWsvRA3TT1H918HSHI0guRE8ONpvj/YMXn0869INEwhdjG8IK5i7NC&#10;m/9UHzsXsi43suQ5MUGHzdPqafVInAryNc3qYbUudFav4QFj+ii9ZdnoeEwIehjTzjtHg/HYFMrg&#10;9CkmKoACfwXk3M4ftDFlPsaxqePLh/d1TgckE2UgkWlDT7Bu4AzMQPoTCQtk9Eb3OTwDRRyOO4Ps&#10;BKSBw6GmL4+d0v12LefeQxyv94rrqg6rE0nUaNvxdQ6eRZNAmw+uZ+kSSNcJNbjByBnZuJxZFgHO&#10;3b3ym62j7y+F9irvaLiloFmIWT1v92S/fS7bnwAAAP//AwBQSwMEFAAGAAgAAAAhAGgKPtXeAAAA&#10;CQEAAA8AAABkcnMvZG93bnJldi54bWxMj0tPwzAQhO9I/AdrkbhRh0ahSYhTISSQEKc+xNmNlzyI&#10;1yF2mvTfs5zguDOj2W+K7WJ7ccbRt44U3K8iEEiVMy3VCo6Hl7sUhA+ajO4doYILetiW11eFzo2b&#10;aYfnfagFl5DPtYImhCGX0lcNWu1XbkBi79ONVgc+x1qaUc9cbnu5jqIHaXVL/KHRAz43WH3tJ6tA&#10;dt1l2r1jlrx9TN9+Tg6v7bFT6vZmeXoEEXAJf2H4xWd0KJnp5CYyXvQKsnTDSdYTnsR+vFnHIE4s&#10;ZHEKsizk/wXlDwAAAP//AwBQSwECLQAUAAYACAAAACEAtoM4kv4AAADhAQAAEwAAAAAAAAAAAAAA&#10;AAAAAAAAW0NvbnRlbnRfVHlwZXNdLnhtbFBLAQItABQABgAIAAAAIQA4/SH/1gAAAJQBAAALAAAA&#10;AAAAAAAAAAAAAC8BAABfcmVscy8ucmVsc1BLAQItABQABgAIAAAAIQBAJfWIywEAAHYDAAAOAAAA&#10;AAAAAAAAAAAAAC4CAABkcnMvZTJvRG9jLnhtbFBLAQItABQABgAIAAAAIQBoCj7V3gAAAAkBAAAP&#10;AAAAAAAAAAAAAAAAACUEAABkcnMvZG93bnJldi54bWxQSwUGAAAAAAQABADzAAAAMA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5F9690" wp14:editId="7246104F">
                <wp:simplePos x="0" y="0"/>
                <wp:positionH relativeFrom="margin">
                  <wp:posOffset>1586865</wp:posOffset>
                </wp:positionH>
                <wp:positionV relativeFrom="paragraph">
                  <wp:posOffset>11430</wp:posOffset>
                </wp:positionV>
                <wp:extent cx="1074420" cy="1219200"/>
                <wp:effectExtent l="0" t="0" r="68580" b="57150"/>
                <wp:wrapNone/>
                <wp:docPr id="13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" cy="1219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5CCC7" id="Прямая со стрелкой 7" o:spid="_x0000_s1026" type="#_x0000_t32" style="position:absolute;margin-left:124.95pt;margin-top:.9pt;width:84.6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32xwEAAHYDAAAOAAAAZHJzL2Uyb0RvYy54bWysU02P0zAQvSPxHyzft/lQgSVquoeWckGw&#10;EssPmDp2YslfGpum/feM3dBd4IY2B2fs8byZefO8eThbw04So/au582q5kw64Qftxp7/eDrc3XMW&#10;E7gBjHey5xcZ+cP27ZvNHDrZ+smbQSIjEBe7OfR8Sil0VRXFJC3ElQ/SkVN5tJBoi2M1IMyEbk3V&#10;1vX7avY4BPRCxkin+6uTbwu+UlKkb0pFmZjpOdWWyoplPea12m6gGxHCpMVSBvxHFRa0o6Q3qD0k&#10;YD9R/wNltUAfvUor4W3lldJClh6om6b+q5vvEwRZeiFyYrjRFF8PVnw97dwjEg1ziF0Mj5i7OCu0&#10;+U/1sXMh63IjS54TE3TY1B/W65Y4FeRr2uYjjSPTWT2HB4zps/SWZaPnMSHocUo77xwNxmNTKIPT&#10;l5iugb8Dcm7nD9qYMh/j2Nzz9t2aMjABJBNlIJFpw0CwbuQMzEj6EwkLZPRGDzk8A0UcjzuD7ASk&#10;gcOhpm+p849rOfce4nS9V1xXdVidSKJG257f5+BFNAm0+eQGli6BdJ1QgxuNXJCNy5llEeDS3TO/&#10;2Tr64VJor/KOhluIW4SY1fNyT/bL57L9BQAA//8DAFBLAwQUAAYACAAAACEASZHxUNwAAAAJAQAA&#10;DwAAAGRycy9kb3ducmV2LnhtbEyPy07DMBBF90j8gzVI7KiT0qI6xKkQEkiIVR9i7cZDHsTjEDtN&#10;+vcMK1henav7yLez68QZh9B40pAuEhBIpbcNVRqOh5e7DYgQDVnTeUINFwywLa6vcpNZP9EOz/tY&#10;CQ6hkBkNdYx9JmUoa3QmLHyPxOzTD85ElkMl7WAmDnedXCbJg3SmIW6oTY/PNZZf+9FpkG17GXfv&#10;qNZvH+N3mNaH1+bYan17Mz89gog4xz8z/M7n6VDwppMfyQbRaViulGIrA37AfJWqFMSJtbrfgCxy&#10;+f9B8QMAAP//AwBQSwECLQAUAAYACAAAACEAtoM4kv4AAADhAQAAEwAAAAAAAAAAAAAAAAAAAAAA&#10;W0NvbnRlbnRfVHlwZXNdLnhtbFBLAQItABQABgAIAAAAIQA4/SH/1gAAAJQBAAALAAAAAAAAAAAA&#10;AAAAAC8BAABfcmVscy8ucmVsc1BLAQItABQABgAIAAAAIQC+Kx32xwEAAHYDAAAOAAAAAAAAAAAA&#10;AAAAAC4CAABkcnMvZTJvRG9jLnhtbFBLAQItABQABgAIAAAAIQBJkfFQ3AAAAAkBAAAPAAAAAAAA&#10;AAAAAAAAACEEAABkcnMvZG93bnJldi54bWxQSwUGAAAAAAQABADzAAAAKgUAAAAA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2B4345AA" w14:textId="1B440952" w:rsidR="006F6A4B" w:rsidRDefault="00CC3760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10CD4" wp14:editId="30C81926">
                <wp:simplePos x="0" y="0"/>
                <wp:positionH relativeFrom="margin">
                  <wp:posOffset>2432685</wp:posOffset>
                </wp:positionH>
                <wp:positionV relativeFrom="paragraph">
                  <wp:posOffset>49530</wp:posOffset>
                </wp:positionV>
                <wp:extent cx="3040380" cy="1356360"/>
                <wp:effectExtent l="38100" t="0" r="26670" b="53340"/>
                <wp:wrapNone/>
                <wp:docPr id="8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0380" cy="13563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6276B" id="Прямая со стрелкой 6" o:spid="_x0000_s1026" type="#_x0000_t32" style="position:absolute;margin-left:191.55pt;margin-top:3.9pt;width:239.4pt;height:106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MK0gEAAIADAAAOAAAAZHJzL2Uyb0RvYy54bWysU02P0zAQvSPxHyzfadJ2t6qipntoKRwQ&#10;rMTyA6aOnVjyl8amaf89YyeUBW6IHKwZj+fNzJuX3dPVGnaRGLV3LV8uas6kE77Trm/5t5fTuy1n&#10;MYHrwHgnW36TkT/t377ZjaGRKz9400lkBOJiM4aWDymFpqqiGKSFuPBBOgoqjxYSudhXHcJI6NZU&#10;q7reVKPHLqAXMka6PU5Bvi/4SkmRvigVZWKm5dRbKieW85zPar+DpkcIgxZzG/APXVjQjoreoY6Q&#10;gH1H/ReU1QJ99CothLeVV0oLWWagaZb1H9N8HSDIMguRE8Odpvj/YMXny8E9I9EwhtjE8Ix5iqtC&#10;y5TR4SPttMxFnbJroe12p01eExN0ua4f6vWW2BUUW64fN+tNIbaagDJgwJg+SG9ZNloeE4Luh3Tw&#10;ztGKPE5F4PIpJmqFEn8m5GTnT9qYsinj2Njy1eNDncsBCUYZSGTa0BGs6zkD05MSRcLSd/RGdzk9&#10;A0XszweD7AKkhtOppi8LgMr99izXPkIcpnclNOnE6kRiNdq2fJuTZ/kk0Oa961i6BVJ4Qg2uN3JG&#10;Ni5XlkWK83S/mM7W2Xe3soAqe7Tm0tAsyayj1z7Zr3+c/Q8AAAD//wMAUEsDBBQABgAIAAAAIQCv&#10;NVeU4AAAAAkBAAAPAAAAZHJzL2Rvd25yZXYueG1sTI9BS8NAFITvgv9heYI3u0kqNca8FBFERCna&#10;emhvm+wzG8y+DdlNG/+960mPwwwz35Tr2fbiSKPvHCOkiwQEceN0xy3Cx+7xKgfhg2KteseE8E0e&#10;1tX5WakK7U78TsdtaEUsYV8oBBPCUEjpG0NW+YUbiKP36UarQpRjK/WoTrHc9jJLkpW0quO4YNRA&#10;D4aar+1kEaa+C+bw/PoW9jv98mSGjavNBvHyYr6/AxFoDn9h+MWP6FBFptpNrL3oEZb5Mo1RhJv4&#10;IPr5Kr0FUSNkWXoNsirl/wfVDwAAAP//AwBQSwECLQAUAAYACAAAACEAtoM4kv4AAADhAQAAEwAA&#10;AAAAAAAAAAAAAAAAAAAAW0NvbnRlbnRfVHlwZXNdLnhtbFBLAQItABQABgAIAAAAIQA4/SH/1gAA&#10;AJQBAAALAAAAAAAAAAAAAAAAAC8BAABfcmVscy8ucmVsc1BLAQItABQABgAIAAAAIQANO6MK0gEA&#10;AIADAAAOAAAAAAAAAAAAAAAAAC4CAABkcnMvZTJvRG9jLnhtbFBLAQItABQABgAIAAAAIQCvNVeU&#10;4AAAAAkBAAAPAAAAAAAAAAAAAAAAACwEAABkcnMvZG93bnJldi54bWxQSwUGAAAAAAQABADzAAAA&#10;OQUAAAAA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4ED46259" w14:textId="0FE7EE2A" w:rsidR="006F6A4B" w:rsidRDefault="00CC3760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B5E127" wp14:editId="2E9A2116">
                <wp:simplePos x="0" y="0"/>
                <wp:positionH relativeFrom="page">
                  <wp:posOffset>411480</wp:posOffset>
                </wp:positionH>
                <wp:positionV relativeFrom="paragraph">
                  <wp:posOffset>1101090</wp:posOffset>
                </wp:positionV>
                <wp:extent cx="2895600" cy="251460"/>
                <wp:effectExtent l="0" t="0" r="57150" b="91440"/>
                <wp:wrapNone/>
                <wp:docPr id="10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2514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2B2D3" id="Прямая со стрелкой 5" o:spid="_x0000_s1026" type="#_x0000_t32" style="position:absolute;margin-left:32.4pt;margin-top:86.7pt;width:228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DoxwEAAHUDAAAOAAAAZHJzL2Uyb0RvYy54bWysU02P0zAQvSPxHyzfadJqtypR0z20lAuC&#10;lYAfMHWcxJK/NB6a9t8zdkN3gRsiB8fOeN6befOyfbo4K84akwm+lctFLYX2KnTGD638/u34biNF&#10;IvAd2OB1K686yafd2zfbKTZ6FcZgO42CQXxqptjKkSg2VZXUqB2kRYjac7AP6ID4iEPVIUyM7my1&#10;qut1NQXsIgalU+Kvh1tQ7gp+32tFX/o+aRK2lVwblRXLesprtdtCMyDE0ai5DPiHKhwYz6R3qAMQ&#10;iB9o/oJyRmFIoaeFCq4KfW+ULj1wN8v6j26+jhB16YXFSfEuU/p/sOrzee+fkWWYYmpSfMbcxaVH&#10;l99cn7gUsa53sfSFhOKPq837x3XNmiqOrR6XD+uiZvWSHTHRRx2cyJtWJkIww0j74D3PJeCyKAbn&#10;T4mYnxN/JWRqH47G2jIe68WUKR4KG7BLegvExC52DOsHKcAObD9FWCBTsKbL6Rko4XDaWxRnYAsc&#10;jzU/eepM99u1zH2ANN7uldDNHM4QO9Qa18pNTp49Q2DsB98Juka2NaEBP1g9I1ufmXXx39zdi7x5&#10;dwrdtahe5RPPthQ0+zCb5/WZ96//lt1PAAAA//8DAFBLAwQUAAYACAAAACEAGmQ6+N8AAAAKAQAA&#10;DwAAAGRycy9kb3ducmV2LnhtbEyPy07DMBBF90j8gzVI7KjTtCk0xKkQEkiIVR9i7cbTPIjHIXaa&#10;9O8ZVmV5H7pzJttMthVn7H3tSMF8FoFAKpypqVRw2L89PIHwQZPRrSNUcEEPm/z2JtOpcSNt8bwL&#10;peAR8qlWUIXQpVL6okKr/cx1SJydXG91YNmX0vR65HHbyjiKVtLqmvhCpTt8rbD43g1WgWyay7D9&#10;xHXy8TX8+DHZv9eHRqn7u+nlGUTAKVzL8IfP6JAz09ENZLxoFayWTB7Yf1wsQXAhiSN2jgri+SIC&#10;mWfy/wv5LwAAAP//AwBQSwECLQAUAAYACAAAACEAtoM4kv4AAADhAQAAEwAAAAAAAAAAAAAAAAAA&#10;AAAAW0NvbnRlbnRfVHlwZXNdLnhtbFBLAQItABQABgAIAAAAIQA4/SH/1gAAAJQBAAALAAAAAAAA&#10;AAAAAAAAAC8BAABfcmVscy8ucmVsc1BLAQItABQABgAIAAAAIQCdEDDoxwEAAHUDAAAOAAAAAAAA&#10;AAAAAAAAAC4CAABkcnMvZTJvRG9jLnhtbFBLAQItABQABgAIAAAAIQAaZDr43wAAAAoBAAAPAAAA&#10;AAAAAAAAAAAAACEEAABkcnMvZG93bnJldi54bWxQSwUGAAAAAAQABADzAAAALQUA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FFAB0" wp14:editId="665777A0">
                <wp:simplePos x="0" y="0"/>
                <wp:positionH relativeFrom="margin">
                  <wp:posOffset>2546985</wp:posOffset>
                </wp:positionH>
                <wp:positionV relativeFrom="paragraph">
                  <wp:posOffset>511175</wp:posOffset>
                </wp:positionV>
                <wp:extent cx="2583180" cy="800100"/>
                <wp:effectExtent l="38100" t="0" r="26670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3180" cy="8001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713F9" id="Прямая со стрелкой 7" o:spid="_x0000_s1026" type="#_x0000_t32" style="position:absolute;margin-left:200.55pt;margin-top:40.25pt;width:203.4pt;height:6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Vj9zAEAAH8DAAAOAAAAZHJzL2Uyb0RvYy54bWysU8uu0zAQ3SPxD5b3NGl5qIqa3kVLYYHg&#10;Slw+YOrYiSW/NB6a9u8Zu6VcYIfIwrI9njNzzpxsHs7eiZPGbGPo5XLRSqGDioMNYy+/PR1eraXI&#10;BGEAF4Pu5UVn+bB9+WIzp06v4hTdoFEwSMjdnHo5EaWuabKatIe8iEkHDpqIHoiPODYDwszo3jWr&#10;tn3XzBGHhFHpnPl2fw3KbcU3Riv6YkzWJFwvuTeqK9b1WNZmu4FuREiTVbc24B+68GADF71D7YFA&#10;fEf7F5S3CmOOhhYq+iYaY5WuHJjNsv2DzdcJkq5cWJyc7jLl/werPp924RFZhjnlLqdHLCzOBr0w&#10;zqaPPNPKizsV5yrb5S6bPpNQfLl6u369XLO6imPrlnlUXZsrTsFLmOmDjl6UTS8zIdhxol0MgScU&#10;8VoDTp8ycSec+DOhJId4sM7VQbkg5lLvDVcQCtgvxgHx1qeBYcMoBbiRjagIa9s5OjuU9AKUcTzu&#10;HIoTsBkOh5a/Mn8u99uzUnsPebq+q6GrTbwl9qqzvrK8ZUNHYN37MAi6JDY4oYUwOn1DdqFU1tWJ&#10;N3a/hC67YxwuVf+mnHjKtaGbI4uNnp95//y/2f4AAAD//wMAUEsDBBQABgAIAAAAIQBaQmPg4AAA&#10;AAoBAAAPAAAAZHJzL2Rvd25yZXYueG1sTI9BS8QwEIXvgv8hjODNTbq4a62dLiKIiLLorge9pc3Y&#10;FJtJadLd+u+NJz0O7+O9b8rN7HpxoDF0nhGyhQJB3HjTcYvwtr+/yEGEqNno3jMhfFOATXV6UurC&#10;+CO/0mEXW5FKOBQawcY4FFKGxpLTYeEH4pR9+tHpmM6xlWbUx1TuerlUai2d7jgtWD3QnaXmazc5&#10;hKnvov14fH6J73vz9GCHra/tFvH8bL69ARFpjn8w/OondaiSU+0nNkH0CJcqyxKKkKsViATk6uoa&#10;RI2wVOsVyKqU/1+ofgAAAP//AwBQSwECLQAUAAYACAAAACEAtoM4kv4AAADhAQAAEwAAAAAAAAAA&#10;AAAAAAAAAAAAW0NvbnRlbnRfVHlwZXNdLnhtbFBLAQItABQABgAIAAAAIQA4/SH/1gAAAJQBAAAL&#10;AAAAAAAAAAAAAAAAAC8BAABfcmVscy8ucmVsc1BLAQItABQABgAIAAAAIQC06Vj9zAEAAH8DAAAO&#10;AAAAAAAAAAAAAAAAAC4CAABkcnMvZTJvRG9jLnhtbFBLAQItABQABgAIAAAAIQBaQmPg4AAAAAoB&#10;AAAPAAAAAAAAAAAAAAAAACYEAABkcnMvZG93bnJldi54bWxQSwUGAAAAAAQABADzAAAAMw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6F6A4B">
        <w:rPr>
          <w:noProof/>
          <w:lang w:eastAsia="ru-RU"/>
        </w:rPr>
        <w:drawing>
          <wp:inline distT="0" distB="0" distL="0" distR="0" wp14:anchorId="797CF2AF" wp14:editId="51B17711">
            <wp:extent cx="4278184" cy="2438400"/>
            <wp:effectExtent l="0" t="0" r="8255" b="0"/>
            <wp:docPr id="1517874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43" cy="24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D722" w14:textId="77777777" w:rsidR="006F6A4B" w:rsidRDefault="006F6A4B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C31549" w14:textId="77777777" w:rsidR="006F6A4B" w:rsidRDefault="006F6A4B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7EC16D" w14:textId="77777777" w:rsidR="00D469D8" w:rsidRDefault="00D469D8" w:rsidP="006F6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E1C782" w14:textId="00553FAA" w:rsidR="006F6A4B" w:rsidRPr="00CC3760" w:rsidRDefault="00D469D8" w:rsidP="00CC37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9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0C005" wp14:editId="08236A4B">
            <wp:extent cx="3063505" cy="2103302"/>
            <wp:effectExtent l="0" t="0" r="3810" b="0"/>
            <wp:docPr id="816186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867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760">
        <w:rPr>
          <w:noProof/>
          <w:lang w:eastAsia="ru-RU"/>
          <w14:ligatures w14:val="standardContextual"/>
        </w:rPr>
        <w:drawing>
          <wp:inline distT="0" distB="0" distL="0" distR="0" wp14:anchorId="6F144274" wp14:editId="5201CFAD">
            <wp:extent cx="2781300" cy="2080260"/>
            <wp:effectExtent l="0" t="0" r="0" b="0"/>
            <wp:docPr id="774905428" name="Рисунок 77490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FDF8" w14:textId="77777777" w:rsidR="00697838" w:rsidRPr="00AA4526" w:rsidRDefault="00697838" w:rsidP="0069783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697838" w:rsidRPr="00AA4526" w:rsidSect="005A57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44622"/>
    <w:rsid w:val="000632FE"/>
    <w:rsid w:val="00087D19"/>
    <w:rsid w:val="000D3956"/>
    <w:rsid w:val="000E409F"/>
    <w:rsid w:val="001363A7"/>
    <w:rsid w:val="00185B94"/>
    <w:rsid w:val="001C31C2"/>
    <w:rsid w:val="00253A47"/>
    <w:rsid w:val="00267D81"/>
    <w:rsid w:val="0029060C"/>
    <w:rsid w:val="002A5388"/>
    <w:rsid w:val="002E1B74"/>
    <w:rsid w:val="002F3B81"/>
    <w:rsid w:val="00326593"/>
    <w:rsid w:val="003610EE"/>
    <w:rsid w:val="00363D57"/>
    <w:rsid w:val="00375A9D"/>
    <w:rsid w:val="003C679E"/>
    <w:rsid w:val="003D6FA2"/>
    <w:rsid w:val="003E2999"/>
    <w:rsid w:val="003F4E9D"/>
    <w:rsid w:val="003F790D"/>
    <w:rsid w:val="004226F7"/>
    <w:rsid w:val="00434743"/>
    <w:rsid w:val="004440DC"/>
    <w:rsid w:val="004452BD"/>
    <w:rsid w:val="0045779F"/>
    <w:rsid w:val="004963FE"/>
    <w:rsid w:val="004C633F"/>
    <w:rsid w:val="004E05F4"/>
    <w:rsid w:val="005017E9"/>
    <w:rsid w:val="0057275F"/>
    <w:rsid w:val="0057689E"/>
    <w:rsid w:val="005812BC"/>
    <w:rsid w:val="005835F8"/>
    <w:rsid w:val="005A3DDB"/>
    <w:rsid w:val="005A57CF"/>
    <w:rsid w:val="005F7FAB"/>
    <w:rsid w:val="00667543"/>
    <w:rsid w:val="00697838"/>
    <w:rsid w:val="006C6F55"/>
    <w:rsid w:val="006F6A4B"/>
    <w:rsid w:val="00722AFE"/>
    <w:rsid w:val="00761CE1"/>
    <w:rsid w:val="00762E93"/>
    <w:rsid w:val="00791B4C"/>
    <w:rsid w:val="00800E71"/>
    <w:rsid w:val="00832E80"/>
    <w:rsid w:val="00843CD0"/>
    <w:rsid w:val="00847DEA"/>
    <w:rsid w:val="0085258E"/>
    <w:rsid w:val="008D452D"/>
    <w:rsid w:val="00904567"/>
    <w:rsid w:val="0092558B"/>
    <w:rsid w:val="00961901"/>
    <w:rsid w:val="00A07454"/>
    <w:rsid w:val="00A61B17"/>
    <w:rsid w:val="00A77EE1"/>
    <w:rsid w:val="00AC3BD9"/>
    <w:rsid w:val="00AC640A"/>
    <w:rsid w:val="00AE0EE7"/>
    <w:rsid w:val="00B05308"/>
    <w:rsid w:val="00B241E6"/>
    <w:rsid w:val="00B83CEF"/>
    <w:rsid w:val="00BB4CC7"/>
    <w:rsid w:val="00BD4C6C"/>
    <w:rsid w:val="00BD587E"/>
    <w:rsid w:val="00BF39BA"/>
    <w:rsid w:val="00C05ABB"/>
    <w:rsid w:val="00C10BA9"/>
    <w:rsid w:val="00C12BC3"/>
    <w:rsid w:val="00C92BAA"/>
    <w:rsid w:val="00C95918"/>
    <w:rsid w:val="00CB506A"/>
    <w:rsid w:val="00CC3760"/>
    <w:rsid w:val="00CC5814"/>
    <w:rsid w:val="00CD51A3"/>
    <w:rsid w:val="00D14A6B"/>
    <w:rsid w:val="00D17966"/>
    <w:rsid w:val="00D2504D"/>
    <w:rsid w:val="00D3271B"/>
    <w:rsid w:val="00D469D8"/>
    <w:rsid w:val="00D849EE"/>
    <w:rsid w:val="00DB2B72"/>
    <w:rsid w:val="00DB57EB"/>
    <w:rsid w:val="00DF7EF7"/>
    <w:rsid w:val="00E1167E"/>
    <w:rsid w:val="00E24332"/>
    <w:rsid w:val="00E37D90"/>
    <w:rsid w:val="00E51832"/>
    <w:rsid w:val="00E61792"/>
    <w:rsid w:val="00E65239"/>
    <w:rsid w:val="00E86DC2"/>
    <w:rsid w:val="00E932B2"/>
    <w:rsid w:val="00EA0EF4"/>
    <w:rsid w:val="00EF2AFB"/>
    <w:rsid w:val="00F04530"/>
    <w:rsid w:val="00F67003"/>
    <w:rsid w:val="00FA2B51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A0745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93229-2EB2-4F9D-9D3D-2F8ECE2A7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65</cp:revision>
  <dcterms:created xsi:type="dcterms:W3CDTF">2025-12-05T08:20:00Z</dcterms:created>
  <dcterms:modified xsi:type="dcterms:W3CDTF">2025-12-17T07:32:00Z</dcterms:modified>
</cp:coreProperties>
</file>