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44EB" w14:textId="77777777" w:rsidR="003E774C" w:rsidRDefault="003E774C" w:rsidP="0018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1466" w14:textId="7D582177" w:rsidR="00C460D2" w:rsidRPr="009F0B39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39">
        <w:rPr>
          <w:rFonts w:ascii="Times New Roman" w:hAnsi="Times New Roman" w:cs="Times New Roman"/>
          <w:b/>
          <w:sz w:val="24"/>
          <w:szCs w:val="24"/>
        </w:rPr>
        <w:t>Уведомление №</w:t>
      </w:r>
      <w:r w:rsidR="00167540" w:rsidRPr="009F0B39">
        <w:rPr>
          <w:rFonts w:ascii="Times New Roman" w:hAnsi="Times New Roman" w:cs="Times New Roman"/>
          <w:b/>
          <w:sz w:val="24"/>
          <w:szCs w:val="24"/>
        </w:rPr>
        <w:t xml:space="preserve"> 175/ПД/2025</w:t>
      </w:r>
    </w:p>
    <w:p w14:paraId="7D496A0A" w14:textId="77777777" w:rsidR="00C460D2" w:rsidRPr="009F0B39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proofErr w:type="gramStart"/>
      <w:r w:rsidRPr="009F0B3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F0B39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0475EB6F" w14:textId="77777777" w:rsidR="00C460D2" w:rsidRPr="009F0B39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3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F0B39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9F0B39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3AD5C715" w14:textId="77777777" w:rsidR="00C460D2" w:rsidRPr="009F0B39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34E97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AC827" w14:textId="52910B3C" w:rsidR="00C460D2" w:rsidRDefault="00C460D2" w:rsidP="00C46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167540" w:rsidRPr="003831F1">
        <w:rPr>
          <w:rFonts w:ascii="Times New Roman" w:hAnsi="Times New Roman" w:cs="Times New Roman"/>
          <w:sz w:val="24"/>
          <w:szCs w:val="24"/>
        </w:rPr>
        <w:t>«</w:t>
      </w:r>
      <w:r w:rsidR="00167540">
        <w:rPr>
          <w:rFonts w:ascii="Times New Roman" w:hAnsi="Times New Roman" w:cs="Times New Roman"/>
          <w:sz w:val="24"/>
          <w:szCs w:val="24"/>
        </w:rPr>
        <w:t>12</w:t>
      </w:r>
      <w:r w:rsidR="00167540" w:rsidRPr="003831F1">
        <w:rPr>
          <w:rFonts w:ascii="Times New Roman" w:hAnsi="Times New Roman" w:cs="Times New Roman"/>
          <w:sz w:val="24"/>
          <w:szCs w:val="24"/>
        </w:rPr>
        <w:t xml:space="preserve">» </w:t>
      </w:r>
      <w:r w:rsidR="00167540">
        <w:rPr>
          <w:rFonts w:ascii="Times New Roman" w:hAnsi="Times New Roman" w:cs="Times New Roman"/>
          <w:sz w:val="24"/>
          <w:szCs w:val="24"/>
        </w:rPr>
        <w:t>декабря</w:t>
      </w:r>
      <w:r w:rsidR="00167540" w:rsidRPr="003831F1">
        <w:rPr>
          <w:rFonts w:ascii="Times New Roman" w:hAnsi="Times New Roman" w:cs="Times New Roman"/>
          <w:sz w:val="24"/>
          <w:szCs w:val="24"/>
        </w:rPr>
        <w:t xml:space="preserve"> 20</w:t>
      </w:r>
      <w:r w:rsidR="00167540">
        <w:rPr>
          <w:rFonts w:ascii="Times New Roman" w:hAnsi="Times New Roman" w:cs="Times New Roman"/>
          <w:sz w:val="24"/>
          <w:szCs w:val="24"/>
        </w:rPr>
        <w:t>25</w:t>
      </w:r>
      <w:r w:rsidR="00167540" w:rsidRPr="003831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4D5D14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8AB19" w14:textId="77777777" w:rsidR="00C460D2" w:rsidRDefault="00C460D2" w:rsidP="00C460D2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7C8A7F6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27E065F4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66B41675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25CE7806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DF38C5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91DF6B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6934DD77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C211704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C7CC6CE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E371DA" w14:textId="0ACE8492" w:rsidR="00C460D2" w:rsidRDefault="00C460D2" w:rsidP="00C460D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F736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167540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159387B2" w14:textId="77777777" w:rsidR="00C460D2" w:rsidRDefault="00C460D2" w:rsidP="00C460D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57C986CA" w14:textId="77777777" w:rsidR="00C460D2" w:rsidRDefault="00C460D2" w:rsidP="00C460D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6944C607" w14:textId="4826D961" w:rsidR="00C460D2" w:rsidRDefault="00C460D2" w:rsidP="00C460D2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1877B9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0E6DE1CC" w14:textId="77777777" w:rsidR="00C460D2" w:rsidRDefault="00C460D2" w:rsidP="00C460D2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287C0E20" w14:textId="11E4EB67" w:rsidR="00C460D2" w:rsidRDefault="00C460D2" w:rsidP="00C460D2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167540">
        <w:rPr>
          <w:rFonts w:ascii="Times New Roman" w:hAnsi="Times New Roman" w:cs="Times New Roman"/>
          <w:sz w:val="24"/>
          <w:szCs w:val="24"/>
        </w:rPr>
        <w:t>12.03.2026г., средство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будет утилизировано.</w:t>
      </w:r>
    </w:p>
    <w:p w14:paraId="3A36B240" w14:textId="77777777" w:rsidR="00C460D2" w:rsidRDefault="00C460D2" w:rsidP="00C460D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47CEF02" w14:textId="77777777" w:rsidR="00167540" w:rsidRDefault="00167540" w:rsidP="00C460D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E9E58F" w14:textId="77777777" w:rsidR="00167540" w:rsidRDefault="00167540" w:rsidP="00C460D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F3D658" w14:textId="77777777" w:rsidR="00167540" w:rsidRPr="000C3E8C" w:rsidRDefault="00167540" w:rsidP="001675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2272ADA9" w14:textId="77777777" w:rsidR="00167540" w:rsidRPr="000C3E8C" w:rsidRDefault="00167540" w:rsidP="00167540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64539C33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56A6C42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DB85FB2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9AD3DE7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4C4B654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AE62076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59F8FD5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55DB36C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31883E1" w14:textId="77777777" w:rsidR="00167540" w:rsidRDefault="0016754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6B9164B" w14:textId="77777777" w:rsidR="00F75C90" w:rsidRDefault="00F75C90" w:rsidP="00F75C90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F5EAE3F" w14:textId="77777777" w:rsidR="00491EF1" w:rsidRDefault="00491EF1" w:rsidP="009F0899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4F7CFA" w14:textId="77777777" w:rsidR="00491EF1" w:rsidRDefault="00491EF1" w:rsidP="009F0899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4393B02" w14:textId="77777777" w:rsidR="009F0899" w:rsidRPr="00807D8E" w:rsidRDefault="009F0899" w:rsidP="009F0899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конструкция, кол-во – </w:t>
      </w:r>
      <w:r w:rsidRPr="00E84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3299A90C" w14:textId="77777777" w:rsidR="009F0899" w:rsidRDefault="009F0899" w:rsidP="009F0899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A56E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Жуков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ский, ул. Гагарина, 19/2.</w:t>
      </w:r>
    </w:p>
    <w:p w14:paraId="4BF70BB9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C572" wp14:editId="3A287DA2">
                <wp:simplePos x="0" y="0"/>
                <wp:positionH relativeFrom="page">
                  <wp:posOffset>4180840</wp:posOffset>
                </wp:positionH>
                <wp:positionV relativeFrom="paragraph">
                  <wp:posOffset>34290</wp:posOffset>
                </wp:positionV>
                <wp:extent cx="2333625" cy="132397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1323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788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29.2pt;margin-top:2.7pt;width:183.75pt;height:10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5F89944B" w14:textId="77777777" w:rsidR="009F0899" w:rsidRPr="00A0798D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AE427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688AD1" wp14:editId="4BA23B08">
            <wp:extent cx="5362575" cy="3467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F7D05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BDBEC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09B91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CD14F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69B8E" w14:textId="072A0053" w:rsidR="009F0899" w:rsidRDefault="001877B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>
        <w:rPr>
          <w:noProof/>
          <w:lang w:eastAsia="ru-RU"/>
          <w14:ligatures w14:val="standardContextual"/>
        </w:rPr>
        <w:drawing>
          <wp:inline distT="0" distB="0" distL="0" distR="0" wp14:anchorId="715B263F" wp14:editId="206A9B0D">
            <wp:extent cx="5438775" cy="2800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3DA5C3B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12A1F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9D1F5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89704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66DC3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DAEAD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2FEB7" w14:textId="77777777" w:rsidR="009F0899" w:rsidRDefault="009F0899" w:rsidP="009F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0899" w:rsidSect="00491E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84C10"/>
    <w:rsid w:val="000E2195"/>
    <w:rsid w:val="00167540"/>
    <w:rsid w:val="001877B9"/>
    <w:rsid w:val="001B7F73"/>
    <w:rsid w:val="00202BB4"/>
    <w:rsid w:val="00231FF6"/>
    <w:rsid w:val="002D6E3F"/>
    <w:rsid w:val="003010BE"/>
    <w:rsid w:val="00326489"/>
    <w:rsid w:val="00326593"/>
    <w:rsid w:val="00335645"/>
    <w:rsid w:val="00363D57"/>
    <w:rsid w:val="0037677E"/>
    <w:rsid w:val="00394ECB"/>
    <w:rsid w:val="003A297B"/>
    <w:rsid w:val="003B0798"/>
    <w:rsid w:val="003E774C"/>
    <w:rsid w:val="00420A6C"/>
    <w:rsid w:val="00454B39"/>
    <w:rsid w:val="00491EF1"/>
    <w:rsid w:val="00523CE0"/>
    <w:rsid w:val="0055113D"/>
    <w:rsid w:val="0057275F"/>
    <w:rsid w:val="00667543"/>
    <w:rsid w:val="00673215"/>
    <w:rsid w:val="00673566"/>
    <w:rsid w:val="006965DF"/>
    <w:rsid w:val="006A4BB6"/>
    <w:rsid w:val="006D3889"/>
    <w:rsid w:val="00727795"/>
    <w:rsid w:val="007D735D"/>
    <w:rsid w:val="00832E80"/>
    <w:rsid w:val="0084008A"/>
    <w:rsid w:val="00843CD0"/>
    <w:rsid w:val="008567FE"/>
    <w:rsid w:val="008F01B2"/>
    <w:rsid w:val="008F54C4"/>
    <w:rsid w:val="008F62C5"/>
    <w:rsid w:val="0090193A"/>
    <w:rsid w:val="009F0899"/>
    <w:rsid w:val="009F0B39"/>
    <w:rsid w:val="00A2331C"/>
    <w:rsid w:val="00B120E2"/>
    <w:rsid w:val="00B472F7"/>
    <w:rsid w:val="00B625B8"/>
    <w:rsid w:val="00B73FE7"/>
    <w:rsid w:val="00BB27E0"/>
    <w:rsid w:val="00BF6D3E"/>
    <w:rsid w:val="00C144A3"/>
    <w:rsid w:val="00C16949"/>
    <w:rsid w:val="00C460D2"/>
    <w:rsid w:val="00CB2FEA"/>
    <w:rsid w:val="00CD21A3"/>
    <w:rsid w:val="00CF0E84"/>
    <w:rsid w:val="00D5769E"/>
    <w:rsid w:val="00D96367"/>
    <w:rsid w:val="00DC4221"/>
    <w:rsid w:val="00E45EA9"/>
    <w:rsid w:val="00EA0EF4"/>
    <w:rsid w:val="00EA7A65"/>
    <w:rsid w:val="00EE1C04"/>
    <w:rsid w:val="00F17A71"/>
    <w:rsid w:val="00F736BE"/>
    <w:rsid w:val="00F75C90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60D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F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08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467A-DCBF-4FFD-9595-0574ABF5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37</cp:revision>
  <cp:lastPrinted>2025-12-14T12:44:00Z</cp:lastPrinted>
  <dcterms:created xsi:type="dcterms:W3CDTF">2025-12-05T08:20:00Z</dcterms:created>
  <dcterms:modified xsi:type="dcterms:W3CDTF">2025-12-15T10:44:00Z</dcterms:modified>
</cp:coreProperties>
</file>