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1B32E" w14:textId="77777777" w:rsidR="007F329A" w:rsidRDefault="007F329A" w:rsidP="00E53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1EEA2" w14:textId="500AD2C5" w:rsidR="007F329A" w:rsidRPr="005F4123" w:rsidRDefault="007F329A" w:rsidP="007F3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123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  <w:r w:rsidR="005F4123" w:rsidRPr="005F4123">
        <w:rPr>
          <w:rFonts w:ascii="Times New Roman" w:hAnsi="Times New Roman" w:cs="Times New Roman"/>
          <w:b/>
          <w:sz w:val="24"/>
          <w:szCs w:val="24"/>
        </w:rPr>
        <w:t>№171/ПД/2025</w:t>
      </w:r>
    </w:p>
    <w:p w14:paraId="693C7A37" w14:textId="77777777" w:rsidR="007F329A" w:rsidRPr="005F4123" w:rsidRDefault="007F329A" w:rsidP="007F3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0814303"/>
      <w:proofErr w:type="gramStart"/>
      <w:r w:rsidRPr="005F4123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5F4123">
        <w:rPr>
          <w:rFonts w:ascii="Times New Roman" w:hAnsi="Times New Roman" w:cs="Times New Roman"/>
          <w:b/>
          <w:sz w:val="24"/>
          <w:szCs w:val="24"/>
        </w:rPr>
        <w:t xml:space="preserve"> произведенном демонтаже средства размещения информации установленного и</w:t>
      </w:r>
    </w:p>
    <w:p w14:paraId="5029871E" w14:textId="77777777" w:rsidR="007F329A" w:rsidRPr="005F4123" w:rsidRDefault="007F329A" w:rsidP="007F3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123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5F4123">
        <w:rPr>
          <w:rFonts w:ascii="Times New Roman" w:hAnsi="Times New Roman" w:cs="Times New Roman"/>
          <w:b/>
          <w:sz w:val="24"/>
          <w:szCs w:val="24"/>
        </w:rPr>
        <w:t>или</w:t>
      </w:r>
      <w:proofErr w:type="gramEnd"/>
      <w:r w:rsidRPr="005F4123">
        <w:rPr>
          <w:rFonts w:ascii="Times New Roman" w:hAnsi="Times New Roman" w:cs="Times New Roman"/>
          <w:b/>
          <w:sz w:val="24"/>
          <w:szCs w:val="24"/>
        </w:rPr>
        <w:t>) эксплуатируемого без разрешения</w:t>
      </w:r>
      <w:bookmarkEnd w:id="0"/>
    </w:p>
    <w:p w14:paraId="64315C65" w14:textId="77777777" w:rsidR="007F329A" w:rsidRPr="005F4123" w:rsidRDefault="007F329A" w:rsidP="007F3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26801" w14:textId="77777777" w:rsidR="007F329A" w:rsidRDefault="007F329A" w:rsidP="007F3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FE5467" w14:textId="77777777" w:rsidR="005F4123" w:rsidRDefault="007F329A" w:rsidP="005F41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                               </w:t>
      </w:r>
      <w:r w:rsidR="005F4123" w:rsidRPr="00F45FFE">
        <w:rPr>
          <w:rFonts w:ascii="Times New Roman" w:hAnsi="Times New Roman" w:cs="Times New Roman"/>
          <w:sz w:val="24"/>
          <w:szCs w:val="24"/>
        </w:rPr>
        <w:t>«12» декабря 2025 г.</w:t>
      </w:r>
    </w:p>
    <w:p w14:paraId="5B4CDBFB" w14:textId="00108D03" w:rsidR="007F329A" w:rsidRDefault="007F329A" w:rsidP="007F3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A0226C" w14:textId="77777777" w:rsidR="007F329A" w:rsidRDefault="007F329A" w:rsidP="007F32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5554D6" w14:textId="77777777" w:rsidR="007F329A" w:rsidRDefault="007F329A" w:rsidP="007F329A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74A47A25" w14:textId="77777777" w:rsidR="007F329A" w:rsidRDefault="007F329A" w:rsidP="007F32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64EEC690" w14:textId="77777777" w:rsidR="007F329A" w:rsidRDefault="007F329A" w:rsidP="007F32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37447C85" w14:textId="77777777" w:rsidR="007F329A" w:rsidRDefault="007F329A" w:rsidP="007F32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5969DDF8" w14:textId="77777777" w:rsidR="007F329A" w:rsidRDefault="007F329A" w:rsidP="007F32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756343" w14:textId="77777777" w:rsidR="007F329A" w:rsidRDefault="007F329A" w:rsidP="007F32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B6DD7F5" w14:textId="77777777" w:rsidR="007F329A" w:rsidRDefault="007F329A" w:rsidP="007F32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3002AAF2" w14:textId="77777777" w:rsidR="007F329A" w:rsidRDefault="007F329A" w:rsidP="007F32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164D0B1" w14:textId="77777777" w:rsidR="007F329A" w:rsidRDefault="007F329A" w:rsidP="007F32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3A6FAC8" w14:textId="77777777" w:rsidR="007F329A" w:rsidRDefault="007F329A" w:rsidP="007F32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EF9475" w14:textId="4544331D" w:rsidR="007F329A" w:rsidRDefault="007F329A" w:rsidP="007F329A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уведомляется владелец средства размещения информации о том, что средств</w:t>
      </w:r>
      <w:r w:rsidR="0017781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настенная конструкция, кол-во -</w:t>
      </w:r>
      <w:r w:rsidR="0017781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F4123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rFonts w:ascii="Times New Roman" w:hAnsi="Times New Roman" w:cs="Times New Roman"/>
          <w:sz w:val="24"/>
          <w:szCs w:val="24"/>
        </w:rPr>
        <w:t>, установленн</w:t>
      </w:r>
      <w:r w:rsidR="0017781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городского округа Жуковский Московской области без разрешения или </w:t>
      </w:r>
      <w:r>
        <w:rPr>
          <w:rFonts w:ascii="Times New Roman" w:hAnsi="Times New Roman" w:cs="Times New Roman"/>
          <w:sz w:val="24"/>
          <w:szCs w:val="24"/>
        </w:rPr>
        <w:br/>
        <w:t>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Гагарина, 19/2</w:t>
      </w:r>
      <w:r w:rsidR="005F4123">
        <w:rPr>
          <w:rFonts w:ascii="Times New Roman" w:hAnsi="Times New Roman" w:cs="Times New Roman"/>
          <w:sz w:val="24"/>
          <w:szCs w:val="24"/>
        </w:rPr>
        <w:t>, демонтированы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3D1F497C" w14:textId="77777777" w:rsidR="007F329A" w:rsidRDefault="007F329A" w:rsidP="007F329A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средства размещения информации необходимо:</w:t>
      </w:r>
    </w:p>
    <w:p w14:paraId="7452F2FC" w14:textId="0EB71C85" w:rsidR="007F329A" w:rsidRDefault="007F329A" w:rsidP="007F329A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</w:t>
      </w:r>
      <w:r w:rsidR="005F4123">
        <w:rPr>
          <w:rFonts w:ascii="Times New Roman" w:hAnsi="Times New Roman" w:cs="Times New Roman"/>
          <w:sz w:val="24"/>
          <w:szCs w:val="24"/>
        </w:rPr>
        <w:t>ием о получении демонтированных средств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в Администрацию городского округа Жуковский Московской области по адресу:</w:t>
      </w:r>
    </w:p>
    <w:p w14:paraId="2D409EB1" w14:textId="7F3C1586" w:rsidR="007F329A" w:rsidRDefault="007F329A" w:rsidP="007F329A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E53CFD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2314AA91" w14:textId="77777777" w:rsidR="007F329A" w:rsidRDefault="007F329A" w:rsidP="007F329A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Предоставить документы, подтверждающие право собственности или иное вещное право на демонтированное средство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 средством размещения информации.</w:t>
      </w:r>
    </w:p>
    <w:p w14:paraId="104316D3" w14:textId="487C7BA9" w:rsidR="005F4123" w:rsidRDefault="007F329A" w:rsidP="005F4123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не востребованности средства размещения информации в срок до </w:t>
      </w:r>
      <w:r w:rsidR="005F4123">
        <w:rPr>
          <w:rFonts w:ascii="Times New Roman" w:hAnsi="Times New Roman" w:cs="Times New Roman"/>
          <w:sz w:val="24"/>
          <w:szCs w:val="24"/>
        </w:rPr>
        <w:t>12.03.2026г.</w:t>
      </w:r>
      <w:r>
        <w:rPr>
          <w:rFonts w:ascii="Times New Roman" w:hAnsi="Times New Roman" w:cs="Times New Roman"/>
          <w:sz w:val="24"/>
          <w:szCs w:val="24"/>
        </w:rPr>
        <w:t>, средство размещения информации будет утилизировано.</w:t>
      </w:r>
    </w:p>
    <w:p w14:paraId="449DCF86" w14:textId="77777777" w:rsidR="005F4123" w:rsidRDefault="005F4123" w:rsidP="005F4123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52F106F" w14:textId="77777777" w:rsidR="005F4123" w:rsidRDefault="005F4123" w:rsidP="005F4123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9965A7A" w14:textId="77777777" w:rsidR="005F4123" w:rsidRDefault="005F4123" w:rsidP="005F4123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79477AB" w14:textId="78CF5286" w:rsidR="005F4123" w:rsidRPr="005F4123" w:rsidRDefault="005F4123" w:rsidP="005F4123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3E8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</w:t>
      </w:r>
      <w:r w:rsidRPr="000C3E8C"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65BF9557" w14:textId="77777777" w:rsidR="005F4123" w:rsidRPr="000C3E8C" w:rsidRDefault="005F4123" w:rsidP="005F4123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</w:t>
      </w: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(</w:t>
      </w:r>
      <w:proofErr w:type="gramStart"/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>подпись</w:t>
      </w:r>
      <w:proofErr w:type="gramEnd"/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>)</w:t>
      </w:r>
    </w:p>
    <w:p w14:paraId="01D1099E" w14:textId="77777777" w:rsidR="005F4123" w:rsidRDefault="005F4123" w:rsidP="005F412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23BD71B1" w14:textId="58F8C29E" w:rsidR="00816AE2" w:rsidRDefault="00816AE2" w:rsidP="005F4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8B17373" w14:textId="77777777" w:rsidR="00816AE2" w:rsidRDefault="00816AE2" w:rsidP="00816AE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6940558" w14:textId="77777777" w:rsidR="00816AE2" w:rsidRDefault="00816AE2" w:rsidP="00816AE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7F24D27" w14:textId="77777777" w:rsidR="00816AE2" w:rsidRDefault="00816AE2" w:rsidP="00816AE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E718E66" w14:textId="77777777" w:rsidR="00816AE2" w:rsidRDefault="00816AE2" w:rsidP="00816AE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0D69656" w14:textId="77777777" w:rsidR="00816AE2" w:rsidRDefault="00816AE2" w:rsidP="00816AE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819C062" w14:textId="77777777" w:rsidR="005F4123" w:rsidRDefault="005F4123" w:rsidP="00ED6C08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AC2B1BF" w14:textId="77777777" w:rsidR="00E53CFD" w:rsidRDefault="00E53CFD" w:rsidP="005F4123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44642AF" w14:textId="77777777" w:rsidR="00E53CFD" w:rsidRDefault="00E53CFD" w:rsidP="005F4123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BBDFC80" w14:textId="19072C32" w:rsidR="005F4123" w:rsidRPr="00807D8E" w:rsidRDefault="005F4123" w:rsidP="005F4123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настенная конструкция, кол-во – 2 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328C92D7" w14:textId="77777777" w:rsidR="005F4123" w:rsidRDefault="005F4123" w:rsidP="005F4123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5AF15" wp14:editId="099A8330">
                <wp:simplePos x="0" y="0"/>
                <wp:positionH relativeFrom="page">
                  <wp:posOffset>3362324</wp:posOffset>
                </wp:positionH>
                <wp:positionV relativeFrom="paragraph">
                  <wp:posOffset>116205</wp:posOffset>
                </wp:positionV>
                <wp:extent cx="2486025" cy="1152525"/>
                <wp:effectExtent l="38100" t="0" r="28575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86025" cy="1152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2E3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64.75pt;margin-top:9.15pt;width:195.75pt;height:90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Жуков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ский, ул. Гагарина, 19/2.</w:t>
      </w:r>
    </w:p>
    <w:p w14:paraId="55EA21DD" w14:textId="77777777" w:rsidR="005F4123" w:rsidRDefault="005F4123" w:rsidP="005F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1FA5F" w14:textId="77777777" w:rsidR="005F4123" w:rsidRPr="00A0798D" w:rsidRDefault="005F4123" w:rsidP="005F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5F36C" w14:textId="0CE581BC" w:rsidR="005F4123" w:rsidRDefault="005F4123" w:rsidP="005F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771A7" wp14:editId="5A7418A1">
                <wp:simplePos x="0" y="0"/>
                <wp:positionH relativeFrom="page">
                  <wp:posOffset>3771900</wp:posOffset>
                </wp:positionH>
                <wp:positionV relativeFrom="paragraph">
                  <wp:posOffset>1560195</wp:posOffset>
                </wp:positionV>
                <wp:extent cx="2333625" cy="1323975"/>
                <wp:effectExtent l="38100" t="0" r="28575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13239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51829" id="Прямая со стрелкой 5" o:spid="_x0000_s1026" type="#_x0000_t32" style="position:absolute;margin-left:297pt;margin-top:122.85pt;width:183.75pt;height:104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0B7EE95" wp14:editId="7E0A14A2">
            <wp:extent cx="3971925" cy="18002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831A8" w14:textId="77777777" w:rsidR="005F4123" w:rsidRDefault="005F4123" w:rsidP="005F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F2571" w14:textId="77777777" w:rsidR="005F4123" w:rsidRDefault="005F4123" w:rsidP="00816AE2">
      <w:pPr>
        <w:spacing w:after="0" w:line="240" w:lineRule="auto"/>
        <w:rPr>
          <w:noProof/>
          <w:lang w:eastAsia="ru-RU"/>
        </w:rPr>
      </w:pPr>
    </w:p>
    <w:p w14:paraId="7C1C33D1" w14:textId="29D0CF7A" w:rsidR="005F4123" w:rsidRDefault="005F4123" w:rsidP="00816AE2">
      <w:pPr>
        <w:spacing w:after="0" w:line="240" w:lineRule="auto"/>
        <w:rPr>
          <w:noProof/>
          <w:lang w:eastAsia="ru-RU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4AB446FF" wp14:editId="256F589C">
            <wp:extent cx="4067175" cy="1743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4164C500" w14:textId="77777777" w:rsidR="00E53CFD" w:rsidRDefault="00E53CFD" w:rsidP="00816AE2">
      <w:pPr>
        <w:spacing w:after="0" w:line="240" w:lineRule="auto"/>
        <w:rPr>
          <w:noProof/>
          <w:lang w:eastAsia="ru-RU"/>
        </w:rPr>
      </w:pPr>
    </w:p>
    <w:p w14:paraId="7F794088" w14:textId="77777777" w:rsidR="00E53CFD" w:rsidRDefault="00E53CFD" w:rsidP="00816AE2">
      <w:pPr>
        <w:spacing w:after="0" w:line="240" w:lineRule="auto"/>
        <w:rPr>
          <w:noProof/>
          <w:lang w:eastAsia="ru-RU"/>
        </w:rPr>
      </w:pPr>
    </w:p>
    <w:p w14:paraId="67322FF3" w14:textId="69ADAF9E" w:rsidR="00EA0EF4" w:rsidRDefault="00E53CFD" w:rsidP="00816AE2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436BCC39" wp14:editId="4FE568B2">
            <wp:extent cx="4067175" cy="1323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B44EB" w14:textId="77777777" w:rsidR="00E53CFD" w:rsidRDefault="00E53CFD" w:rsidP="00816AE2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</w:p>
    <w:p w14:paraId="1716DE21" w14:textId="07CC46F3" w:rsidR="00E53CFD" w:rsidRPr="00816AE2" w:rsidRDefault="00E53CFD" w:rsidP="00816AE2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42CA9C3D" wp14:editId="450F1594">
            <wp:extent cx="4067175" cy="18192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CFD" w:rsidRPr="00816AE2" w:rsidSect="00E53C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84C10"/>
    <w:rsid w:val="000E2195"/>
    <w:rsid w:val="00177817"/>
    <w:rsid w:val="001B7F73"/>
    <w:rsid w:val="00202BB4"/>
    <w:rsid w:val="00231FF6"/>
    <w:rsid w:val="002D6E3F"/>
    <w:rsid w:val="003010BE"/>
    <w:rsid w:val="00326593"/>
    <w:rsid w:val="00335645"/>
    <w:rsid w:val="00363D57"/>
    <w:rsid w:val="0037677E"/>
    <w:rsid w:val="003A297B"/>
    <w:rsid w:val="003B0798"/>
    <w:rsid w:val="005231C6"/>
    <w:rsid w:val="00523CE0"/>
    <w:rsid w:val="0055113D"/>
    <w:rsid w:val="0057275F"/>
    <w:rsid w:val="00597DFC"/>
    <w:rsid w:val="005F4123"/>
    <w:rsid w:val="00667543"/>
    <w:rsid w:val="00673566"/>
    <w:rsid w:val="006965DF"/>
    <w:rsid w:val="006A4BB6"/>
    <w:rsid w:val="006D3889"/>
    <w:rsid w:val="00727795"/>
    <w:rsid w:val="007D735D"/>
    <w:rsid w:val="007F329A"/>
    <w:rsid w:val="008046D6"/>
    <w:rsid w:val="00816AE2"/>
    <w:rsid w:val="00832E80"/>
    <w:rsid w:val="0084008A"/>
    <w:rsid w:val="00843CD0"/>
    <w:rsid w:val="008F54C4"/>
    <w:rsid w:val="008F62C5"/>
    <w:rsid w:val="0090193A"/>
    <w:rsid w:val="00A2331C"/>
    <w:rsid w:val="00B220DD"/>
    <w:rsid w:val="00B472F7"/>
    <w:rsid w:val="00B625B8"/>
    <w:rsid w:val="00B73FE7"/>
    <w:rsid w:val="00BB27E0"/>
    <w:rsid w:val="00C144A3"/>
    <w:rsid w:val="00C16949"/>
    <w:rsid w:val="00C328C0"/>
    <w:rsid w:val="00CB2FEA"/>
    <w:rsid w:val="00CD21A3"/>
    <w:rsid w:val="00CF0E84"/>
    <w:rsid w:val="00D5769E"/>
    <w:rsid w:val="00D96367"/>
    <w:rsid w:val="00DC4221"/>
    <w:rsid w:val="00E45EA9"/>
    <w:rsid w:val="00E53CFD"/>
    <w:rsid w:val="00EA0EF4"/>
    <w:rsid w:val="00EA7A65"/>
    <w:rsid w:val="00ED6C08"/>
    <w:rsid w:val="00EE1C04"/>
    <w:rsid w:val="00F17A71"/>
    <w:rsid w:val="00F34C48"/>
    <w:rsid w:val="00FC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F329A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F4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F412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DAAA4-4A15-42A9-8579-8985D8EE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35</cp:revision>
  <cp:lastPrinted>2025-12-14T14:11:00Z</cp:lastPrinted>
  <dcterms:created xsi:type="dcterms:W3CDTF">2025-12-05T08:20:00Z</dcterms:created>
  <dcterms:modified xsi:type="dcterms:W3CDTF">2025-12-15T09:24:00Z</dcterms:modified>
</cp:coreProperties>
</file>