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793BE" w14:textId="77777777" w:rsidR="00FD171C" w:rsidRPr="001A76C9" w:rsidRDefault="00FD171C" w:rsidP="00D24B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694205" w14:textId="17A00DC3" w:rsidR="00FD171C" w:rsidRPr="00E95ACE" w:rsidRDefault="00FD171C" w:rsidP="00FD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CE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  <w:r w:rsidR="00E95ACE" w:rsidRPr="00EE1C04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="00E95ACE">
        <w:rPr>
          <w:rFonts w:ascii="Times New Roman" w:hAnsi="Times New Roman" w:cs="Times New Roman"/>
          <w:b/>
          <w:sz w:val="24"/>
          <w:szCs w:val="24"/>
          <w:u w:val="single"/>
        </w:rPr>
        <w:t>50</w:t>
      </w:r>
      <w:r w:rsidR="00E95ACE" w:rsidRPr="00EE1C04">
        <w:rPr>
          <w:rFonts w:ascii="Times New Roman" w:hAnsi="Times New Roman" w:cs="Times New Roman"/>
          <w:b/>
          <w:sz w:val="24"/>
          <w:szCs w:val="24"/>
          <w:u w:val="single"/>
        </w:rPr>
        <w:t>/ПД/2025</w:t>
      </w:r>
    </w:p>
    <w:p w14:paraId="3816A4F7" w14:textId="77777777" w:rsidR="00FD171C" w:rsidRPr="00E95ACE" w:rsidRDefault="00FD171C" w:rsidP="00FD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0814303"/>
      <w:r w:rsidRPr="00E95ACE">
        <w:rPr>
          <w:rFonts w:ascii="Times New Roman" w:hAnsi="Times New Roman" w:cs="Times New Roman"/>
          <w:b/>
          <w:sz w:val="24"/>
          <w:szCs w:val="24"/>
        </w:rPr>
        <w:t>о произведенном демонтаже средства размещения информации установленного и</w:t>
      </w:r>
    </w:p>
    <w:p w14:paraId="57C367D4" w14:textId="77777777" w:rsidR="00FD171C" w:rsidRPr="00E95ACE" w:rsidRDefault="00FD171C" w:rsidP="00FD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ACE">
        <w:rPr>
          <w:rFonts w:ascii="Times New Roman" w:hAnsi="Times New Roman" w:cs="Times New Roman"/>
          <w:b/>
          <w:sz w:val="24"/>
          <w:szCs w:val="24"/>
        </w:rPr>
        <w:t>(или) эксплуатируемого без разрешения</w:t>
      </w:r>
      <w:bookmarkEnd w:id="0"/>
    </w:p>
    <w:p w14:paraId="7E731085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DBCB9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4DC92C" w14:textId="382996B1" w:rsidR="00FD171C" w:rsidRDefault="00FD171C" w:rsidP="00FD1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городской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округ Жуковский                                                               «</w:t>
      </w:r>
      <w:r w:rsidR="00E95AC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E95ACE">
        <w:rPr>
          <w:rFonts w:ascii="Times New Roman" w:hAnsi="Times New Roman" w:cs="Times New Roman"/>
          <w:sz w:val="24"/>
          <w:szCs w:val="24"/>
        </w:rPr>
        <w:t>декабря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E95AC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72B46CC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47C13A" w14:textId="77777777" w:rsidR="00FD171C" w:rsidRDefault="00FD171C" w:rsidP="00FD171C">
      <w:p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 _</w:t>
      </w:r>
      <w:r>
        <w:rPr>
          <w:rFonts w:ascii="Times New Roman" w:hAnsi="Times New Roman" w:cs="Times New Roman"/>
          <w:sz w:val="24"/>
          <w:szCs w:val="24"/>
          <w:u w:val="single"/>
        </w:rPr>
        <w:t>Неизвестно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65CC7BA0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физического лица,</w:t>
      </w:r>
    </w:p>
    <w:p w14:paraId="70AF93BF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индивидуального предпринимателя или</w:t>
      </w:r>
    </w:p>
    <w:p w14:paraId="1AC3F270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наименование юридического лица)</w:t>
      </w:r>
    </w:p>
    <w:p w14:paraId="6A386377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4CAF97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8F8E1C9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>(почтовый индекс и адрес)</w:t>
      </w:r>
    </w:p>
    <w:p w14:paraId="2EFAC31F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51C53B3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AC3F942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3E1CCA" w14:textId="193FF030" w:rsidR="00FD171C" w:rsidRDefault="00FD171C" w:rsidP="00FD171C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уведомляется владелец средства размещения информации о том, что средства размещения информации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настенн</w:t>
      </w:r>
      <w:r w:rsidR="0076455A">
        <w:rPr>
          <w:rFonts w:ascii="Times New Roman" w:hAnsi="Times New Roman" w:cs="Times New Roman"/>
          <w:b/>
          <w:sz w:val="24"/>
          <w:szCs w:val="24"/>
          <w:u w:val="single"/>
        </w:rPr>
        <w:t xml:space="preserve">ые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76455A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="00E56038">
        <w:rPr>
          <w:rFonts w:ascii="Times New Roman" w:hAnsi="Times New Roman" w:cs="Times New Roman"/>
          <w:b/>
          <w:sz w:val="24"/>
          <w:szCs w:val="24"/>
          <w:u w:val="single"/>
        </w:rPr>
        <w:t>, кол-во -9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4B92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sz w:val="24"/>
          <w:szCs w:val="24"/>
        </w:rPr>
        <w:t>, установленн</w:t>
      </w:r>
      <w:r w:rsidR="0076455A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городского округа Жуковский Московской области без разрешения или </w:t>
      </w:r>
      <w:r>
        <w:rPr>
          <w:rFonts w:ascii="Times New Roman" w:hAnsi="Times New Roman" w:cs="Times New Roman"/>
          <w:sz w:val="24"/>
          <w:szCs w:val="24"/>
        </w:rPr>
        <w:br/>
        <w:t>с нарушением требований, содержащихся в разрешении на установку средства размещения информации, по адресу: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Жуковский, ул. Гагарина, 19/2</w:t>
      </w:r>
      <w:r>
        <w:rPr>
          <w:rFonts w:ascii="Times New Roman" w:hAnsi="Times New Roman" w:cs="Times New Roman"/>
          <w:sz w:val="24"/>
          <w:szCs w:val="24"/>
        </w:rPr>
        <w:t>, демонтирован</w:t>
      </w:r>
      <w:r w:rsidR="00E95AC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установленным порядком демонтажа средств размещения информации, установленных и (или) эксплуатируемых на территории городского округа Жуковский Московской области без разрешения, и передана на хранение.</w:t>
      </w:r>
    </w:p>
    <w:p w14:paraId="38E3339F" w14:textId="77777777" w:rsidR="00FD171C" w:rsidRDefault="00FD171C" w:rsidP="00FD171C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средства размещения информации необходимо:</w:t>
      </w:r>
    </w:p>
    <w:p w14:paraId="7F40241D" w14:textId="77777777" w:rsidR="00FD171C" w:rsidRDefault="00FD171C" w:rsidP="00FD171C">
      <w:pPr>
        <w:autoSpaceDE w:val="0"/>
        <w:autoSpaceDN w:val="0"/>
        <w:adjustRightInd w:val="0"/>
        <w:spacing w:after="0" w:line="276" w:lineRule="auto"/>
        <w:ind w:left="-142"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Обратиться с письменным заявлением о получении демонтированного средства размещения информации в Администрацию городского округа Жуковский Московской области по адресу:</w:t>
      </w:r>
    </w:p>
    <w:p w14:paraId="5AB66611" w14:textId="611F4D4B" w:rsidR="00FD171C" w:rsidRDefault="00FD171C" w:rsidP="00FD171C">
      <w:pPr>
        <w:tabs>
          <w:tab w:val="left" w:pos="9214"/>
        </w:tabs>
        <w:autoSpaceDE w:val="0"/>
        <w:autoSpaceDN w:val="0"/>
        <w:adjustRightInd w:val="0"/>
        <w:spacing w:after="0" w:line="276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_______________________</w:t>
      </w:r>
      <w:r w:rsidR="001D64BB">
        <w:rPr>
          <w:rFonts w:ascii="Times New Roman" w:hAnsi="Times New Roman" w:cs="Times New Roman"/>
          <w:b/>
          <w:bCs/>
          <w:sz w:val="24"/>
          <w:szCs w:val="24"/>
          <w:u w:val="single"/>
        </w:rPr>
        <w:t>_ г.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Жуковский, ул. Фрунзе, д.23__________________________</w:t>
      </w:r>
    </w:p>
    <w:p w14:paraId="22768BFE" w14:textId="699D2864" w:rsidR="00FD171C" w:rsidRDefault="00FD171C" w:rsidP="00FD171C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Предоставить документы, подтверждающие право собственности или иное вещное право на демонтированн</w:t>
      </w:r>
      <w:r w:rsidR="00E95ACE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е средств</w:t>
      </w:r>
      <w:r w:rsidR="00E95A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 либо право владения </w:t>
      </w:r>
      <w:r>
        <w:rPr>
          <w:rFonts w:ascii="Times New Roman" w:hAnsi="Times New Roman" w:cs="Times New Roman"/>
          <w:sz w:val="24"/>
          <w:szCs w:val="24"/>
        </w:rPr>
        <w:br/>
        <w:t>и пользования демонтированным</w:t>
      </w:r>
      <w:r w:rsidR="00E95AC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E95ACE">
        <w:rPr>
          <w:rFonts w:ascii="Times New Roman" w:hAnsi="Times New Roman" w:cs="Times New Roman"/>
          <w:sz w:val="24"/>
          <w:szCs w:val="24"/>
        </w:rPr>
        <w:t>ами</w:t>
      </w:r>
      <w:r>
        <w:rPr>
          <w:rFonts w:ascii="Times New Roman" w:hAnsi="Times New Roman" w:cs="Times New Roman"/>
          <w:sz w:val="24"/>
          <w:szCs w:val="24"/>
        </w:rPr>
        <w:t xml:space="preserve"> размещения информации.</w:t>
      </w:r>
    </w:p>
    <w:p w14:paraId="38E565BE" w14:textId="44EE19A2" w:rsidR="00FD171C" w:rsidRDefault="00FD171C" w:rsidP="00FD171C">
      <w:pPr>
        <w:autoSpaceDE w:val="0"/>
        <w:autoSpaceDN w:val="0"/>
        <w:adjustRightInd w:val="0"/>
        <w:spacing w:after="0" w:line="276" w:lineRule="auto"/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случае не востребованности средства размещения информации в срок до </w:t>
      </w:r>
      <w:r w:rsidR="00E95ACE">
        <w:rPr>
          <w:rFonts w:ascii="Times New Roman" w:hAnsi="Times New Roman" w:cs="Times New Roman"/>
          <w:sz w:val="24"/>
          <w:szCs w:val="24"/>
        </w:rPr>
        <w:t>12.03.2026г</w:t>
      </w:r>
      <w:r w:rsidR="00D24B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средств</w:t>
      </w:r>
      <w:r w:rsidR="00E95ACE">
        <w:rPr>
          <w:rFonts w:ascii="Times New Roman" w:hAnsi="Times New Roman" w:cs="Times New Roman"/>
          <w:sz w:val="24"/>
          <w:szCs w:val="24"/>
        </w:rPr>
        <w:t>а размещения информации будут утилизированы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7CF507" w14:textId="77777777" w:rsidR="00FD171C" w:rsidRDefault="00FD171C" w:rsidP="00FD171C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4E3E3C73" w14:textId="2303813F" w:rsidR="00B83244" w:rsidRDefault="00FD171C" w:rsidP="00E95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6C10AD09" w14:textId="77777777" w:rsidR="00E95ACE" w:rsidRDefault="00E95ACE" w:rsidP="00E95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8204E2" w14:textId="77777777" w:rsidR="00E95ACE" w:rsidRDefault="00E95ACE" w:rsidP="00E95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F2F4F0" w14:textId="46199157" w:rsidR="00E95ACE" w:rsidRPr="00E7550D" w:rsidRDefault="00E95ACE" w:rsidP="00E95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50D">
        <w:rPr>
          <w:rFonts w:ascii="Times New Roman" w:eastAsia="Times New Roman" w:hAnsi="Times New Roman" w:cs="Times New Roman"/>
          <w:sz w:val="24"/>
          <w:szCs w:val="24"/>
        </w:rPr>
        <w:t>Заместитель Главы городского округа Жуко</w:t>
      </w:r>
      <w:r w:rsidR="003F6B36">
        <w:rPr>
          <w:rFonts w:ascii="Times New Roman" w:eastAsia="Times New Roman" w:hAnsi="Times New Roman" w:cs="Times New Roman"/>
          <w:sz w:val="24"/>
          <w:szCs w:val="24"/>
        </w:rPr>
        <w:t>вский           _________</w:t>
      </w:r>
      <w:bookmarkStart w:id="1" w:name="_GoBack"/>
      <w:bookmarkEnd w:id="1"/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Ю.В. Степанова</w:t>
      </w:r>
    </w:p>
    <w:p w14:paraId="57AB9219" w14:textId="79CEA8FE" w:rsidR="00E95ACE" w:rsidRDefault="00E95ACE" w:rsidP="00E95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3F6B3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E7550D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Start"/>
      <w:r w:rsidRPr="00E7550D">
        <w:rPr>
          <w:rFonts w:ascii="Times New Roman" w:eastAsia="Times New Roman" w:hAnsi="Times New Roman" w:cs="Times New Roman"/>
          <w:sz w:val="24"/>
          <w:szCs w:val="24"/>
        </w:rPr>
        <w:t>подпись</w:t>
      </w:r>
      <w:proofErr w:type="gramEnd"/>
      <w:r w:rsidRPr="00E7550D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F0243E2" w14:textId="77777777" w:rsidR="00E95ACE" w:rsidRDefault="00E95ACE" w:rsidP="00E95A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13D19F9F" w14:textId="77777777" w:rsidR="00B83244" w:rsidRDefault="00B83244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869004B" w14:textId="77777777" w:rsidR="00B83244" w:rsidRDefault="00B83244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782F5BB1" w14:textId="77777777" w:rsidR="00B83244" w:rsidRDefault="00B83244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0E500C87" w14:textId="77777777" w:rsidR="00B83244" w:rsidRDefault="00B83244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2493714F" w14:textId="36B48FD7" w:rsidR="00B83244" w:rsidRDefault="00B83244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6E5A0461" w14:textId="77777777" w:rsidR="00D24B92" w:rsidRDefault="00D24B92" w:rsidP="00E95AC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E66FD12" w14:textId="77777777" w:rsidR="00D24B92" w:rsidRDefault="00D24B92" w:rsidP="00E95AC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CD2E3D7" w14:textId="77777777" w:rsidR="0020494A" w:rsidRDefault="0020494A" w:rsidP="00E95AC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17B9A1A" w14:textId="77777777" w:rsidR="0020494A" w:rsidRDefault="0020494A" w:rsidP="00E95AC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90E4055" w14:textId="6F3EC6D4" w:rsidR="00E95ACE" w:rsidRPr="00E95ACE" w:rsidRDefault="00E95ACE" w:rsidP="00E95AC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95A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Средства размещения информации: настенная конструкция, кол-во -</w:t>
      </w:r>
      <w:r w:rsidR="00E5603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</w:t>
      </w:r>
      <w:r w:rsidRPr="00E95A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72C6DB36" w14:textId="56D77B37" w:rsidR="00E95ACE" w:rsidRPr="00E95ACE" w:rsidRDefault="00D24B92" w:rsidP="00E95ACE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A1012C" wp14:editId="1F6EBEBF">
                <wp:simplePos x="0" y="0"/>
                <wp:positionH relativeFrom="page">
                  <wp:posOffset>771525</wp:posOffset>
                </wp:positionH>
                <wp:positionV relativeFrom="paragraph">
                  <wp:posOffset>295275</wp:posOffset>
                </wp:positionV>
                <wp:extent cx="1371600" cy="1693545"/>
                <wp:effectExtent l="0" t="0" r="57150" b="5905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169354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E10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60.75pt;margin-top:23.25pt;width:108pt;height:133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E95ACE" w:rsidRPr="00E95A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Адрес: г. Жуковский, ул. Гагарина, 19/2.</w:t>
      </w:r>
      <w:r w:rsidR="00E95ACE"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14:paraId="796B025A" w14:textId="023D588C" w:rsidR="00B83244" w:rsidRDefault="00B83244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31DF2D43" w14:textId="1D4C7F52" w:rsidR="00E95ACE" w:rsidRDefault="00E95ACE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14:paraId="59D82AAC" w14:textId="0704FC94" w:rsidR="00E95ACE" w:rsidRDefault="00D24B92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0A9CD8" wp14:editId="5AEF603E">
                <wp:simplePos x="0" y="0"/>
                <wp:positionH relativeFrom="page">
                  <wp:posOffset>4505325</wp:posOffset>
                </wp:positionH>
                <wp:positionV relativeFrom="paragraph">
                  <wp:posOffset>16510</wp:posOffset>
                </wp:positionV>
                <wp:extent cx="1609725" cy="1108710"/>
                <wp:effectExtent l="38100" t="0" r="28575" b="5334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110871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DAA76" id="Прямая со стрелкой 6" o:spid="_x0000_s1026" type="#_x0000_t32" style="position:absolute;margin-left:354.75pt;margin-top:1.3pt;width:126.75pt;height:87.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E95ACE"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B9FB3" wp14:editId="5E8122B5">
                <wp:simplePos x="0" y="0"/>
                <wp:positionH relativeFrom="page">
                  <wp:posOffset>647700</wp:posOffset>
                </wp:positionH>
                <wp:positionV relativeFrom="paragraph">
                  <wp:posOffset>195580</wp:posOffset>
                </wp:positionV>
                <wp:extent cx="1143000" cy="1160145"/>
                <wp:effectExtent l="0" t="0" r="76200" b="5905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116014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F6844" id="Прямая со стрелкой 8" o:spid="_x0000_s1026" type="#_x0000_t32" style="position:absolute;margin-left:51pt;margin-top:15.4pt;width:90pt;height:9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54E9DF53" w14:textId="655A7961" w:rsidR="00E95ACE" w:rsidRDefault="00D24B92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3C5ED" wp14:editId="286FE673">
                <wp:simplePos x="0" y="0"/>
                <wp:positionH relativeFrom="page">
                  <wp:posOffset>2255520</wp:posOffset>
                </wp:positionH>
                <wp:positionV relativeFrom="paragraph">
                  <wp:posOffset>184785</wp:posOffset>
                </wp:positionV>
                <wp:extent cx="2781300" cy="1678305"/>
                <wp:effectExtent l="38100" t="0" r="19050" b="5524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81300" cy="16783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7EABE" id="Прямая со стрелкой 4" o:spid="_x0000_s1026" type="#_x0000_t32" style="position:absolute;margin-left:177.6pt;margin-top:14.55pt;width:219pt;height:132.1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2B296100" w14:textId="1AADE4E8" w:rsidR="00E95ACE" w:rsidRDefault="00D24B92" w:rsidP="00B83244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92BB14" wp14:editId="14C8971E">
                <wp:simplePos x="0" y="0"/>
                <wp:positionH relativeFrom="page">
                  <wp:posOffset>2200275</wp:posOffset>
                </wp:positionH>
                <wp:positionV relativeFrom="paragraph">
                  <wp:posOffset>1326515</wp:posOffset>
                </wp:positionV>
                <wp:extent cx="1200150" cy="1099185"/>
                <wp:effectExtent l="38100" t="0" r="19050" b="6286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109918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C5589" id="Прямая со стрелкой 11" o:spid="_x0000_s1026" type="#_x0000_t32" style="position:absolute;margin-left:173.25pt;margin-top:104.45pt;width:94.5pt;height:86.5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598D2" wp14:editId="19E3921D">
                <wp:simplePos x="0" y="0"/>
                <wp:positionH relativeFrom="page">
                  <wp:posOffset>358140</wp:posOffset>
                </wp:positionH>
                <wp:positionV relativeFrom="paragraph">
                  <wp:posOffset>335915</wp:posOffset>
                </wp:positionV>
                <wp:extent cx="1432560" cy="1045845"/>
                <wp:effectExtent l="0" t="0" r="72390" b="5905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2560" cy="104584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8F1C1" id="Прямая со стрелкой 5" o:spid="_x0000_s1026" type="#_x0000_t32" style="position:absolute;margin-left:28.2pt;margin-top:26.45pt;width:112.8pt;height:82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51ABF0" wp14:editId="4A16BA78">
                <wp:simplePos x="0" y="0"/>
                <wp:positionH relativeFrom="page">
                  <wp:posOffset>0</wp:posOffset>
                </wp:positionH>
                <wp:positionV relativeFrom="paragraph">
                  <wp:posOffset>648335</wp:posOffset>
                </wp:positionV>
                <wp:extent cx="1661160" cy="1097280"/>
                <wp:effectExtent l="0" t="0" r="72390" b="6477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1160" cy="10972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BF029" id="Прямая со стрелкой 3" o:spid="_x0000_s1026" type="#_x0000_t32" style="position:absolute;margin-left:0;margin-top:51.05pt;width:130.8pt;height:86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3B1F04" wp14:editId="4F5BEADB">
                <wp:simplePos x="0" y="0"/>
                <wp:positionH relativeFrom="page">
                  <wp:posOffset>167640</wp:posOffset>
                </wp:positionH>
                <wp:positionV relativeFrom="paragraph">
                  <wp:posOffset>1088390</wp:posOffset>
                </wp:positionV>
                <wp:extent cx="1699260" cy="954405"/>
                <wp:effectExtent l="0" t="0" r="53340" b="5524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9260" cy="95440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A02F2" id="Прямая со стрелкой 10" o:spid="_x0000_s1026" type="#_x0000_t32" style="position:absolute;margin-left:13.2pt;margin-top:85.7pt;width:133.8pt;height:75.1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E95ACE" w:rsidRPr="00E95AC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9D279D" wp14:editId="29969F68">
                <wp:simplePos x="0" y="0"/>
                <wp:positionH relativeFrom="page">
                  <wp:posOffset>295275</wp:posOffset>
                </wp:positionH>
                <wp:positionV relativeFrom="paragraph">
                  <wp:posOffset>1378585</wp:posOffset>
                </wp:positionV>
                <wp:extent cx="1432560" cy="1045845"/>
                <wp:effectExtent l="0" t="0" r="72390" b="5905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2560" cy="104584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90385" id="Прямая со стрелкой 9" o:spid="_x0000_s1026" type="#_x0000_t32" style="position:absolute;margin-left:23.25pt;margin-top:108.55pt;width:112.8pt;height:82.3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" strokecolor="red" strokeweight="2pt">
                <v:stroke endarrow="block" joinstyle="miter"/>
                <w10:wrap anchorx="page"/>
              </v:shape>
            </w:pict>
          </mc:Fallback>
        </mc:AlternateContent>
      </w:r>
      <w:r w:rsidR="00E95ACE">
        <w:rPr>
          <w:rFonts w:ascii="Times New Roman" w:eastAsia="SimSu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013D2B3" wp14:editId="02F5AFE8">
            <wp:extent cx="4038600" cy="3200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08117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F054105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379C4BC9" w14:textId="6FD33568" w:rsidR="00E56038" w:rsidRDefault="00D24B92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standardContextual"/>
        </w:rPr>
        <w:drawing>
          <wp:inline distT="0" distB="0" distL="0" distR="0" wp14:anchorId="14B4C66D" wp14:editId="18E26E90">
            <wp:extent cx="4143375" cy="25044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79670" cy="2526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43850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5CC103D1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3BC4FF4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1A542B1F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2A06F1E5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677AA96B" w14:textId="77777777" w:rsidR="00E56038" w:rsidRDefault="00E56038" w:rsidP="00B83244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sectPr w:rsidR="00E56038" w:rsidSect="0020494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43"/>
    <w:rsid w:val="000140FA"/>
    <w:rsid w:val="00084C10"/>
    <w:rsid w:val="000E2195"/>
    <w:rsid w:val="00120FF8"/>
    <w:rsid w:val="001D64BB"/>
    <w:rsid w:val="0020494A"/>
    <w:rsid w:val="002A168E"/>
    <w:rsid w:val="00326593"/>
    <w:rsid w:val="00363D57"/>
    <w:rsid w:val="003B0798"/>
    <w:rsid w:val="003F6B36"/>
    <w:rsid w:val="0055113D"/>
    <w:rsid w:val="0057275F"/>
    <w:rsid w:val="0058690A"/>
    <w:rsid w:val="00632382"/>
    <w:rsid w:val="00667543"/>
    <w:rsid w:val="00690205"/>
    <w:rsid w:val="0076455A"/>
    <w:rsid w:val="00832E80"/>
    <w:rsid w:val="00843CD0"/>
    <w:rsid w:val="008F62C5"/>
    <w:rsid w:val="0090193A"/>
    <w:rsid w:val="009964E2"/>
    <w:rsid w:val="009C63B5"/>
    <w:rsid w:val="00A2331C"/>
    <w:rsid w:val="00AD6E6F"/>
    <w:rsid w:val="00B83244"/>
    <w:rsid w:val="00C144A3"/>
    <w:rsid w:val="00CC3ADB"/>
    <w:rsid w:val="00CD21A3"/>
    <w:rsid w:val="00CF0E84"/>
    <w:rsid w:val="00D0714E"/>
    <w:rsid w:val="00D24B92"/>
    <w:rsid w:val="00E56038"/>
    <w:rsid w:val="00E95ACE"/>
    <w:rsid w:val="00EA0EF4"/>
    <w:rsid w:val="00EA7A65"/>
    <w:rsid w:val="00EE1C04"/>
    <w:rsid w:val="00F17A71"/>
    <w:rsid w:val="00FC18F7"/>
    <w:rsid w:val="00FD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0964"/>
  <w15:chartTrackingRefBased/>
  <w15:docId w15:val="{1CA63B19-D127-40D9-A35B-87F6BF1C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75F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7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5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5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5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5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5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5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5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5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5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5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7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667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7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7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54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75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7543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6675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7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75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754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D171C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5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560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71C8-854D-4C83-8FDA-2DFCABAA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Хлобыстова Ю.А.</cp:lastModifiedBy>
  <cp:revision>25</cp:revision>
  <cp:lastPrinted>2025-12-14T12:58:00Z</cp:lastPrinted>
  <dcterms:created xsi:type="dcterms:W3CDTF">2025-12-05T08:20:00Z</dcterms:created>
  <dcterms:modified xsi:type="dcterms:W3CDTF">2025-12-15T10:49:00Z</dcterms:modified>
</cp:coreProperties>
</file>