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82076" w14:textId="77777777" w:rsidR="00810476" w:rsidRDefault="00045EE8" w:rsidP="004B58D5">
      <w:pPr>
        <w:pStyle w:val="Standard"/>
        <w:jc w:val="center"/>
      </w:pPr>
      <w:r>
        <w:rPr>
          <w:noProof/>
        </w:rPr>
        <w:drawing>
          <wp:inline distT="0" distB="0" distL="0" distR="0" wp14:anchorId="4CB06304" wp14:editId="25D36174">
            <wp:extent cx="533515" cy="699836"/>
            <wp:effectExtent l="0" t="0" r="0" b="5014"/>
            <wp:docPr id="1" name="Рисунок 2" descr="C:\Users\yuiu\Desktop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515" cy="699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220F14" w14:textId="77777777" w:rsidR="00810476" w:rsidRDefault="00810476">
      <w:pPr>
        <w:pStyle w:val="Standard"/>
        <w:jc w:val="center"/>
        <w:rPr>
          <w:b/>
          <w:sz w:val="28"/>
          <w:szCs w:val="28"/>
        </w:rPr>
      </w:pPr>
    </w:p>
    <w:p w14:paraId="09A965A9" w14:textId="77777777"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14:paraId="42ADAD61" w14:textId="77777777"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1BE149CB" w14:textId="77777777" w:rsidR="00810476" w:rsidRDefault="00810476">
      <w:pPr>
        <w:pStyle w:val="Standard"/>
        <w:jc w:val="center"/>
        <w:rPr>
          <w:b/>
          <w:sz w:val="18"/>
          <w:szCs w:val="18"/>
        </w:rPr>
      </w:pPr>
    </w:p>
    <w:p w14:paraId="2CD8A546" w14:textId="77777777" w:rsidR="00810476" w:rsidRDefault="00045EE8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0E492E92" w14:textId="7C41252A" w:rsidR="001855FE" w:rsidRPr="000F7E14" w:rsidRDefault="001855FE" w:rsidP="001855FE">
      <w:pPr>
        <w:ind w:left="-284"/>
        <w:rPr>
          <w:sz w:val="24"/>
          <w:szCs w:val="24"/>
        </w:rPr>
      </w:pPr>
    </w:p>
    <w:p w14:paraId="288C5D19" w14:textId="6A3BBAA9" w:rsidR="00810476" w:rsidRDefault="001A1B19">
      <w:pPr>
        <w:pStyle w:val="Standard"/>
        <w:jc w:val="center"/>
        <w:rPr>
          <w:b/>
          <w:sz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4E602E" wp14:editId="6A1D4D42">
                <wp:simplePos x="0" y="0"/>
                <wp:positionH relativeFrom="margin">
                  <wp:align>left</wp:align>
                </wp:positionH>
                <wp:positionV relativeFrom="paragraph">
                  <wp:posOffset>26671</wp:posOffset>
                </wp:positionV>
                <wp:extent cx="6370320" cy="26670"/>
                <wp:effectExtent l="0" t="19050" r="49530" b="49530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2667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C20AE" id="Прямая соединительная линия 4" o:spid="_x0000_s1026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2.1pt" to="501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Y5DwIAADUEAAAOAAAAZHJzL2Uyb0RvYy54bWysU81u1DAQviPxDpbvbNK07KJosz20KhcE&#10;KygP4HXsjYX/ZLub3RtwRtpH4BU4gFSpwDMkb8TYSbcFTkXk4IzHnm/m+2Y8P90qiTbMeWF0hY8m&#10;OUZMU1MLva7w28uLJ88w8oHomkijWYV3zOPTxeNH89aWrDCNkTVzCEC0L1tb4SYEW2aZpw1TxE+M&#10;ZRoOuXGKBNi6dVY70gK6klmR59OsNa62zlDmPXjPh0O8SPicMxpece5ZQLLCUFtIq0vrKq7ZYk7K&#10;tSO2EXQsg/xDFYoIDUkPUOckEHTlxF9QSlBnvOFhQo3KDOeCssQB2Bzlf7B50xDLEhcQx9uDTP7/&#10;wdKXm6VDoq5wgZEmClrUfe7f9/vue/el36P+Q/ez+9Z97a67H911/xHsm/4T2PGwuxnde3QSlWyt&#10;LwHwTC/duPN26aIsW+5U/ANhtE3q7w7qs21AFJzT41l+XECTKJwV0+ksdSe7C7bOh+fMKBSNCkuh&#10;ozikJJsXPkBCuHp7JbqlRm2Fn86Kk4ipLHAM0OV3l83YK2+kqC+ElPG2d+vVmXRoQ+KkpC9SAszf&#10;rjlzpevBLzUcR8oDyWSFnWRD7teMg6yJa4KnI/4we/A4oKjbCYQkUkNAvMihngfGjiExmqWRf2D8&#10;ISjlNzoc4pXQxiUZ7rGL5srUu9TkJADMZlJqfEdx+O/vk0x3r33xCwAA//8DAFBLAwQUAAYACAAA&#10;ACEAiD8TBNoAAAAFAQAADwAAAGRycy9kb3ducmV2LnhtbEyPwU7DMBBE70j8g7VI3KhNqaoozaYC&#10;BFIlLm3aD3DiJY6I11Hspunf457gtqMZzbwttrPrxURj6DwjPC8UCOLGm45bhNPx8ykDEaJmo3vP&#10;hHClANvy/q7QufEXPtBUxVakEg65RrAxDrmUobHkdFj4gTh53350OiY5ttKM+pLKXS+XSq2l0x2n&#10;BasHerfU/FRnh7A+1Hu1O37Jj+o0zVk228bs3xAfH+bXDYhIc/wLww0/oUOZmGp/ZhNEj5AeiQir&#10;JYibqdRLumqEbAWyLOR/+vIXAAD//wMAUEsBAi0AFAAGAAgAAAAhALaDOJL+AAAA4QEAABMAAAAA&#10;AAAAAAAAAAAAAAAAAFtDb250ZW50X1R5cGVzXS54bWxQSwECLQAUAAYACAAAACEAOP0h/9YAAACU&#10;AQAACwAAAAAAAAAAAAAAAAAvAQAAX3JlbHMvLnJlbHNQSwECLQAUAAYACAAAACEAcdmWOQ8CAAA1&#10;BAAADgAAAAAAAAAAAAAAAAAuAgAAZHJzL2Uyb0RvYy54bWxQSwECLQAUAAYACAAAACEAiD8TBNoA&#10;AAAFAQAADwAAAAAAAAAAAAAAAABpBAAAZHJzL2Rvd25yZXYueG1sUEsFBgAAAAAEAAQA8wAAAHAF&#10;AAAAAA==&#10;" strokeweight="1.59mm">
                <v:stroke linestyle="thickThin"/>
                <w10:wrap anchorx="margin"/>
              </v:line>
            </w:pict>
          </mc:Fallback>
        </mc:AlternateContent>
      </w:r>
    </w:p>
    <w:p w14:paraId="2BDC5B8E" w14:textId="77777777" w:rsidR="00810476" w:rsidRDefault="00045EE8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FB11766" w14:textId="77777777" w:rsidR="00810476" w:rsidRDefault="00810476">
      <w:pPr>
        <w:pStyle w:val="Standard"/>
        <w:jc w:val="both"/>
        <w:rPr>
          <w:b/>
          <w:sz w:val="22"/>
        </w:rPr>
      </w:pPr>
    </w:p>
    <w:p w14:paraId="07DB8278" w14:textId="77777777" w:rsidR="00810476" w:rsidRDefault="00810476">
      <w:pPr>
        <w:pStyle w:val="Standard"/>
        <w:jc w:val="both"/>
        <w:rPr>
          <w:b/>
          <w:sz w:val="24"/>
          <w:szCs w:val="24"/>
        </w:rPr>
      </w:pPr>
    </w:p>
    <w:tbl>
      <w:tblPr>
        <w:tblStyle w:val="a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1855FE" w:rsidRPr="00B25010" w14:paraId="15A08B2B" w14:textId="77777777" w:rsidTr="00B25010">
        <w:trPr>
          <w:trHeight w:val="669"/>
        </w:trPr>
        <w:tc>
          <w:tcPr>
            <w:tcW w:w="5670" w:type="dxa"/>
            <w:tcMar>
              <w:left w:w="0" w:type="dxa"/>
              <w:right w:w="0" w:type="dxa"/>
            </w:tcMar>
          </w:tcPr>
          <w:p w14:paraId="0B28E3FA" w14:textId="4C9C78B5" w:rsidR="001855FE" w:rsidRPr="00B25010" w:rsidRDefault="001855FE" w:rsidP="00E71612">
            <w:pPr>
              <w:pStyle w:val="Standard"/>
              <w:spacing w:before="240"/>
              <w:jc w:val="both"/>
              <w:rPr>
                <w:b/>
                <w:sz w:val="28"/>
                <w:szCs w:val="28"/>
              </w:rPr>
            </w:pPr>
            <w:r w:rsidRPr="00B25010">
              <w:rPr>
                <w:b/>
                <w:sz w:val="28"/>
                <w:szCs w:val="28"/>
              </w:rPr>
              <w:t>от «</w:t>
            </w:r>
            <w:r w:rsidR="00E71612" w:rsidRPr="00B25010">
              <w:rPr>
                <w:b/>
                <w:sz w:val="28"/>
                <w:szCs w:val="28"/>
              </w:rPr>
              <w:t>14</w:t>
            </w:r>
            <w:r w:rsidRPr="00B25010">
              <w:rPr>
                <w:b/>
                <w:sz w:val="28"/>
                <w:szCs w:val="28"/>
              </w:rPr>
              <w:t xml:space="preserve">» </w:t>
            </w:r>
            <w:r w:rsidR="00E71612" w:rsidRPr="00B25010">
              <w:rPr>
                <w:b/>
                <w:sz w:val="28"/>
                <w:szCs w:val="28"/>
              </w:rPr>
              <w:t xml:space="preserve">ноября </w:t>
            </w:r>
            <w:r w:rsidRPr="00B25010">
              <w:rPr>
                <w:b/>
                <w:sz w:val="28"/>
                <w:szCs w:val="28"/>
              </w:rPr>
              <w:t>202</w:t>
            </w:r>
            <w:r w:rsidR="0062102D" w:rsidRPr="00B25010">
              <w:rPr>
                <w:b/>
                <w:sz w:val="28"/>
                <w:szCs w:val="28"/>
              </w:rPr>
              <w:t>5</w:t>
            </w:r>
            <w:r w:rsidRPr="00B25010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bottom"/>
          </w:tcPr>
          <w:p w14:paraId="40BFB571" w14:textId="43F82FE2" w:rsidR="001855FE" w:rsidRPr="00B25010" w:rsidRDefault="001855FE" w:rsidP="00B25010">
            <w:pPr>
              <w:pStyle w:val="Standard"/>
              <w:jc w:val="right"/>
              <w:rPr>
                <w:sz w:val="28"/>
                <w:szCs w:val="28"/>
              </w:rPr>
            </w:pPr>
            <w:r w:rsidRPr="00B25010">
              <w:rPr>
                <w:b/>
                <w:sz w:val="28"/>
                <w:szCs w:val="28"/>
              </w:rPr>
              <w:t xml:space="preserve">       </w:t>
            </w:r>
            <w:r w:rsidR="00B25010">
              <w:rPr>
                <w:b/>
                <w:sz w:val="28"/>
                <w:szCs w:val="28"/>
              </w:rPr>
              <w:t xml:space="preserve">                                  </w:t>
            </w:r>
            <w:r w:rsidRPr="00B25010">
              <w:rPr>
                <w:b/>
                <w:sz w:val="28"/>
                <w:szCs w:val="28"/>
              </w:rPr>
              <w:t xml:space="preserve">      № </w:t>
            </w:r>
            <w:r w:rsidR="00E71612" w:rsidRPr="00B25010">
              <w:rPr>
                <w:b/>
                <w:sz w:val="28"/>
                <w:szCs w:val="28"/>
              </w:rPr>
              <w:t>1727</w:t>
            </w:r>
          </w:p>
        </w:tc>
      </w:tr>
      <w:tr w:rsidR="001855FE" w:rsidRPr="00BD3C14" w14:paraId="34045E5D" w14:textId="77777777" w:rsidTr="00B57443">
        <w:tc>
          <w:tcPr>
            <w:tcW w:w="5670" w:type="dxa"/>
            <w:tcMar>
              <w:left w:w="0" w:type="dxa"/>
              <w:right w:w="0" w:type="dxa"/>
            </w:tcMar>
          </w:tcPr>
          <w:p w14:paraId="3D076080" w14:textId="2A579999" w:rsidR="001855FE" w:rsidRPr="00BD3C14" w:rsidRDefault="001855FE" w:rsidP="00834995">
            <w:pPr>
              <w:pStyle w:val="Standard"/>
              <w:spacing w:before="360"/>
              <w:rPr>
                <w:b/>
                <w:sz w:val="28"/>
                <w:szCs w:val="28"/>
              </w:rPr>
            </w:pPr>
            <w:r w:rsidRPr="00BD3C14">
              <w:rPr>
                <w:sz w:val="28"/>
                <w:szCs w:val="28"/>
              </w:rPr>
              <w:t>«</w:t>
            </w:r>
            <w:r w:rsidR="005A60CF" w:rsidRPr="00BD3C14">
              <w:rPr>
                <w:sz w:val="28"/>
                <w:szCs w:val="28"/>
              </w:rPr>
              <w:t>О досрочном прекращении действия</w:t>
            </w:r>
            <w:r w:rsidRPr="00BD3C14">
              <w:rPr>
                <w:sz w:val="28"/>
                <w:szCs w:val="28"/>
              </w:rPr>
              <w:t xml:space="preserve"> муниципальн</w:t>
            </w:r>
            <w:r w:rsidR="00B80803" w:rsidRPr="00BD3C14">
              <w:rPr>
                <w:sz w:val="28"/>
                <w:szCs w:val="28"/>
              </w:rPr>
              <w:t>ой</w:t>
            </w:r>
            <w:r w:rsidR="005A60CF" w:rsidRPr="00BD3C14">
              <w:rPr>
                <w:sz w:val="28"/>
                <w:szCs w:val="28"/>
              </w:rPr>
              <w:t xml:space="preserve"> </w:t>
            </w:r>
            <w:r w:rsidRPr="00BD3C14">
              <w:rPr>
                <w:sz w:val="28"/>
                <w:szCs w:val="28"/>
              </w:rPr>
              <w:t>программ</w:t>
            </w:r>
            <w:r w:rsidR="00B80803" w:rsidRPr="00BD3C14">
              <w:rPr>
                <w:sz w:val="28"/>
                <w:szCs w:val="28"/>
              </w:rPr>
              <w:t>ы</w:t>
            </w:r>
            <w:r w:rsidR="005A60CF" w:rsidRPr="00BD3C14">
              <w:rPr>
                <w:sz w:val="28"/>
                <w:szCs w:val="28"/>
              </w:rPr>
              <w:t xml:space="preserve"> городского о</w:t>
            </w:r>
            <w:r w:rsidRPr="00BD3C14">
              <w:rPr>
                <w:sz w:val="28"/>
                <w:szCs w:val="28"/>
              </w:rPr>
              <w:t>круга Жуковский</w:t>
            </w:r>
            <w:r w:rsidR="005A60CF" w:rsidRPr="00BD3C14">
              <w:rPr>
                <w:sz w:val="28"/>
                <w:szCs w:val="28"/>
              </w:rPr>
              <w:t xml:space="preserve"> </w:t>
            </w:r>
            <w:r w:rsidRPr="00BD3C14">
              <w:rPr>
                <w:sz w:val="28"/>
                <w:szCs w:val="28"/>
              </w:rPr>
              <w:t>«Предпринимательство»</w:t>
            </w:r>
            <w:r w:rsidR="005A60CF" w:rsidRPr="00BD3C14">
              <w:rPr>
                <w:sz w:val="28"/>
                <w:szCs w:val="28"/>
              </w:rPr>
              <w:t xml:space="preserve"> и утверждении муниципальной программы городского округа Жуковский «Предпринимательство»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14:paraId="5F0DEB2F" w14:textId="77777777" w:rsidR="001855FE" w:rsidRPr="00BD3C14" w:rsidRDefault="001855FE" w:rsidP="00CE2F72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6A4EC08" w14:textId="77777777" w:rsidR="00810476" w:rsidRPr="00BD3C14" w:rsidRDefault="00810476">
      <w:pPr>
        <w:pStyle w:val="Standard"/>
        <w:rPr>
          <w:sz w:val="28"/>
          <w:szCs w:val="28"/>
        </w:rPr>
      </w:pPr>
    </w:p>
    <w:p w14:paraId="2D69F6C0" w14:textId="77777777" w:rsidR="004C70BE" w:rsidRPr="00BD3C14" w:rsidRDefault="004C70BE">
      <w:pPr>
        <w:pStyle w:val="Standard"/>
        <w:rPr>
          <w:sz w:val="28"/>
          <w:szCs w:val="28"/>
        </w:rPr>
      </w:pPr>
    </w:p>
    <w:p w14:paraId="1DEE9E60" w14:textId="37267EFF" w:rsidR="00827BE2" w:rsidRPr="00BD3C14" w:rsidRDefault="00C048A3" w:rsidP="00827B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</w:t>
      </w:r>
      <w:r w:rsidR="00BF17E9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</w:t>
      </w:r>
      <w:r w:rsidR="00405168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="005C449E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C14C7B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C449E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</w:t>
      </w:r>
      <w:r w:rsidR="00C14C7B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49E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власти»</w:t>
      </w:r>
      <w:r w:rsidR="005A60CF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городского округа Жуковский от </w:t>
      </w:r>
      <w:r w:rsidR="001C322B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13.11.2025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05168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C322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муниципальных программ городского о</w:t>
      </w:r>
      <w:r w:rsidR="009E4A59"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Жуковский</w:t>
      </w:r>
      <w:r w:rsidRPr="00BD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постановлением Администрации городского округа Жуковский от </w:t>
      </w:r>
      <w:r w:rsidR="00E62A2A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30.12.2022 </w:t>
      </w:r>
      <w:r w:rsidR="00BD3C1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62A2A" w:rsidRPr="00BD3C1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05168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2A2A" w:rsidRPr="00BD3C14">
        <w:rPr>
          <w:rFonts w:ascii="Times New Roman" w:hAnsi="Times New Roman" w:cs="Times New Roman"/>
          <w:sz w:val="28"/>
          <w:szCs w:val="28"/>
          <w:lang w:eastAsia="ru-RU"/>
        </w:rPr>
        <w:t>2482</w:t>
      </w:r>
      <w:r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F7E14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и реализации муниципальных программ городского округа Жуковский Московской </w:t>
      </w:r>
      <w:r w:rsidR="005047E0" w:rsidRPr="00BD3C14">
        <w:rPr>
          <w:rFonts w:ascii="Times New Roman" w:hAnsi="Times New Roman" w:cs="Times New Roman"/>
          <w:sz w:val="28"/>
          <w:szCs w:val="28"/>
          <w:lang w:eastAsia="ru-RU"/>
        </w:rPr>
        <w:t>области»</w:t>
      </w:r>
      <w:r w:rsidR="00FD4296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городского округа Жуковский от</w:t>
      </w:r>
      <w:r w:rsidR="0069550E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55FB" w:rsidRPr="00BD3C14">
        <w:rPr>
          <w:rFonts w:ascii="Times New Roman" w:hAnsi="Times New Roman" w:cs="Times New Roman"/>
          <w:sz w:val="28"/>
          <w:szCs w:val="28"/>
          <w:lang w:eastAsia="ru-RU"/>
        </w:rPr>
        <w:t>28.12.2024</w:t>
      </w:r>
      <w:r w:rsidR="00A8786F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3C14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255FB" w:rsidRPr="00BD3C1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66678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55FB" w:rsidRPr="00BD3C14">
        <w:rPr>
          <w:rFonts w:ascii="Times New Roman" w:hAnsi="Times New Roman" w:cs="Times New Roman"/>
          <w:sz w:val="28"/>
          <w:szCs w:val="28"/>
          <w:lang w:eastAsia="ru-RU"/>
        </w:rPr>
        <w:t>2490</w:t>
      </w:r>
      <w:r w:rsidR="00FD4296" w:rsidRPr="00BD3C1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047E0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27BE2" w:rsidRPr="00BD3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EDC6774" w14:textId="77777777" w:rsidR="004C70BE" w:rsidRPr="00BD3C14" w:rsidRDefault="004C70BE">
      <w:pPr>
        <w:pStyle w:val="Standard"/>
        <w:jc w:val="both"/>
        <w:rPr>
          <w:sz w:val="28"/>
          <w:szCs w:val="28"/>
        </w:rPr>
      </w:pPr>
    </w:p>
    <w:p w14:paraId="4879C939" w14:textId="77777777" w:rsidR="00810476" w:rsidRPr="00BD3C14" w:rsidRDefault="00045EE8">
      <w:pPr>
        <w:pStyle w:val="Standard"/>
        <w:jc w:val="center"/>
        <w:rPr>
          <w:sz w:val="28"/>
          <w:szCs w:val="28"/>
        </w:rPr>
      </w:pPr>
      <w:r w:rsidRPr="00BD3C14">
        <w:rPr>
          <w:sz w:val="28"/>
          <w:szCs w:val="28"/>
        </w:rPr>
        <w:t>П О С Т А Н О В Л Я Ю:</w:t>
      </w:r>
    </w:p>
    <w:p w14:paraId="0129BE9D" w14:textId="77777777" w:rsidR="00A64E19" w:rsidRPr="00BD3C14" w:rsidRDefault="00A64E19">
      <w:pPr>
        <w:pStyle w:val="Standard"/>
        <w:jc w:val="center"/>
        <w:rPr>
          <w:sz w:val="28"/>
          <w:szCs w:val="28"/>
        </w:rPr>
      </w:pPr>
    </w:p>
    <w:p w14:paraId="7320A409" w14:textId="23B359F8" w:rsidR="00A443A5" w:rsidRPr="00BD3C14" w:rsidRDefault="00A8786F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D3C14">
        <w:rPr>
          <w:sz w:val="28"/>
          <w:szCs w:val="28"/>
        </w:rPr>
        <w:t>Д</w:t>
      </w:r>
      <w:r w:rsidR="00B80803" w:rsidRPr="00BD3C14">
        <w:rPr>
          <w:sz w:val="28"/>
          <w:szCs w:val="28"/>
        </w:rPr>
        <w:t xml:space="preserve">осрочно </w:t>
      </w:r>
      <w:r w:rsidRPr="00BD3C14">
        <w:rPr>
          <w:sz w:val="28"/>
          <w:szCs w:val="28"/>
        </w:rPr>
        <w:t xml:space="preserve">прекратить </w:t>
      </w:r>
      <w:r w:rsidR="00B80803" w:rsidRPr="00BD3C14">
        <w:rPr>
          <w:sz w:val="28"/>
          <w:szCs w:val="28"/>
        </w:rPr>
        <w:t>действие</w:t>
      </w:r>
      <w:r w:rsidR="00B326F5" w:rsidRPr="00BD3C14">
        <w:rPr>
          <w:sz w:val="28"/>
          <w:szCs w:val="28"/>
        </w:rPr>
        <w:t xml:space="preserve"> муниципальн</w:t>
      </w:r>
      <w:r w:rsidR="00B80803" w:rsidRPr="00BD3C14">
        <w:rPr>
          <w:sz w:val="28"/>
          <w:szCs w:val="28"/>
        </w:rPr>
        <w:t>ой</w:t>
      </w:r>
      <w:r w:rsidR="00B326F5" w:rsidRPr="00BD3C14">
        <w:rPr>
          <w:sz w:val="28"/>
          <w:szCs w:val="28"/>
        </w:rPr>
        <w:t xml:space="preserve"> программ</w:t>
      </w:r>
      <w:r w:rsidR="00B80803" w:rsidRPr="00BD3C14">
        <w:rPr>
          <w:sz w:val="28"/>
          <w:szCs w:val="28"/>
        </w:rPr>
        <w:t>ы</w:t>
      </w:r>
      <w:r w:rsidR="00B326F5" w:rsidRPr="00BD3C14">
        <w:rPr>
          <w:sz w:val="28"/>
          <w:szCs w:val="28"/>
        </w:rPr>
        <w:t xml:space="preserve"> городского округа Жуковский «Предпринимательство», утвержденн</w:t>
      </w:r>
      <w:r w:rsidR="00B80803" w:rsidRPr="00BD3C14">
        <w:rPr>
          <w:sz w:val="28"/>
          <w:szCs w:val="28"/>
        </w:rPr>
        <w:t>ой</w:t>
      </w:r>
      <w:r w:rsidR="00B326F5" w:rsidRPr="00BD3C14">
        <w:rPr>
          <w:sz w:val="28"/>
          <w:szCs w:val="28"/>
        </w:rPr>
        <w:t xml:space="preserve"> постановлением Администрации городского округа Жуковский от </w:t>
      </w:r>
      <w:r w:rsidR="00E62A2A" w:rsidRPr="00BD3C14">
        <w:rPr>
          <w:sz w:val="28"/>
          <w:szCs w:val="28"/>
        </w:rPr>
        <w:t>06.1</w:t>
      </w:r>
      <w:r w:rsidR="000F7E14" w:rsidRPr="00BD3C14">
        <w:rPr>
          <w:sz w:val="28"/>
          <w:szCs w:val="28"/>
        </w:rPr>
        <w:t>0</w:t>
      </w:r>
      <w:r w:rsidR="00E62A2A" w:rsidRPr="00BD3C14">
        <w:rPr>
          <w:sz w:val="28"/>
          <w:szCs w:val="28"/>
        </w:rPr>
        <w:t>.2022 №</w:t>
      </w:r>
      <w:r w:rsidR="00055AAD" w:rsidRPr="00BD3C14">
        <w:rPr>
          <w:sz w:val="28"/>
          <w:szCs w:val="28"/>
        </w:rPr>
        <w:t xml:space="preserve"> </w:t>
      </w:r>
      <w:r w:rsidR="00E62A2A" w:rsidRPr="00BD3C14">
        <w:rPr>
          <w:sz w:val="28"/>
          <w:szCs w:val="28"/>
        </w:rPr>
        <w:t>1745</w:t>
      </w:r>
      <w:r w:rsidR="00B326F5" w:rsidRPr="00BD3C14">
        <w:rPr>
          <w:sz w:val="28"/>
          <w:szCs w:val="28"/>
        </w:rPr>
        <w:t xml:space="preserve"> «Об утверждении муниципальной программы городского округа Жуковский «Предпринимательство»</w:t>
      </w:r>
      <w:r w:rsidR="00A443A5" w:rsidRPr="00BD3C14">
        <w:rPr>
          <w:sz w:val="28"/>
          <w:szCs w:val="28"/>
        </w:rPr>
        <w:t>.</w:t>
      </w:r>
    </w:p>
    <w:p w14:paraId="56A76C2B" w14:textId="7E3863C3" w:rsidR="00B80803" w:rsidRPr="00BD3C14" w:rsidRDefault="00B80803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D3C14">
        <w:rPr>
          <w:sz w:val="28"/>
          <w:szCs w:val="28"/>
        </w:rPr>
        <w:lastRenderedPageBreak/>
        <w:t xml:space="preserve">Утвердить муниципальную программу городского округа Жуковский «Предпринимательство» </w:t>
      </w:r>
      <w:r w:rsidR="00A8786F" w:rsidRPr="00BD3C14">
        <w:rPr>
          <w:sz w:val="28"/>
          <w:szCs w:val="28"/>
        </w:rPr>
        <w:t xml:space="preserve">согласно </w:t>
      </w:r>
      <w:r w:rsidR="00C40BF3" w:rsidRPr="00BD3C14">
        <w:rPr>
          <w:sz w:val="28"/>
          <w:szCs w:val="28"/>
        </w:rPr>
        <w:t>П</w:t>
      </w:r>
      <w:r w:rsidRPr="00BD3C14">
        <w:rPr>
          <w:sz w:val="28"/>
          <w:szCs w:val="28"/>
        </w:rPr>
        <w:t>риложени</w:t>
      </w:r>
      <w:r w:rsidR="00A8786F" w:rsidRPr="00BD3C14">
        <w:rPr>
          <w:sz w:val="28"/>
          <w:szCs w:val="28"/>
        </w:rPr>
        <w:t xml:space="preserve">ю № 1 к настоящему </w:t>
      </w:r>
      <w:r w:rsidR="00C40BF3" w:rsidRPr="00BD3C14">
        <w:rPr>
          <w:sz w:val="28"/>
          <w:szCs w:val="28"/>
        </w:rPr>
        <w:t>п</w:t>
      </w:r>
      <w:r w:rsidR="00A8786F" w:rsidRPr="00BD3C14">
        <w:rPr>
          <w:sz w:val="28"/>
          <w:szCs w:val="28"/>
        </w:rPr>
        <w:t>остановлению.</w:t>
      </w:r>
    </w:p>
    <w:p w14:paraId="46F7BC1B" w14:textId="581DB1D0" w:rsidR="008B10A5" w:rsidRPr="00BD3C14" w:rsidRDefault="008B10A5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D3C14">
        <w:rPr>
          <w:sz w:val="28"/>
          <w:szCs w:val="28"/>
        </w:rPr>
        <w:t xml:space="preserve">Признать утратившими силу постановления Администрации городского округа Жуковский по перечню согласно </w:t>
      </w:r>
      <w:r w:rsidR="00C40BF3" w:rsidRPr="00BD3C14">
        <w:rPr>
          <w:sz w:val="28"/>
          <w:szCs w:val="28"/>
        </w:rPr>
        <w:t>П</w:t>
      </w:r>
      <w:r w:rsidRPr="00BD3C14">
        <w:rPr>
          <w:sz w:val="28"/>
          <w:szCs w:val="28"/>
        </w:rPr>
        <w:t xml:space="preserve">риложению № 2 к настоящему </w:t>
      </w:r>
      <w:r w:rsidR="00C40BF3" w:rsidRPr="00BD3C14">
        <w:rPr>
          <w:sz w:val="28"/>
          <w:szCs w:val="28"/>
        </w:rPr>
        <w:t>п</w:t>
      </w:r>
      <w:r w:rsidRPr="00BD3C14">
        <w:rPr>
          <w:sz w:val="28"/>
          <w:szCs w:val="28"/>
        </w:rPr>
        <w:t>остановлению.</w:t>
      </w:r>
    </w:p>
    <w:p w14:paraId="5D035421" w14:textId="63130986" w:rsidR="00B255FB" w:rsidRPr="00BD3C14" w:rsidRDefault="00B255FB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D3C14">
        <w:rPr>
          <w:sz w:val="28"/>
          <w:szCs w:val="28"/>
        </w:rPr>
        <w:t xml:space="preserve">Настоящее постановление вступает в силу с </w:t>
      </w:r>
      <w:r w:rsidR="00BD3C14">
        <w:rPr>
          <w:sz w:val="28"/>
          <w:szCs w:val="28"/>
        </w:rPr>
        <w:t>01.01.2026</w:t>
      </w:r>
      <w:r w:rsidRPr="00BD3C14">
        <w:rPr>
          <w:sz w:val="28"/>
          <w:szCs w:val="28"/>
        </w:rPr>
        <w:t>.</w:t>
      </w:r>
    </w:p>
    <w:p w14:paraId="63BF5838" w14:textId="7704154D" w:rsidR="00B255FB" w:rsidRPr="00BD3C14" w:rsidRDefault="00B255FB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D3C14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1A1B19" w:rsidRPr="00BD3C14">
        <w:rPr>
          <w:sz w:val="28"/>
          <w:szCs w:val="28"/>
        </w:rPr>
        <w:t>онно-телекоммуникационной сети Интернет</w:t>
      </w:r>
      <w:r w:rsidRPr="00BD3C14">
        <w:rPr>
          <w:sz w:val="28"/>
          <w:szCs w:val="28"/>
        </w:rPr>
        <w:t>.</w:t>
      </w:r>
    </w:p>
    <w:p w14:paraId="59A3E4C5" w14:textId="14A36748" w:rsidR="00EF2EEA" w:rsidRPr="00BD3C14" w:rsidRDefault="00B255FB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D3C14">
        <w:rPr>
          <w:sz w:val="28"/>
          <w:szCs w:val="28"/>
        </w:rPr>
        <w:t>Контроль за исполнением настоя</w:t>
      </w:r>
      <w:r w:rsidR="00B52A95" w:rsidRPr="00BD3C14">
        <w:rPr>
          <w:sz w:val="28"/>
          <w:szCs w:val="28"/>
        </w:rPr>
        <w:t>щего постановления возложить на</w:t>
      </w:r>
      <w:r w:rsidRPr="00BD3C14">
        <w:rPr>
          <w:sz w:val="28"/>
          <w:szCs w:val="28"/>
        </w:rPr>
        <w:t xml:space="preserve"> </w:t>
      </w:r>
      <w:r w:rsidR="00666E66" w:rsidRPr="00BD3C14">
        <w:rPr>
          <w:sz w:val="28"/>
          <w:szCs w:val="28"/>
        </w:rPr>
        <w:t>п</w:t>
      </w:r>
      <w:r w:rsidR="008B10A5" w:rsidRPr="00BD3C14">
        <w:rPr>
          <w:sz w:val="28"/>
          <w:szCs w:val="28"/>
        </w:rPr>
        <w:t xml:space="preserve">ервого </w:t>
      </w:r>
      <w:r w:rsidRPr="00BD3C14">
        <w:rPr>
          <w:sz w:val="28"/>
          <w:szCs w:val="28"/>
        </w:rPr>
        <w:t xml:space="preserve">заместителя Главы городского округа Жуковский </w:t>
      </w:r>
      <w:r w:rsidR="008B10A5" w:rsidRPr="00BD3C14">
        <w:rPr>
          <w:sz w:val="28"/>
          <w:szCs w:val="28"/>
        </w:rPr>
        <w:t>А.В. Дунаевич</w:t>
      </w:r>
      <w:r w:rsidRPr="00BD3C14">
        <w:rPr>
          <w:sz w:val="28"/>
          <w:szCs w:val="28"/>
        </w:rPr>
        <w:t>.</w:t>
      </w:r>
    </w:p>
    <w:p w14:paraId="7F8C489B" w14:textId="77777777" w:rsidR="007E78E0" w:rsidRPr="00BD3C14" w:rsidRDefault="007E78E0">
      <w:pPr>
        <w:pStyle w:val="Standard"/>
        <w:jc w:val="both"/>
        <w:rPr>
          <w:sz w:val="28"/>
          <w:szCs w:val="28"/>
        </w:rPr>
      </w:pPr>
    </w:p>
    <w:p w14:paraId="43CA69DB" w14:textId="77777777" w:rsidR="007E78E0" w:rsidRPr="00BD3C14" w:rsidRDefault="007E78E0">
      <w:pPr>
        <w:pStyle w:val="Standard"/>
        <w:jc w:val="both"/>
        <w:rPr>
          <w:sz w:val="28"/>
          <w:szCs w:val="28"/>
        </w:rPr>
      </w:pPr>
    </w:p>
    <w:p w14:paraId="06FA1FCA" w14:textId="77777777" w:rsidR="00B255FB" w:rsidRPr="00BD3C14" w:rsidRDefault="00B255FB">
      <w:pPr>
        <w:pStyle w:val="Standard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828"/>
      </w:tblGrid>
      <w:tr w:rsidR="000E6445" w:rsidRPr="00BD3C14" w14:paraId="4D8D9DEC" w14:textId="77777777" w:rsidTr="000E6445">
        <w:tc>
          <w:tcPr>
            <w:tcW w:w="7083" w:type="dxa"/>
            <w:tcMar>
              <w:left w:w="0" w:type="dxa"/>
              <w:right w:w="0" w:type="dxa"/>
            </w:tcMar>
          </w:tcPr>
          <w:p w14:paraId="474BC0AA" w14:textId="1BA13B63" w:rsidR="000E6445" w:rsidRPr="00BD3C14" w:rsidRDefault="000E6445" w:rsidP="00A15291">
            <w:pPr>
              <w:pStyle w:val="Standard"/>
              <w:jc w:val="both"/>
              <w:rPr>
                <w:sz w:val="28"/>
                <w:szCs w:val="28"/>
              </w:rPr>
            </w:pPr>
            <w:r w:rsidRPr="00BD3C14">
              <w:rPr>
                <w:sz w:val="28"/>
                <w:szCs w:val="28"/>
              </w:rPr>
              <w:t>Глав</w:t>
            </w:r>
            <w:r w:rsidR="00611C2E" w:rsidRPr="00BD3C14">
              <w:rPr>
                <w:sz w:val="28"/>
                <w:szCs w:val="28"/>
              </w:rPr>
              <w:t>а</w:t>
            </w:r>
            <w:r w:rsidRPr="00BD3C14">
              <w:rPr>
                <w:sz w:val="28"/>
                <w:szCs w:val="28"/>
              </w:rPr>
              <w:t xml:space="preserve"> городского округа Жуковский                                                   </w:t>
            </w:r>
          </w:p>
        </w:tc>
        <w:tc>
          <w:tcPr>
            <w:tcW w:w="2828" w:type="dxa"/>
            <w:tcMar>
              <w:left w:w="0" w:type="dxa"/>
              <w:right w:w="0" w:type="dxa"/>
            </w:tcMar>
          </w:tcPr>
          <w:p w14:paraId="402B05E3" w14:textId="0FE78EDA" w:rsidR="000E6445" w:rsidRPr="00BD3C14" w:rsidRDefault="00112C87" w:rsidP="00112C87">
            <w:pPr>
              <w:pStyle w:val="Standard"/>
              <w:jc w:val="right"/>
              <w:rPr>
                <w:sz w:val="28"/>
                <w:szCs w:val="28"/>
              </w:rPr>
            </w:pPr>
            <w:r w:rsidRPr="00BD3C14">
              <w:rPr>
                <w:sz w:val="28"/>
                <w:szCs w:val="28"/>
              </w:rPr>
              <w:t>А.Э. Пак</w:t>
            </w:r>
          </w:p>
        </w:tc>
      </w:tr>
    </w:tbl>
    <w:p w14:paraId="4C3C5378" w14:textId="77777777" w:rsidR="00823FB5" w:rsidRPr="000A6716" w:rsidRDefault="00823FB5" w:rsidP="00784C07">
      <w:pPr>
        <w:pStyle w:val="ab"/>
        <w:widowControl/>
        <w:suppressAutoHyphens w:val="0"/>
        <w:ind w:left="1138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23FB5" w:rsidRPr="000A6716" w:rsidSect="00B255FB">
      <w:headerReference w:type="even" r:id="rId9"/>
      <w:headerReference w:type="default" r:id="rId10"/>
      <w:pgSz w:w="11906" w:h="16838"/>
      <w:pgMar w:top="1134" w:right="851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B55A2" w14:textId="77777777" w:rsidR="004E54C5" w:rsidRDefault="004E54C5">
      <w:r>
        <w:separator/>
      </w:r>
    </w:p>
  </w:endnote>
  <w:endnote w:type="continuationSeparator" w:id="0">
    <w:p w14:paraId="229E8333" w14:textId="77777777" w:rsidR="004E54C5" w:rsidRDefault="004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CEF23" w14:textId="77777777" w:rsidR="004E54C5" w:rsidRDefault="004E54C5">
      <w:r>
        <w:rPr>
          <w:color w:val="000000"/>
        </w:rPr>
        <w:separator/>
      </w:r>
    </w:p>
  </w:footnote>
  <w:footnote w:type="continuationSeparator" w:id="0">
    <w:p w14:paraId="0EFB997B" w14:textId="77777777" w:rsidR="004E54C5" w:rsidRDefault="004E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15C0" w14:textId="05DFF2F4" w:rsidR="007E78E0" w:rsidRDefault="007E78E0">
    <w:pPr>
      <w:pStyle w:val="a7"/>
      <w:jc w:val="center"/>
    </w:pPr>
  </w:p>
  <w:p w14:paraId="41485C9D" w14:textId="77777777" w:rsidR="007E78E0" w:rsidRDefault="007E78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9516A" w14:textId="56EAEF72" w:rsidR="007E78E0" w:rsidRDefault="007E78E0">
    <w:pPr>
      <w:pStyle w:val="a7"/>
      <w:jc w:val="center"/>
    </w:pPr>
  </w:p>
  <w:p w14:paraId="1F450C47" w14:textId="77777777" w:rsidR="00AD22BD" w:rsidRPr="001855FE" w:rsidRDefault="00AD22BD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15359"/>
    <w:multiLevelType w:val="hybridMultilevel"/>
    <w:tmpl w:val="A1388730"/>
    <w:lvl w:ilvl="0" w:tplc="1E2A9122">
      <w:start w:val="1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4B8"/>
    <w:multiLevelType w:val="multilevel"/>
    <w:tmpl w:val="0B7CEA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233193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BC7CB2"/>
    <w:multiLevelType w:val="multilevel"/>
    <w:tmpl w:val="04B4E1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B717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C82F57"/>
    <w:multiLevelType w:val="multilevel"/>
    <w:tmpl w:val="923A30D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265B1BCF"/>
    <w:multiLevelType w:val="multilevel"/>
    <w:tmpl w:val="078252B4"/>
    <w:lvl w:ilvl="0">
      <w:start w:val="1"/>
      <w:numFmt w:val="decimal"/>
      <w:suff w:val="space"/>
      <w:lvlText w:val="%1.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7F4B6E"/>
    <w:multiLevelType w:val="hybridMultilevel"/>
    <w:tmpl w:val="E44AAD4C"/>
    <w:lvl w:ilvl="0" w:tplc="6D70B90A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740AD"/>
    <w:multiLevelType w:val="hybridMultilevel"/>
    <w:tmpl w:val="0C0434CE"/>
    <w:lvl w:ilvl="0" w:tplc="37CC09D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0" w15:restartNumberingAfterBreak="0">
    <w:nsid w:val="44B16BC4"/>
    <w:multiLevelType w:val="hybridMultilevel"/>
    <w:tmpl w:val="8C844D98"/>
    <w:lvl w:ilvl="0" w:tplc="04CEC4F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86E20"/>
    <w:multiLevelType w:val="hybridMultilevel"/>
    <w:tmpl w:val="2B80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D0153"/>
    <w:multiLevelType w:val="hybridMultilevel"/>
    <w:tmpl w:val="537C2CC2"/>
    <w:lvl w:ilvl="0" w:tplc="F9AE3EB4">
      <w:start w:val="3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26D5"/>
    <w:multiLevelType w:val="multilevel"/>
    <w:tmpl w:val="88A6C6A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B420E9"/>
    <w:multiLevelType w:val="multilevel"/>
    <w:tmpl w:val="8BBE983C"/>
    <w:lvl w:ilvl="0">
      <w:start w:val="1"/>
      <w:numFmt w:val="decimal"/>
      <w:lvlText w:val="%1."/>
      <w:lvlJc w:val="left"/>
      <w:pPr>
        <w:ind w:left="214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15" w15:restartNumberingAfterBreak="0">
    <w:nsid w:val="6BF321F5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E184B7A"/>
    <w:multiLevelType w:val="hybridMultilevel"/>
    <w:tmpl w:val="884C60A0"/>
    <w:lvl w:ilvl="0" w:tplc="F4CCF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DF7BAD"/>
    <w:multiLevelType w:val="hybridMultilevel"/>
    <w:tmpl w:val="D654D956"/>
    <w:lvl w:ilvl="0" w:tplc="02D87542">
      <w:start w:val="1"/>
      <w:numFmt w:val="decimal"/>
      <w:suff w:val="space"/>
      <w:lvlText w:val="%1."/>
      <w:lvlJc w:val="left"/>
      <w:pPr>
        <w:ind w:left="149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"/>
  </w:num>
  <w:num w:numId="5">
    <w:abstractNumId w:val="16"/>
  </w:num>
  <w:num w:numId="6">
    <w:abstractNumId w:val="12"/>
  </w:num>
  <w:num w:numId="7">
    <w:abstractNumId w:val="7"/>
  </w:num>
  <w:num w:numId="8">
    <w:abstractNumId w:val="15"/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6"/>
    <w:rsid w:val="0000048F"/>
    <w:rsid w:val="00006851"/>
    <w:rsid w:val="00007162"/>
    <w:rsid w:val="00016070"/>
    <w:rsid w:val="00020704"/>
    <w:rsid w:val="00035537"/>
    <w:rsid w:val="00037210"/>
    <w:rsid w:val="00045EE8"/>
    <w:rsid w:val="00047530"/>
    <w:rsid w:val="000500D7"/>
    <w:rsid w:val="00055AAD"/>
    <w:rsid w:val="00065AF1"/>
    <w:rsid w:val="0007323F"/>
    <w:rsid w:val="00081F01"/>
    <w:rsid w:val="00083881"/>
    <w:rsid w:val="00097AFA"/>
    <w:rsid w:val="000A1BF3"/>
    <w:rsid w:val="000A3F93"/>
    <w:rsid w:val="000A6716"/>
    <w:rsid w:val="000B2D2A"/>
    <w:rsid w:val="000D1095"/>
    <w:rsid w:val="000E6445"/>
    <w:rsid w:val="000F67D6"/>
    <w:rsid w:val="000F7E14"/>
    <w:rsid w:val="00112C87"/>
    <w:rsid w:val="00125426"/>
    <w:rsid w:val="00150BF4"/>
    <w:rsid w:val="00151A58"/>
    <w:rsid w:val="0015684E"/>
    <w:rsid w:val="001603EC"/>
    <w:rsid w:val="00163095"/>
    <w:rsid w:val="001855FE"/>
    <w:rsid w:val="001A1B19"/>
    <w:rsid w:val="001B24B2"/>
    <w:rsid w:val="001C322B"/>
    <w:rsid w:val="001E6DE9"/>
    <w:rsid w:val="001E76BB"/>
    <w:rsid w:val="001E7951"/>
    <w:rsid w:val="001F02F1"/>
    <w:rsid w:val="001F09A7"/>
    <w:rsid w:val="002107E2"/>
    <w:rsid w:val="00214D62"/>
    <w:rsid w:val="002224A7"/>
    <w:rsid w:val="00222580"/>
    <w:rsid w:val="00225310"/>
    <w:rsid w:val="002409CD"/>
    <w:rsid w:val="00241F20"/>
    <w:rsid w:val="0026545D"/>
    <w:rsid w:val="00266678"/>
    <w:rsid w:val="00293A6C"/>
    <w:rsid w:val="002B489F"/>
    <w:rsid w:val="002D54E1"/>
    <w:rsid w:val="002D654A"/>
    <w:rsid w:val="002E03F0"/>
    <w:rsid w:val="002E7E6D"/>
    <w:rsid w:val="002F304C"/>
    <w:rsid w:val="003177BE"/>
    <w:rsid w:val="00351B13"/>
    <w:rsid w:val="00357C0F"/>
    <w:rsid w:val="00376B5F"/>
    <w:rsid w:val="00405168"/>
    <w:rsid w:val="0041011E"/>
    <w:rsid w:val="00430369"/>
    <w:rsid w:val="00433282"/>
    <w:rsid w:val="00442115"/>
    <w:rsid w:val="004427BA"/>
    <w:rsid w:val="004740DE"/>
    <w:rsid w:val="004867DE"/>
    <w:rsid w:val="00491DDD"/>
    <w:rsid w:val="004B58D5"/>
    <w:rsid w:val="004C70BE"/>
    <w:rsid w:val="004D0F9E"/>
    <w:rsid w:val="004D7DBF"/>
    <w:rsid w:val="004E54C5"/>
    <w:rsid w:val="004E5F12"/>
    <w:rsid w:val="005047E0"/>
    <w:rsid w:val="00504F5E"/>
    <w:rsid w:val="00510C61"/>
    <w:rsid w:val="00510E5F"/>
    <w:rsid w:val="00530DC8"/>
    <w:rsid w:val="00535EFD"/>
    <w:rsid w:val="00556637"/>
    <w:rsid w:val="00566A41"/>
    <w:rsid w:val="00567E4D"/>
    <w:rsid w:val="005909DE"/>
    <w:rsid w:val="00591F31"/>
    <w:rsid w:val="00594A7A"/>
    <w:rsid w:val="00596955"/>
    <w:rsid w:val="005A60CF"/>
    <w:rsid w:val="005B62D8"/>
    <w:rsid w:val="005B74F3"/>
    <w:rsid w:val="005C3492"/>
    <w:rsid w:val="005C389B"/>
    <w:rsid w:val="005C449E"/>
    <w:rsid w:val="005F678D"/>
    <w:rsid w:val="006112C2"/>
    <w:rsid w:val="00611C2E"/>
    <w:rsid w:val="00612882"/>
    <w:rsid w:val="0062102D"/>
    <w:rsid w:val="006303FE"/>
    <w:rsid w:val="006417AD"/>
    <w:rsid w:val="0064288C"/>
    <w:rsid w:val="006550C0"/>
    <w:rsid w:val="0065644C"/>
    <w:rsid w:val="00666E66"/>
    <w:rsid w:val="0069550E"/>
    <w:rsid w:val="006C651E"/>
    <w:rsid w:val="006E1C19"/>
    <w:rsid w:val="006E7324"/>
    <w:rsid w:val="006F4F9D"/>
    <w:rsid w:val="007132BB"/>
    <w:rsid w:val="00717FDE"/>
    <w:rsid w:val="00725BA6"/>
    <w:rsid w:val="00727F31"/>
    <w:rsid w:val="00730A33"/>
    <w:rsid w:val="00733DDA"/>
    <w:rsid w:val="00740779"/>
    <w:rsid w:val="00742CAF"/>
    <w:rsid w:val="007634E2"/>
    <w:rsid w:val="0076512C"/>
    <w:rsid w:val="00776360"/>
    <w:rsid w:val="00784C07"/>
    <w:rsid w:val="007B40C2"/>
    <w:rsid w:val="007B7264"/>
    <w:rsid w:val="007D31A4"/>
    <w:rsid w:val="007E1D81"/>
    <w:rsid w:val="007E3971"/>
    <w:rsid w:val="007E78E0"/>
    <w:rsid w:val="0080693B"/>
    <w:rsid w:val="00810476"/>
    <w:rsid w:val="00823FB5"/>
    <w:rsid w:val="00827BE2"/>
    <w:rsid w:val="00831FC0"/>
    <w:rsid w:val="00834995"/>
    <w:rsid w:val="0086606B"/>
    <w:rsid w:val="00866703"/>
    <w:rsid w:val="008718C2"/>
    <w:rsid w:val="00873F62"/>
    <w:rsid w:val="00881124"/>
    <w:rsid w:val="008A4F27"/>
    <w:rsid w:val="008B10A5"/>
    <w:rsid w:val="008E608A"/>
    <w:rsid w:val="00917E1C"/>
    <w:rsid w:val="009270E6"/>
    <w:rsid w:val="009450A6"/>
    <w:rsid w:val="009470BB"/>
    <w:rsid w:val="00964860"/>
    <w:rsid w:val="00977EF8"/>
    <w:rsid w:val="009827F3"/>
    <w:rsid w:val="009A351C"/>
    <w:rsid w:val="009B5C4C"/>
    <w:rsid w:val="009D49DE"/>
    <w:rsid w:val="009E1E46"/>
    <w:rsid w:val="009E20E1"/>
    <w:rsid w:val="009E4A59"/>
    <w:rsid w:val="00A11FA6"/>
    <w:rsid w:val="00A443A5"/>
    <w:rsid w:val="00A52101"/>
    <w:rsid w:val="00A57739"/>
    <w:rsid w:val="00A57835"/>
    <w:rsid w:val="00A64E19"/>
    <w:rsid w:val="00A7612F"/>
    <w:rsid w:val="00A8786F"/>
    <w:rsid w:val="00AA5D55"/>
    <w:rsid w:val="00AA6602"/>
    <w:rsid w:val="00AA7083"/>
    <w:rsid w:val="00AD22BD"/>
    <w:rsid w:val="00AD6D0E"/>
    <w:rsid w:val="00AE02A5"/>
    <w:rsid w:val="00AE4102"/>
    <w:rsid w:val="00AF2E18"/>
    <w:rsid w:val="00AF3D24"/>
    <w:rsid w:val="00B009E3"/>
    <w:rsid w:val="00B04773"/>
    <w:rsid w:val="00B10279"/>
    <w:rsid w:val="00B125B5"/>
    <w:rsid w:val="00B204DE"/>
    <w:rsid w:val="00B25010"/>
    <w:rsid w:val="00B255FB"/>
    <w:rsid w:val="00B326F5"/>
    <w:rsid w:val="00B40088"/>
    <w:rsid w:val="00B474A0"/>
    <w:rsid w:val="00B52A95"/>
    <w:rsid w:val="00B57443"/>
    <w:rsid w:val="00B673F7"/>
    <w:rsid w:val="00B751AD"/>
    <w:rsid w:val="00B80803"/>
    <w:rsid w:val="00B81AF8"/>
    <w:rsid w:val="00BB59A3"/>
    <w:rsid w:val="00BD3C14"/>
    <w:rsid w:val="00BD7A2F"/>
    <w:rsid w:val="00BE47CD"/>
    <w:rsid w:val="00BE73C9"/>
    <w:rsid w:val="00BF17E9"/>
    <w:rsid w:val="00C0301E"/>
    <w:rsid w:val="00C048A3"/>
    <w:rsid w:val="00C14C7B"/>
    <w:rsid w:val="00C21D1B"/>
    <w:rsid w:val="00C40BF3"/>
    <w:rsid w:val="00C55025"/>
    <w:rsid w:val="00C612CF"/>
    <w:rsid w:val="00C75445"/>
    <w:rsid w:val="00C75541"/>
    <w:rsid w:val="00C84B7F"/>
    <w:rsid w:val="00CA0CC2"/>
    <w:rsid w:val="00CD465D"/>
    <w:rsid w:val="00CD50A2"/>
    <w:rsid w:val="00D142F4"/>
    <w:rsid w:val="00D23E6C"/>
    <w:rsid w:val="00D36081"/>
    <w:rsid w:val="00D7582D"/>
    <w:rsid w:val="00DA109B"/>
    <w:rsid w:val="00DA46B1"/>
    <w:rsid w:val="00DD0614"/>
    <w:rsid w:val="00DD61B2"/>
    <w:rsid w:val="00DE4972"/>
    <w:rsid w:val="00DE670E"/>
    <w:rsid w:val="00E077EF"/>
    <w:rsid w:val="00E17831"/>
    <w:rsid w:val="00E22170"/>
    <w:rsid w:val="00E230E5"/>
    <w:rsid w:val="00E321DE"/>
    <w:rsid w:val="00E35919"/>
    <w:rsid w:val="00E36541"/>
    <w:rsid w:val="00E619BE"/>
    <w:rsid w:val="00E623EC"/>
    <w:rsid w:val="00E62A2A"/>
    <w:rsid w:val="00E64639"/>
    <w:rsid w:val="00E71612"/>
    <w:rsid w:val="00E719A1"/>
    <w:rsid w:val="00E84992"/>
    <w:rsid w:val="00E87FC0"/>
    <w:rsid w:val="00E93D34"/>
    <w:rsid w:val="00EB3291"/>
    <w:rsid w:val="00EC7961"/>
    <w:rsid w:val="00EF2EEA"/>
    <w:rsid w:val="00F0500C"/>
    <w:rsid w:val="00F05F52"/>
    <w:rsid w:val="00F3139E"/>
    <w:rsid w:val="00F43DB8"/>
    <w:rsid w:val="00F4750E"/>
    <w:rsid w:val="00F6059A"/>
    <w:rsid w:val="00F66394"/>
    <w:rsid w:val="00F70848"/>
    <w:rsid w:val="00F84747"/>
    <w:rsid w:val="00F94F49"/>
    <w:rsid w:val="00F97819"/>
    <w:rsid w:val="00FA416F"/>
    <w:rsid w:val="00FD4296"/>
    <w:rsid w:val="00FD5542"/>
    <w:rsid w:val="00FD6A38"/>
    <w:rsid w:val="00FE61F2"/>
    <w:rsid w:val="00FE7FB5"/>
    <w:rsid w:val="00FF17C2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1F477431"/>
  <w15:docId w15:val="{1F9C6C4A-5AAB-4F04-88C8-EEB0FE0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b">
    <w:name w:val="List Paragraph"/>
    <w:basedOn w:val="a"/>
    <w:uiPriority w:val="34"/>
    <w:qFormat/>
    <w:rsid w:val="002D654A"/>
    <w:pPr>
      <w:ind w:left="720"/>
      <w:contextualSpacing/>
    </w:pPr>
  </w:style>
  <w:style w:type="table" w:styleId="ac">
    <w:name w:val="Table Grid"/>
    <w:basedOn w:val="a1"/>
    <w:rsid w:val="0018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163095"/>
    <w:pPr>
      <w:widowControl/>
      <w:autoSpaceDN/>
      <w:textAlignment w:val="auto"/>
    </w:pPr>
    <w:rPr>
      <w:rFonts w:ascii="Times New Roman" w:eastAsiaTheme="minorHAnsi" w:hAnsi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2B489F"/>
    <w:pPr>
      <w:widowControl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CF282-5F82-4915-9DFE-4D253F68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79</cp:revision>
  <cp:lastPrinted>2025-11-10T13:19:00Z</cp:lastPrinted>
  <dcterms:created xsi:type="dcterms:W3CDTF">2023-09-25T06:04:00Z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