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79" w:rsidRDefault="002E7BD2" w:rsidP="002E7BD2">
      <w:pPr>
        <w:pStyle w:val="ConsPlusNormal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42187A" w:rsidRDefault="0042187A" w:rsidP="0042187A">
      <w:pPr>
        <w:pStyle w:val="ConsPlusNormal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42187A" w:rsidRDefault="0042187A" w:rsidP="0042187A">
      <w:pPr>
        <w:pStyle w:val="ConsPlusNormal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20DBE" w:rsidRDefault="0042187A" w:rsidP="00D20DBE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Приложение №</w:t>
      </w:r>
      <w:r w:rsidR="00FD4FAE">
        <w:rPr>
          <w:rFonts w:ascii="Times New Roman" w:hAnsi="Times New Roman" w:cs="Times New Roman"/>
          <w:sz w:val="24"/>
          <w:szCs w:val="24"/>
        </w:rPr>
        <w:t>4</w:t>
      </w:r>
    </w:p>
    <w:p w:rsidR="00D20DBE" w:rsidRDefault="0042187A" w:rsidP="00D20DBE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2187A" w:rsidRDefault="0042187A" w:rsidP="00D20DBE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Жуковский</w:t>
      </w:r>
    </w:p>
    <w:p w:rsidR="0042187A" w:rsidRDefault="0042187A" w:rsidP="00D20DBE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D20DBE">
        <w:rPr>
          <w:rFonts w:ascii="Times New Roman" w:hAnsi="Times New Roman" w:cs="Times New Roman"/>
          <w:sz w:val="24"/>
          <w:szCs w:val="24"/>
        </w:rPr>
        <w:t>от 10.10.2025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0DBE">
        <w:rPr>
          <w:rFonts w:ascii="Times New Roman" w:hAnsi="Times New Roman" w:cs="Times New Roman"/>
          <w:sz w:val="24"/>
          <w:szCs w:val="24"/>
        </w:rPr>
        <w:t>1527</w:t>
      </w:r>
    </w:p>
    <w:p w:rsidR="0042187A" w:rsidRDefault="0042187A" w:rsidP="0042187A">
      <w:pPr>
        <w:pStyle w:val="ConsPlusNormal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2187A" w:rsidRDefault="0042187A" w:rsidP="003A1D2F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«7.1.</w:t>
      </w:r>
      <w:r>
        <w:rPr>
          <w:rFonts w:ascii="Arial-BoldMT,Bold" w:hAnsi="Arial-BoldMT,Bold" w:cs="Arial-BoldMT,Bold"/>
          <w:b/>
          <w:bCs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Адресный перечень, предусмотренный в рамках реализации мероприятия </w:t>
      </w:r>
      <w:r w:rsidR="0038754C">
        <w:rPr>
          <w:rFonts w:ascii="Times New Roman" w:hAnsi="Times New Roman" w:cs="Times New Roman"/>
          <w:sz w:val="24"/>
          <w:szCs w:val="24"/>
        </w:rPr>
        <w:t>И</w:t>
      </w:r>
      <w:r w:rsidR="0038754C" w:rsidRPr="0038754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.01. Ремонт дворовых территорий</w:t>
      </w:r>
    </w:p>
    <w:p w:rsidR="0042187A" w:rsidRDefault="0042187A" w:rsidP="0042187A">
      <w:pPr>
        <w:spacing w:line="12" w:lineRule="auto"/>
        <w:jc w:val="both"/>
        <w:rPr>
          <w:rFonts w:ascii="Calibri" w:hAnsi="Calibri" w:cs="Calibri"/>
          <w:sz w:val="2"/>
          <w:szCs w:val="2"/>
          <w:lang w:eastAsia="en-US"/>
        </w:rPr>
      </w:pPr>
    </w:p>
    <w:tbl>
      <w:tblPr>
        <w:tblW w:w="517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698"/>
        <w:gridCol w:w="699"/>
        <w:gridCol w:w="1644"/>
        <w:gridCol w:w="1183"/>
        <w:gridCol w:w="777"/>
        <w:gridCol w:w="994"/>
        <w:gridCol w:w="870"/>
        <w:gridCol w:w="1114"/>
        <w:gridCol w:w="988"/>
        <w:gridCol w:w="997"/>
        <w:gridCol w:w="849"/>
        <w:gridCol w:w="991"/>
        <w:gridCol w:w="994"/>
        <w:gridCol w:w="852"/>
      </w:tblGrid>
      <w:tr w:rsidR="0042187A" w:rsidTr="002749C1">
        <w:trPr>
          <w:trHeight w:val="185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bookmarkStart w:id="0" w:name="_GoBack"/>
            <w:r>
              <w:rPr>
                <w:color w:val="000000"/>
                <w:sz w:val="14"/>
                <w:szCs w:val="14"/>
              </w:rPr>
              <w:t>№ п/п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Наименование муниципального образования Московской области/наименование объекта, адрес объекта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Мощ</w:t>
            </w:r>
            <w:proofErr w:type="spellEnd"/>
            <w:r>
              <w:rPr>
                <w:color w:val="000000"/>
                <w:sz w:val="14"/>
                <w:szCs w:val="14"/>
              </w:rPr>
              <w:t>-</w:t>
            </w:r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ность</w:t>
            </w:r>
            <w:proofErr w:type="spellEnd"/>
            <w:r>
              <w:rPr>
                <w:color w:val="000000"/>
                <w:sz w:val="14"/>
                <w:szCs w:val="14"/>
              </w:rPr>
              <w:t>/</w:t>
            </w:r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прирост</w:t>
            </w:r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мощ</w:t>
            </w:r>
            <w:proofErr w:type="spellEnd"/>
            <w:r>
              <w:rPr>
                <w:color w:val="000000"/>
                <w:sz w:val="14"/>
                <w:szCs w:val="14"/>
              </w:rPr>
              <w:t>-</w:t>
            </w:r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ности</w:t>
            </w:r>
            <w:proofErr w:type="spellEnd"/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объекта строи-</w:t>
            </w:r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тель</w:t>
            </w:r>
            <w:proofErr w:type="spellEnd"/>
            <w:r>
              <w:rPr>
                <w:color w:val="000000"/>
                <w:sz w:val="14"/>
                <w:szCs w:val="14"/>
              </w:rPr>
              <w:t>-</w:t>
            </w:r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ства</w:t>
            </w:r>
            <w:proofErr w:type="spellEnd"/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(кв.</w:t>
            </w:r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метр, погон-</w:t>
            </w:r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ный</w:t>
            </w:r>
            <w:proofErr w:type="spellEnd"/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метр, место, койко-место</w:t>
            </w:r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и так далее)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EE1BDA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Виды работ  в соответствии с классификатором работ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Сроки проведения работ 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Открытие объекта/</w:t>
            </w:r>
            <w:proofErr w:type="spellStart"/>
            <w:r>
              <w:rPr>
                <w:color w:val="000000"/>
                <w:sz w:val="14"/>
                <w:szCs w:val="14"/>
              </w:rPr>
              <w:t>завер-шение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работ 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proofErr w:type="gramStart"/>
            <w:r>
              <w:rPr>
                <w:color w:val="000000"/>
                <w:sz w:val="14"/>
                <w:szCs w:val="14"/>
              </w:rPr>
              <w:t>Предель-ная</w:t>
            </w:r>
            <w:proofErr w:type="spellEnd"/>
            <w:proofErr w:type="gramEnd"/>
            <w:r>
              <w:rPr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color w:val="000000"/>
                <w:sz w:val="14"/>
                <w:szCs w:val="14"/>
              </w:rPr>
              <w:t>стои-мость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объекта капиталь-</w:t>
            </w:r>
            <w:proofErr w:type="spellStart"/>
            <w:r>
              <w:rPr>
                <w:color w:val="000000"/>
                <w:sz w:val="14"/>
                <w:szCs w:val="14"/>
              </w:rPr>
              <w:t>ного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строи-</w:t>
            </w:r>
            <w:proofErr w:type="spellStart"/>
            <w:r>
              <w:rPr>
                <w:color w:val="000000"/>
                <w:sz w:val="14"/>
                <w:szCs w:val="14"/>
              </w:rPr>
              <w:t>тельства</w:t>
            </w:r>
            <w:proofErr w:type="spellEnd"/>
            <w:r>
              <w:rPr>
                <w:color w:val="000000"/>
                <w:sz w:val="14"/>
                <w:szCs w:val="14"/>
              </w:rPr>
              <w:t>/</w:t>
            </w:r>
          </w:p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работ  (тыс. руб.)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Профинан-сировано</w:t>
            </w:r>
            <w:proofErr w:type="spellEnd"/>
            <w:r>
              <w:rPr>
                <w:color w:val="000000"/>
                <w:sz w:val="14"/>
                <w:szCs w:val="14"/>
              </w:rPr>
              <w:t xml:space="preserve"> на 01.01.2</w:t>
            </w:r>
            <w:r w:rsidR="00FA7C10"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4"/>
                <w:szCs w:val="14"/>
              </w:rPr>
              <w:t xml:space="preserve">  (тыс. руб.)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Источники </w:t>
            </w:r>
            <w:proofErr w:type="spellStart"/>
            <w:r>
              <w:rPr>
                <w:color w:val="000000"/>
                <w:sz w:val="14"/>
                <w:szCs w:val="14"/>
              </w:rPr>
              <w:t>финансирова-ния</w:t>
            </w:r>
            <w:proofErr w:type="spellEnd"/>
          </w:p>
        </w:tc>
        <w:tc>
          <w:tcPr>
            <w:tcW w:w="16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</w:t>
            </w:r>
            <w:proofErr w:type="spellStart"/>
            <w:r>
              <w:rPr>
                <w:color w:val="000000"/>
                <w:sz w:val="14"/>
                <w:szCs w:val="14"/>
              </w:rPr>
              <w:t>тыс.рублей</w:t>
            </w:r>
            <w:proofErr w:type="spellEnd"/>
            <w:r>
              <w:rPr>
                <w:color w:val="000000"/>
                <w:sz w:val="14"/>
                <w:szCs w:val="14"/>
              </w:rPr>
              <w:t>)</w:t>
            </w:r>
          </w:p>
        </w:tc>
      </w:tr>
      <w:tr w:rsidR="00C8102B" w:rsidTr="002749C1">
        <w:trPr>
          <w:trHeight w:val="2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61426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</w:t>
            </w:r>
            <w:r w:rsidR="00614260">
              <w:rPr>
                <w:color w:val="000000"/>
                <w:sz w:val="14"/>
                <w:szCs w:val="14"/>
              </w:rPr>
              <w:t>5</w:t>
            </w:r>
            <w:r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C8102B" w:rsidP="0061426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</w:t>
            </w:r>
            <w:r w:rsidR="00614260">
              <w:rPr>
                <w:color w:val="000000"/>
                <w:sz w:val="14"/>
                <w:szCs w:val="14"/>
              </w:rPr>
              <w:t>6</w:t>
            </w:r>
            <w:r w:rsidR="0042187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C8102B" w:rsidP="0061426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</w:t>
            </w:r>
            <w:r w:rsidR="00614260">
              <w:rPr>
                <w:color w:val="000000"/>
                <w:sz w:val="14"/>
                <w:szCs w:val="14"/>
              </w:rPr>
              <w:t>7</w:t>
            </w:r>
            <w:r w:rsidR="0042187A"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</w:p>
          <w:p w:rsidR="0042187A" w:rsidRDefault="0042187A" w:rsidP="00614260">
            <w:pPr>
              <w:spacing w:line="276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</w:t>
            </w:r>
            <w:r w:rsidR="00614260">
              <w:rPr>
                <w:color w:val="000000"/>
                <w:sz w:val="14"/>
                <w:szCs w:val="14"/>
              </w:rPr>
              <w:t>8</w:t>
            </w:r>
            <w:r>
              <w:rPr>
                <w:color w:val="000000"/>
                <w:sz w:val="14"/>
                <w:szCs w:val="14"/>
              </w:rPr>
              <w:t xml:space="preserve"> год</w:t>
            </w: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rPr>
                <w:color w:val="000000"/>
                <w:sz w:val="14"/>
                <w:szCs w:val="14"/>
              </w:rPr>
            </w:pPr>
          </w:p>
        </w:tc>
      </w:tr>
      <w:tr w:rsidR="00C8102B" w:rsidTr="002749C1">
        <w:trPr>
          <w:trHeight w:val="294"/>
        </w:trPr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7A" w:rsidRDefault="0042187A" w:rsidP="00FA7C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FA7C1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87A" w:rsidRDefault="0042187A" w:rsidP="00EE1BD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E1BDA">
              <w:rPr>
                <w:sz w:val="20"/>
                <w:szCs w:val="20"/>
              </w:rPr>
              <w:t>5</w:t>
            </w:r>
          </w:p>
        </w:tc>
      </w:tr>
      <w:tr w:rsidR="00F85B3D" w:rsidTr="002749C1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3D" w:rsidRDefault="00F85B3D" w:rsidP="00F85B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Жуковский, ул. Осипенко, д.2/4, 4а, 6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по ремонту дворовой территории 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3D" w:rsidRPr="005A0080" w:rsidRDefault="00F85B3D" w:rsidP="00F85B3D">
            <w:pPr>
              <w:spacing w:line="276" w:lineRule="auto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</w:rPr>
              <w:t>5</w:t>
            </w:r>
            <w:r w:rsidRPr="005A008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5-16.10.2025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3D" w:rsidRPr="005A0080" w:rsidRDefault="00F85B3D" w:rsidP="00F85B3D">
            <w:pPr>
              <w:spacing w:line="276" w:lineRule="auto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17.10.</w:t>
            </w:r>
            <w:r>
              <w:rPr>
                <w:sz w:val="18"/>
                <w:szCs w:val="18"/>
              </w:rPr>
              <w:t xml:space="preserve"> </w:t>
            </w:r>
            <w:r w:rsidRPr="005A008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D" w:rsidRPr="005A0080" w:rsidRDefault="002749C1" w:rsidP="002749C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64A14">
              <w:rPr>
                <w:sz w:val="18"/>
                <w:szCs w:val="18"/>
              </w:rPr>
              <w:t>1174,56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3D" w:rsidRDefault="00F85B3D" w:rsidP="00F85B3D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13809,67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13809,67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</w:pPr>
            <w:r w:rsidRPr="00C3251E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</w:pPr>
            <w:r w:rsidRPr="00C3251E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</w:pPr>
            <w:r w:rsidRPr="00C3251E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4260" w:rsidTr="002749C1">
        <w:trPr>
          <w:trHeight w:val="2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Default="00614260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60" w:rsidRDefault="00614260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4260" w:rsidTr="002749C1">
        <w:trPr>
          <w:trHeight w:val="535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Default="00614260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60" w:rsidRDefault="00614260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F85B3D" w:rsidTr="002749C1">
        <w:trPr>
          <w:trHeight w:val="554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D" w:rsidRDefault="00F85B3D" w:rsidP="00F85B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B3D" w:rsidRPr="006440E3" w:rsidRDefault="00F85B3D" w:rsidP="00F85B3D">
            <w:pPr>
              <w:spacing w:line="276" w:lineRule="auto"/>
              <w:rPr>
                <w:sz w:val="15"/>
                <w:szCs w:val="15"/>
              </w:rPr>
            </w:pPr>
            <w:r w:rsidRPr="006440E3">
              <w:rPr>
                <w:color w:val="000000"/>
                <w:sz w:val="15"/>
                <w:szCs w:val="15"/>
              </w:rPr>
              <w:t xml:space="preserve">Средства бюджета </w:t>
            </w:r>
            <w:r>
              <w:rPr>
                <w:color w:val="000000"/>
                <w:sz w:val="15"/>
                <w:szCs w:val="15"/>
              </w:rPr>
              <w:t>г.о. Жуковский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13809,67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13809,67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rPr>
                <w:sz w:val="18"/>
                <w:szCs w:val="18"/>
              </w:rPr>
            </w:pPr>
          </w:p>
          <w:p w:rsidR="00F85B3D" w:rsidRDefault="00F85B3D" w:rsidP="00F85B3D">
            <w:r w:rsidRPr="0011009F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rPr>
                <w:sz w:val="18"/>
                <w:szCs w:val="18"/>
              </w:rPr>
            </w:pPr>
          </w:p>
          <w:p w:rsidR="00F85B3D" w:rsidRDefault="00F85B3D" w:rsidP="00F85B3D">
            <w:r w:rsidRPr="0011009F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rPr>
                <w:sz w:val="18"/>
                <w:szCs w:val="18"/>
              </w:rPr>
            </w:pPr>
          </w:p>
          <w:p w:rsidR="00F85B3D" w:rsidRDefault="00F85B3D" w:rsidP="00F85B3D">
            <w:r w:rsidRPr="0011009F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rPr>
                <w:sz w:val="18"/>
                <w:szCs w:val="18"/>
              </w:rPr>
            </w:pPr>
          </w:p>
          <w:p w:rsidR="00F85B3D" w:rsidRDefault="00F85B3D" w:rsidP="00F85B3D">
            <w:r w:rsidRPr="0011009F">
              <w:rPr>
                <w:sz w:val="18"/>
                <w:szCs w:val="18"/>
              </w:rPr>
              <w:t>0,00</w:t>
            </w:r>
          </w:p>
        </w:tc>
      </w:tr>
      <w:tr w:rsidR="00614260" w:rsidTr="002749C1">
        <w:trPr>
          <w:trHeight w:val="20"/>
        </w:trPr>
        <w:tc>
          <w:tcPr>
            <w:tcW w:w="1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Default="00614260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260" w:rsidRDefault="00614260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F85B3D" w:rsidTr="002749C1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Жуковский, ул. Чкалова, д.3, 5, 7 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по ремонту дворовой территории 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</w:rPr>
              <w:t>5</w:t>
            </w:r>
            <w:r w:rsidRPr="005A008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5-16.10.2025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17.10.</w:t>
            </w:r>
            <w:r>
              <w:rPr>
                <w:sz w:val="18"/>
                <w:szCs w:val="18"/>
              </w:rPr>
              <w:t xml:space="preserve"> </w:t>
            </w:r>
            <w:r w:rsidRPr="005A008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2749C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749C1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</w:t>
            </w:r>
            <w:r w:rsidR="002749C1">
              <w:rPr>
                <w:sz w:val="18"/>
                <w:szCs w:val="18"/>
              </w:rPr>
              <w:t>77,26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12977,26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12977,26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</w:pPr>
            <w:r w:rsidRPr="00285184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</w:pPr>
            <w:r w:rsidRPr="00285184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</w:pPr>
            <w:r w:rsidRPr="00285184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4260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Default="00614260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4260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Default="00614260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F85B3D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6440E3" w:rsidRDefault="00F85B3D" w:rsidP="00F85B3D">
            <w:pPr>
              <w:spacing w:line="276" w:lineRule="auto"/>
              <w:rPr>
                <w:sz w:val="15"/>
                <w:szCs w:val="15"/>
              </w:rPr>
            </w:pPr>
            <w:r w:rsidRPr="006440E3">
              <w:rPr>
                <w:color w:val="000000"/>
                <w:sz w:val="15"/>
                <w:szCs w:val="15"/>
              </w:rPr>
              <w:t xml:space="preserve">Средства бюджета </w:t>
            </w:r>
            <w:r>
              <w:rPr>
                <w:color w:val="000000"/>
                <w:sz w:val="15"/>
                <w:szCs w:val="15"/>
              </w:rPr>
              <w:t>г.о. Жуковский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12977,26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12977,26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4260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Default="00614260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F85B3D" w:rsidTr="002749C1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Жуковский, ,  ул. Чкалова, д.9, 11, 13 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по ремонту дворовой территории 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</w:rPr>
              <w:t>5</w:t>
            </w:r>
            <w:r w:rsidRPr="005A008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5-16.10.2025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17.10.</w:t>
            </w:r>
            <w:r>
              <w:rPr>
                <w:sz w:val="18"/>
                <w:szCs w:val="18"/>
              </w:rPr>
              <w:t xml:space="preserve"> </w:t>
            </w:r>
            <w:r w:rsidRPr="005A008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Pr="005A0080" w:rsidRDefault="00F85B3D" w:rsidP="002749C1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2749C1">
              <w:rPr>
                <w:sz w:val="18"/>
                <w:szCs w:val="18"/>
              </w:rPr>
              <w:t>50</w:t>
            </w:r>
            <w:r w:rsidRPr="005A0080">
              <w:rPr>
                <w:sz w:val="18"/>
                <w:szCs w:val="18"/>
              </w:rPr>
              <w:t>,</w:t>
            </w:r>
            <w:r w:rsidR="002749C1">
              <w:rPr>
                <w:sz w:val="18"/>
                <w:szCs w:val="18"/>
              </w:rPr>
              <w:t>20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8750,20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8750,20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4260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Default="00614260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4260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Default="00614260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F85B3D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6440E3" w:rsidRDefault="00F85B3D" w:rsidP="00F85B3D">
            <w:pPr>
              <w:spacing w:line="276" w:lineRule="auto"/>
              <w:rPr>
                <w:sz w:val="15"/>
                <w:szCs w:val="15"/>
              </w:rPr>
            </w:pPr>
            <w:r w:rsidRPr="006440E3">
              <w:rPr>
                <w:color w:val="000000"/>
                <w:sz w:val="15"/>
                <w:szCs w:val="15"/>
              </w:rPr>
              <w:t xml:space="preserve">Средства бюджета </w:t>
            </w:r>
            <w:r>
              <w:rPr>
                <w:color w:val="000000"/>
                <w:sz w:val="15"/>
                <w:szCs w:val="15"/>
              </w:rPr>
              <w:t>г.о. Жуковский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8750,20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8750,20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4260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Default="00614260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Default="00614260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260" w:rsidRPr="005A0080" w:rsidRDefault="00614260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260" w:rsidRPr="005A0080" w:rsidRDefault="00614260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F85B3D" w:rsidTr="002749C1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Жуковский, ул. Комсомольская, д.3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по ремонту дворовой территории 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</w:rPr>
              <w:t>5</w:t>
            </w:r>
            <w:r w:rsidRPr="005A008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5-16.10.2025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17.10.</w:t>
            </w:r>
            <w:r>
              <w:rPr>
                <w:sz w:val="18"/>
                <w:szCs w:val="18"/>
              </w:rPr>
              <w:t xml:space="preserve"> </w:t>
            </w:r>
            <w:r w:rsidRPr="005A008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2749C1">
              <w:rPr>
                <w:sz w:val="18"/>
                <w:szCs w:val="18"/>
              </w:rPr>
              <w:t>940,23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3940,23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3940,23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</w:pPr>
            <w:r w:rsidRPr="005634EE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</w:pPr>
            <w:r w:rsidRPr="005634EE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</w:pPr>
            <w:r w:rsidRPr="005634EE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5224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Default="00615224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5224" w:rsidTr="002749C1">
        <w:trPr>
          <w:trHeight w:val="685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Default="00615224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F85B3D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6440E3" w:rsidRDefault="00F85B3D" w:rsidP="00F85B3D">
            <w:pPr>
              <w:spacing w:line="276" w:lineRule="auto"/>
              <w:rPr>
                <w:sz w:val="15"/>
                <w:szCs w:val="15"/>
              </w:rPr>
            </w:pPr>
            <w:r w:rsidRPr="006440E3">
              <w:rPr>
                <w:color w:val="000000"/>
                <w:sz w:val="15"/>
                <w:szCs w:val="15"/>
              </w:rPr>
              <w:t xml:space="preserve">Средства бюджета </w:t>
            </w:r>
            <w:r>
              <w:rPr>
                <w:color w:val="000000"/>
                <w:sz w:val="15"/>
                <w:szCs w:val="15"/>
              </w:rPr>
              <w:t>г.о. Жуковский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3940,23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3940,23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</w:pPr>
            <w:r w:rsidRPr="009622F7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</w:pPr>
            <w:r w:rsidRPr="009622F7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</w:pPr>
            <w:r w:rsidRPr="009622F7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5224" w:rsidTr="002749C1">
        <w:trPr>
          <w:trHeight w:val="692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Default="00615224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F85B3D" w:rsidTr="002749C1">
        <w:trPr>
          <w:trHeight w:val="516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Жуковский, ул. Комсомольская, д.2, 4, 6,  ул. Чкалова, д.7 к.2 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по ремонту дворовой территории 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</w:rPr>
              <w:t>5</w:t>
            </w:r>
            <w:r w:rsidRPr="005A008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5-16.10.2025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17.10.</w:t>
            </w:r>
            <w:r>
              <w:rPr>
                <w:sz w:val="18"/>
                <w:szCs w:val="18"/>
              </w:rPr>
              <w:t xml:space="preserve"> </w:t>
            </w:r>
            <w:r w:rsidRPr="005A008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2749C1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F85B3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19,56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27119,56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27119,56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Default="00F85B3D" w:rsidP="00F85B3D">
            <w:pPr>
              <w:jc w:val="center"/>
            </w:pPr>
            <w:r w:rsidRPr="008B1FD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Default="00F85B3D" w:rsidP="00F85B3D">
            <w:pPr>
              <w:jc w:val="center"/>
            </w:pPr>
            <w:r w:rsidRPr="008B1FD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Default="00F85B3D" w:rsidP="00F85B3D">
            <w:pPr>
              <w:jc w:val="center"/>
            </w:pPr>
            <w:r>
              <w:rPr>
                <w:sz w:val="18"/>
                <w:szCs w:val="18"/>
              </w:rPr>
              <w:t>0</w:t>
            </w:r>
            <w:r w:rsidRPr="008B1FD0">
              <w:rPr>
                <w:sz w:val="18"/>
                <w:szCs w:val="18"/>
              </w:rPr>
              <w:t>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5224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Default="00615224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5224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Default="00615224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F85B3D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6440E3" w:rsidRDefault="00F85B3D" w:rsidP="00F85B3D">
            <w:pPr>
              <w:spacing w:line="276" w:lineRule="auto"/>
              <w:rPr>
                <w:sz w:val="15"/>
                <w:szCs w:val="15"/>
              </w:rPr>
            </w:pPr>
            <w:r w:rsidRPr="006440E3">
              <w:rPr>
                <w:color w:val="000000"/>
                <w:sz w:val="15"/>
                <w:szCs w:val="15"/>
              </w:rPr>
              <w:t xml:space="preserve">Средства бюджета </w:t>
            </w:r>
            <w:r>
              <w:rPr>
                <w:color w:val="000000"/>
                <w:sz w:val="15"/>
                <w:szCs w:val="15"/>
              </w:rPr>
              <w:t>г.о. Жуковский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27119,56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27119,56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Default="00F85B3D" w:rsidP="00F85B3D">
            <w:pPr>
              <w:jc w:val="center"/>
            </w:pPr>
            <w:r w:rsidRPr="007843C1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Default="00F85B3D" w:rsidP="00F85B3D">
            <w:pPr>
              <w:jc w:val="center"/>
            </w:pPr>
            <w:r w:rsidRPr="007843C1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Default="00F85B3D" w:rsidP="00F85B3D">
            <w:pPr>
              <w:jc w:val="center"/>
            </w:pPr>
            <w:r w:rsidRPr="007843C1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5224" w:rsidTr="002749C1">
        <w:trPr>
          <w:trHeight w:val="696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Default="00615224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F85B3D" w:rsidTr="002749C1">
        <w:trPr>
          <w:trHeight w:val="20"/>
        </w:trPr>
        <w:tc>
          <w:tcPr>
            <w:tcW w:w="1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Жуковский, ул. </w:t>
            </w:r>
            <w:r w:rsidR="00E6206A">
              <w:rPr>
                <w:sz w:val="20"/>
                <w:szCs w:val="20"/>
              </w:rPr>
              <w:t xml:space="preserve">Калугина д.3,5,7,9, 9 к.2, </w:t>
            </w:r>
            <w:proofErr w:type="spellStart"/>
            <w:r w:rsidR="00E6206A">
              <w:rPr>
                <w:sz w:val="20"/>
                <w:szCs w:val="20"/>
              </w:rPr>
              <w:t>ул.Комсомольская</w:t>
            </w:r>
            <w:proofErr w:type="spellEnd"/>
            <w:r w:rsidR="00E6206A">
              <w:rPr>
                <w:sz w:val="20"/>
                <w:szCs w:val="20"/>
              </w:rPr>
              <w:t xml:space="preserve"> д.10, </w:t>
            </w:r>
            <w:proofErr w:type="spellStart"/>
            <w:r w:rsidR="00E6206A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Чкалова</w:t>
            </w:r>
            <w:proofErr w:type="spellEnd"/>
            <w:r>
              <w:rPr>
                <w:sz w:val="20"/>
                <w:szCs w:val="20"/>
              </w:rPr>
              <w:t xml:space="preserve">, д.9 к.1 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по ремонту дворовой территории 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01.0</w:t>
            </w:r>
            <w:r>
              <w:rPr>
                <w:sz w:val="18"/>
                <w:szCs w:val="18"/>
              </w:rPr>
              <w:t>5</w:t>
            </w:r>
            <w:r w:rsidRPr="005A008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5-16.10.2025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17.10.</w:t>
            </w:r>
            <w:r>
              <w:rPr>
                <w:sz w:val="18"/>
                <w:szCs w:val="18"/>
              </w:rPr>
              <w:t xml:space="preserve"> </w:t>
            </w:r>
            <w:r w:rsidRPr="005A0080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264A14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21139,61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Итого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24324,84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24324,84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Default="00F85B3D" w:rsidP="00F85B3D">
            <w:pPr>
              <w:jc w:val="center"/>
            </w:pPr>
            <w:r w:rsidRPr="006F696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Default="00F85B3D" w:rsidP="00F85B3D">
            <w:pPr>
              <w:jc w:val="center"/>
            </w:pPr>
            <w:r w:rsidRPr="006F696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Default="00F85B3D" w:rsidP="00F85B3D">
            <w:pPr>
              <w:jc w:val="center"/>
            </w:pPr>
            <w:r w:rsidRPr="006F6960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5224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Default="00615224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5224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Default="00615224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F85B3D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Default="00F85B3D" w:rsidP="00F85B3D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6440E3" w:rsidRDefault="00F85B3D" w:rsidP="00F85B3D">
            <w:pPr>
              <w:spacing w:line="276" w:lineRule="auto"/>
              <w:rPr>
                <w:sz w:val="15"/>
                <w:szCs w:val="15"/>
              </w:rPr>
            </w:pPr>
            <w:r w:rsidRPr="006440E3">
              <w:rPr>
                <w:color w:val="000000"/>
                <w:sz w:val="15"/>
                <w:szCs w:val="15"/>
              </w:rPr>
              <w:t xml:space="preserve">Средства бюджета </w:t>
            </w:r>
            <w:r>
              <w:rPr>
                <w:color w:val="000000"/>
                <w:sz w:val="15"/>
                <w:szCs w:val="15"/>
              </w:rPr>
              <w:t>г.о. Жуковский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24324,84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B3D" w:rsidRPr="005A0080" w:rsidRDefault="00F85B3D" w:rsidP="00F85B3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24324,84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Default="00F85B3D" w:rsidP="00F85B3D">
            <w:pPr>
              <w:jc w:val="center"/>
            </w:pPr>
            <w:r w:rsidRPr="006B446A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Default="00F85B3D" w:rsidP="00F85B3D">
            <w:pPr>
              <w:jc w:val="center"/>
            </w:pPr>
            <w:r w:rsidRPr="006B446A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Default="00F85B3D" w:rsidP="00F85B3D">
            <w:pPr>
              <w:jc w:val="center"/>
            </w:pPr>
            <w:r w:rsidRPr="006B446A">
              <w:rPr>
                <w:sz w:val="18"/>
                <w:szCs w:val="18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</w:p>
          <w:p w:rsidR="00F85B3D" w:rsidRPr="005A0080" w:rsidRDefault="00F85B3D" w:rsidP="00F85B3D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  <w:tr w:rsidR="00615224" w:rsidTr="002749C1">
        <w:trPr>
          <w:trHeight w:val="20"/>
        </w:trPr>
        <w:tc>
          <w:tcPr>
            <w:tcW w:w="1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Default="00615224" w:rsidP="00614260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3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rPr>
                <w:sz w:val="18"/>
                <w:szCs w:val="18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Default="00615224" w:rsidP="00614260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24" w:rsidRPr="005A0080" w:rsidRDefault="00615224" w:rsidP="006142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24" w:rsidRPr="005A0080" w:rsidRDefault="00615224" w:rsidP="00614260">
            <w:pPr>
              <w:jc w:val="center"/>
              <w:rPr>
                <w:sz w:val="18"/>
                <w:szCs w:val="18"/>
              </w:rPr>
            </w:pPr>
            <w:r w:rsidRPr="005A0080">
              <w:rPr>
                <w:sz w:val="18"/>
                <w:szCs w:val="18"/>
              </w:rPr>
              <w:t>0,00</w:t>
            </w:r>
          </w:p>
        </w:tc>
      </w:tr>
    </w:tbl>
    <w:bookmarkEnd w:id="0"/>
    <w:p w:rsidR="0042187A" w:rsidRDefault="0042187A" w:rsidP="0042187A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3A1D2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»</w:t>
      </w:r>
    </w:p>
    <w:p w:rsidR="00D77ECA" w:rsidRDefault="0042187A" w:rsidP="00E961FF">
      <w:pPr>
        <w:spacing w:after="200" w:line="276" w:lineRule="auto"/>
      </w:pPr>
      <w:r>
        <w:rPr>
          <w:rFonts w:ascii="Arial-BoldMT,Bold" w:hAnsi="Arial-BoldMT,Bold" w:cs="Arial-BoldMT,Bold"/>
          <w:b/>
          <w:bCs/>
        </w:rPr>
        <w:t xml:space="preserve">                                                                                                    _________________</w:t>
      </w:r>
      <w:r>
        <w:t xml:space="preserve">     </w:t>
      </w:r>
      <w:r w:rsidR="00D77ECA">
        <w:t xml:space="preserve">                                                                                 </w:t>
      </w:r>
    </w:p>
    <w:sectPr w:rsidR="00D77ECA" w:rsidSect="00D63D2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,Bold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DCF"/>
    <w:rsid w:val="000D251F"/>
    <w:rsid w:val="001A7CE2"/>
    <w:rsid w:val="00233560"/>
    <w:rsid w:val="002446A3"/>
    <w:rsid w:val="00252BAD"/>
    <w:rsid w:val="00264A14"/>
    <w:rsid w:val="002749C1"/>
    <w:rsid w:val="002E7BD2"/>
    <w:rsid w:val="00355BE0"/>
    <w:rsid w:val="0038754C"/>
    <w:rsid w:val="003A1D2F"/>
    <w:rsid w:val="003A20C0"/>
    <w:rsid w:val="0042187A"/>
    <w:rsid w:val="004D1E04"/>
    <w:rsid w:val="004E26C0"/>
    <w:rsid w:val="00575DCF"/>
    <w:rsid w:val="005A0080"/>
    <w:rsid w:val="005E0D3D"/>
    <w:rsid w:val="00610B31"/>
    <w:rsid w:val="00614260"/>
    <w:rsid w:val="00615224"/>
    <w:rsid w:val="006440E3"/>
    <w:rsid w:val="006776EA"/>
    <w:rsid w:val="006E73D6"/>
    <w:rsid w:val="00791D1C"/>
    <w:rsid w:val="0084550B"/>
    <w:rsid w:val="008A6E79"/>
    <w:rsid w:val="009A24D7"/>
    <w:rsid w:val="009E11DD"/>
    <w:rsid w:val="00A937F9"/>
    <w:rsid w:val="00B221A2"/>
    <w:rsid w:val="00B63290"/>
    <w:rsid w:val="00C037EE"/>
    <w:rsid w:val="00C61447"/>
    <w:rsid w:val="00C7789A"/>
    <w:rsid w:val="00C8102B"/>
    <w:rsid w:val="00D20DBE"/>
    <w:rsid w:val="00D63D2B"/>
    <w:rsid w:val="00D77ECA"/>
    <w:rsid w:val="00DC44DC"/>
    <w:rsid w:val="00DF674B"/>
    <w:rsid w:val="00E379ED"/>
    <w:rsid w:val="00E6206A"/>
    <w:rsid w:val="00E620A5"/>
    <w:rsid w:val="00E961FF"/>
    <w:rsid w:val="00ED771B"/>
    <w:rsid w:val="00EE1BDA"/>
    <w:rsid w:val="00F85B3D"/>
    <w:rsid w:val="00FA60F4"/>
    <w:rsid w:val="00FA7C10"/>
    <w:rsid w:val="00FD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0A77"/>
  <w15:chartTrackingRefBased/>
  <w15:docId w15:val="{EB3391D3-C5F7-44A8-A186-3AEDD1BD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252BA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252B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2E7BD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7B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5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Бородак Г.Н.</dc:creator>
  <cp:keywords/>
  <dc:description/>
  <cp:lastModifiedBy>Спиридонкина Н.Н.</cp:lastModifiedBy>
  <cp:revision>3</cp:revision>
  <cp:lastPrinted>2025-03-18T14:23:00Z</cp:lastPrinted>
  <dcterms:created xsi:type="dcterms:W3CDTF">2025-10-10T09:54:00Z</dcterms:created>
  <dcterms:modified xsi:type="dcterms:W3CDTF">2025-10-15T11:10:00Z</dcterms:modified>
</cp:coreProperties>
</file>