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5DF6E9AE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225AEC">
        <w:rPr>
          <w:rFonts w:ascii="Times New Roman" w:hAnsi="Times New Roman" w:cs="Times New Roman"/>
          <w:b/>
          <w:sz w:val="24"/>
          <w:szCs w:val="24"/>
        </w:rPr>
        <w:t>4</w:t>
      </w:r>
      <w:r w:rsidR="005429B6">
        <w:rPr>
          <w:rFonts w:ascii="Times New Roman" w:hAnsi="Times New Roman" w:cs="Times New Roman"/>
          <w:b/>
          <w:sz w:val="24"/>
          <w:szCs w:val="24"/>
        </w:rPr>
        <w:t>6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1CCC271F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="00BB047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F304D4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 xml:space="preserve">» </w:t>
      </w:r>
      <w:r w:rsidR="002C4567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33534BFD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2C4567">
        <w:rPr>
          <w:b/>
          <w:u w:val="single"/>
        </w:rPr>
        <w:t xml:space="preserve">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AB691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proofErr w:type="spellEnd"/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</w:t>
      </w:r>
      <w:r w:rsidR="002C4567">
        <w:rPr>
          <w:rFonts w:ascii="Times New Roman" w:hAnsi="Times New Roman" w:cs="Times New Roman"/>
          <w:b/>
          <w:sz w:val="24"/>
          <w:szCs w:val="24"/>
          <w:u w:val="single"/>
        </w:rPr>
        <w:t>панель кронштейн, кол-во 1 шт.___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>тип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средства размещения информации)</w:t>
      </w:r>
    </w:p>
    <w:p w14:paraId="5BF8E590" w14:textId="43620E10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2C4567">
        <w:rPr>
          <w:rFonts w:ascii="Times New Roman" w:hAnsi="Times New Roman" w:cs="Times New Roman"/>
          <w:b/>
          <w:sz w:val="24"/>
          <w:szCs w:val="24"/>
          <w:u w:val="single"/>
        </w:rPr>
        <w:t>Неизвестно</w:t>
      </w:r>
      <w:r w:rsidR="003B7665" w:rsidRP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2C4567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20714282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7665">
        <w:rPr>
          <w:rFonts w:ascii="Times New Roman" w:hAnsi="Times New Roman" w:cs="Times New Roman"/>
          <w:b/>
          <w:sz w:val="24"/>
          <w:szCs w:val="24"/>
          <w:u w:val="single"/>
        </w:rPr>
        <w:t>, стр.3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75281276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срок до «</w:t>
      </w:r>
      <w:bookmarkStart w:id="0" w:name="_GoBack"/>
      <w:bookmarkEnd w:id="0"/>
      <w:r w:rsidR="002C4567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2C4567"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4919CE19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AB69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="002C45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шт,</w:t>
      </w:r>
      <w:r w:rsidR="002C4567" w:rsidRPr="002C4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567" w:rsidRPr="002C4567">
        <w:rPr>
          <w:rFonts w:ascii="Times New Roman" w:hAnsi="Times New Roman" w:cs="Times New Roman"/>
          <w:sz w:val="24"/>
          <w:szCs w:val="24"/>
        </w:rPr>
        <w:t>па</w:t>
      </w:r>
      <w:r w:rsidR="002C4567">
        <w:rPr>
          <w:rFonts w:ascii="Times New Roman" w:hAnsi="Times New Roman" w:cs="Times New Roman"/>
          <w:sz w:val="24"/>
          <w:szCs w:val="24"/>
        </w:rPr>
        <w:t>нель кронштейн, кол-во 1 шт.</w:t>
      </w:r>
    </w:p>
    <w:p w14:paraId="46F715DB" w14:textId="143EB171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</w:t>
      </w:r>
      <w:r w:rsidR="003B76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</w:p>
    <w:p w14:paraId="41464F85" w14:textId="55A90BC3" w:rsidR="004D6F5E" w:rsidRDefault="00AB6910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13C2" wp14:editId="36F663B7">
                <wp:simplePos x="0" y="0"/>
                <wp:positionH relativeFrom="page">
                  <wp:posOffset>3726180</wp:posOffset>
                </wp:positionH>
                <wp:positionV relativeFrom="paragraph">
                  <wp:posOffset>41910</wp:posOffset>
                </wp:positionV>
                <wp:extent cx="1417320" cy="1828800"/>
                <wp:effectExtent l="38100" t="0" r="3048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7320" cy="18288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72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93.4pt;margin-top:3.3pt;width:111.6pt;height:2in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CLBKwIAAFgEAAAOAAAAZHJzL2Uyb0RvYy54bWysVE2O0zAU3iNxB8t7mh8KVFXTWXQoLBBU&#10;MBzAdezEkmNbtmna3cAF5ghcgQ0LYDRnSG7Es5MJ/ywQWVh58fu+977Pz1mdHRuJDsw6oVWBs1mK&#10;EVNUl0JVBX59sb23wMh5okoitWIFPjGHz9Z376xas2S5rrUsmUVAotyyNQWuvTfLJHG0Zg1xM22Y&#10;gk2ubUM8hLZKSktaYG9kkqfpw6TVtjRWU+YcfD0fNvE68nPOqH/BuWMeyQJDbz6uNq77sCbrFVlW&#10;lpha0LEN8g9dNEQoKDpRnRNP0BsrfqFqBLXaae5nVDeJ5lxQFjWAmiz9Sc2rmhgWtYA5zkw2uf9H&#10;S58fdhaJssBzjBRp4Ii69/1lf9Vddx/6K9S/7W5g6d/1l93H7kv3ubvpPqF58K01bgnwjdrZMXJm&#10;Z4MJR24bxKUwT2Ekoi0gFB2j66fJdXb0iMLHbJ49up/D4VDYyxb5YpHGc0kGokBorPNPmG5QeCmw&#10;85aIqvYbrRScsLZDEXJ45jy0AsBbQABLhdoC5w/mQBtip6Uot0LKGNhqv5EWHQgMyHabwhO0AcUP&#10;aZ4I+ViVyJ8MOOStIKqSbMyUCgDBjUF/fPMnyYbiLxkHf0FnPlQPk82mkoRSpnw+MUF2gHFobwKO&#10;bf8NOOYHKItTP4EHa+J9+lPVCREra+UncCOUtr9r2x+zsWU+5N86MOgOFux1eYqTEa2B8Y2ujlct&#10;3I/v4wj/9kNYfwUAAP//AwBQSwMEFAAGAAgAAAAhAPJgdObfAAAACQEAAA8AAABkcnMvZG93bnJl&#10;di54bWxMj0FLxDAUhO+C/yE8wZub7qKhdpsuIoiIsuiuB/eWNrEpNi+led2t/97nSY/DDDPflJs5&#10;9OLoxtRF1LBcZCAcNtF22Gp43z9c5SASGbSmj+g0fLsEm+r8rDSFjSd8c8cdtYJLMBVGgycaCilT&#10;410waREHh+x9xjEYYjm20o7mxOWhl6ssUzKYDnnBm8Hde9d87aagYeo78oenl1f62NvnRz9sY+23&#10;Wl9ezHdrEORm+gvDLz6jQ8VMdZzQJtFruMkVo5MGpUCwny8z/lZrWN1eK5BVKf8/qH4AAAD//wMA&#10;UEsBAi0AFAAGAAgAAAAhALaDOJL+AAAA4QEAABMAAAAAAAAAAAAAAAAAAAAAAFtDb250ZW50X1R5&#10;cGVzXS54bWxQSwECLQAUAAYACAAAACEAOP0h/9YAAACUAQAACwAAAAAAAAAAAAAAAAAvAQAAX3Jl&#10;bHMvLnJlbHNQSwECLQAUAAYACAAAACEANkgiwSsCAABYBAAADgAAAAAAAAAAAAAAAAAuAgAAZHJz&#10;L2Uyb0RvYy54bWxQSwECLQAUAAYACAAAACEA8mB05t8AAAAJAQAADwAAAAAAAAAAAAAAAACFBAAA&#10;ZHJzL2Rvd25yZXYueG1sUEsFBgAAAAAEAAQA8wAAAJE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1E3D03E0" w14:textId="33B8DAA7" w:rsidR="00AD2280" w:rsidRDefault="00AD2280" w:rsidP="00225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41B18" w14:textId="4D140CE4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71588" w14:textId="4950838E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5604" w14:textId="6F158D1B" w:rsidR="00376C4E" w:rsidRDefault="00225AE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A2B67E" wp14:editId="41420693">
            <wp:extent cx="4207122" cy="2819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3600" cy="283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48A6" w14:textId="12863544" w:rsidR="00095F25" w:rsidRDefault="00AB691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580DC" wp14:editId="708704AF">
                <wp:simplePos x="0" y="0"/>
                <wp:positionH relativeFrom="page">
                  <wp:posOffset>4747260</wp:posOffset>
                </wp:positionH>
                <wp:positionV relativeFrom="paragraph">
                  <wp:posOffset>26670</wp:posOffset>
                </wp:positionV>
                <wp:extent cx="1417320" cy="1828800"/>
                <wp:effectExtent l="38100" t="0" r="30480" b="571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7320" cy="18288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61203" id="Прямая со стрелкой 3" o:spid="_x0000_s1026" type="#_x0000_t32" style="position:absolute;margin-left:373.8pt;margin-top:2.1pt;width:111.6pt;height:2in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h44EgIAAL8DAAAOAAAAZHJzL2Uyb0RvYy54bWysU02u0zAQ3iNxB8t7mv48oIqavkVLYYGg&#10;EnCAqeMklvwn2zTt7sEF3hG4AhsW/OidIbkRYydUD9ghshh5PJ5vZr75sro+KUmO3HlhdEFnkykl&#10;XDNTCl0X9N3b3aMlJT6ALkEazQt65p5erx8+WLU253PTGFlyRxBE+7y1BW1CsHmWedZwBX5iLNcY&#10;rIxTENB1dVY6aBFdyWw+nT7JWuNK6wzj3uPtdgjSdcKvKs7C66ryPBBZUOwtJOuSPUSbrVeQ1w5s&#10;I9jYBvxDFwqExqIXqC0EIO+d+AtKCeaMN1WYMKMyU1WC8TQDTjOb/jHNmwYsT7MgOd5eaPL/D5a9&#10;Ou4dEWVBF5RoULii7lN/0992P7rP/S3pP3R3aPqP/U33pfvefevuuq9kEXlrrc8xfaP3bvS83btI&#10;wqlyilRS2BcoiUQLDkpOifXzhXV+CoTh5exq9nQxx+UwjM2W8+VymvaSDUAR0DofnnOjSDwU1AcH&#10;om7CxmiNGzZuKALHlz5gK5j4KyEma7MTUqZFS03ags4fX2EFwgD1VkkIeFQWGfC6pgRkjUJmwaW+&#10;vZGijOkRyLv6sJGOHAHFtNtN8Ys8YLnfnsXaW/DN8C6FBpkpEVDrUqiC4ohjNuQBhHymSxLOFtkP&#10;ToCuJR+RpY6VeVLyOF3kfWA6ng6mPKcFZNFDlaSGRkVHGd738Xz/v1v/BAAA//8DAFBLAwQUAAYA&#10;CAAAACEAesNbxN8AAAAJAQAADwAAAGRycy9kb3ducmV2LnhtbEyPQUvEMBSE74L/ITzBm5salq1b&#10;my4iiIiyrLse9JY2z6bYvJQm3a3/3udJj8MMM9+Um9n34ohj7AJpuF5kIJCaYDtqNbwdHq5uQMRk&#10;yJo+EGr4xgib6vysNIUNJ3rF4z61gksoFkaDS2kopIyNQ2/iIgxI7H2G0ZvEcmylHc2Jy30vVZat&#10;pDcd8YIzA947bL72k9cw9V1yH08vu/R+sM+PbtiG2m21vryY725BJJzTXxh+8RkdKmaqw0Q2il5D&#10;vsxXHNWwVCDYX+cZX6k1qLVSIKtS/n9Q/QAAAP//AwBQSwECLQAUAAYACAAAACEAtoM4kv4AAADh&#10;AQAAEwAAAAAAAAAAAAAAAAAAAAAAW0NvbnRlbnRfVHlwZXNdLnhtbFBLAQItABQABgAIAAAAIQA4&#10;/SH/1gAAAJQBAAALAAAAAAAAAAAAAAAAAC8BAABfcmVscy8ucmVsc1BLAQItABQABgAIAAAAIQB7&#10;Sh44EgIAAL8DAAAOAAAAAAAAAAAAAAAAAC4CAABkcnMvZTJvRG9jLnhtbFBLAQItABQABgAIAAAA&#10;IQB6w1vE3wAAAAkBAAAPAAAAAAAAAAAAAAAAAGwEAABkcnMvZG93bnJldi54bWxQSwUGAAAAAAQA&#10;BADzAAAAeAUAAAAA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692C9BEF" w14:textId="77777777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71F59" w14:textId="7E68B8CB" w:rsidR="00095F25" w:rsidRDefault="00095F2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86180" w14:textId="4FBF6BC2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9171D8" w14:textId="586EEBF2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C95F88" w14:textId="093FAD94" w:rsidR="005937DE" w:rsidRDefault="00AB691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79FE6B" wp14:editId="29AB696F">
                <wp:simplePos x="0" y="0"/>
                <wp:positionH relativeFrom="page">
                  <wp:posOffset>502920</wp:posOffset>
                </wp:positionH>
                <wp:positionV relativeFrom="paragraph">
                  <wp:posOffset>1268730</wp:posOffset>
                </wp:positionV>
                <wp:extent cx="1325880" cy="1363980"/>
                <wp:effectExtent l="0" t="0" r="83820" b="6477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5880" cy="13639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4965" id="Прямая со стрелкой 7" o:spid="_x0000_s1026" type="#_x0000_t32" style="position:absolute;margin-left:39.6pt;margin-top:99.9pt;width:104.4pt;height:107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g+CgIAALUDAAAOAAAAZHJzL2Uyb0RvYy54bWysU0uOEzEQ3SNxB8t70p2EmQmtdGaREDYI&#10;IgEHqLjd3Zb8k23y2Q1cYI7AFdiwGEBzhu4bUXaaMMAOkUWlyuV6VfX8en59UJLsuPPC6JKORzkl&#10;XDNTCd2U9N3b9ZMZJT6ArkAazUt65J5eLx4/mu9twSemNbLijiCI9sXelrQNwRZZ5lnLFfiRsVxj&#10;sjZOQcDQNVnlYI/oSmaTPL/M9sZV1hnGvcfT1SlJFwm/rjkLr+va80BkSXG2kKxLdhtttphD0Tiw&#10;rWDDGPAPUygQGpueoVYQgLx34i8oJZgz3tRhxIzKTF0LxtMOuM04/2ObNy1YnnZBcrw90+T/Hyx7&#10;tds4IqqSXlGiQeETdZ/6m/62+9597m9J/6G7R9N/7G+6L9237mt3392Rq8jb3voCy5d644bI242L&#10;JBxqp+I/rkcOievjmWt+CITh4Xg6uZjN8EkY5sbTy+kzDBAn+1VunQ8vuFEkOiX1wYFo2rA0WuO7&#10;GjdOjMPupQ+nwp8Fsbc2ayElnkMhNdmXdHLxNI/tAFVWSwjoKot7e91QArJB+bLgEqQ3UlSxPFZ7&#10;12yX0pEdoITW6xx/w5y/XYu9V+Db072UitegUCKgwqVQJZ3F4kFzAYR8risSjhY5D06AbiQfkKWO&#10;lTzpd9gusn3iN3pbUx0T7VmMUBuJuEHHUXwPY/Qffm2LHwAAAP//AwBQSwMEFAAGAAgAAAAhAGIU&#10;Av3fAAAACgEAAA8AAABkcnMvZG93bnJldi54bWxMj8tOwzAQRfdI/IM1SOyo06gtSYhTISSQEKs+&#10;xNqNhzyIxyF2mvTvGVZlOTNHd87Nt7PtxBkH3zhSsFxEIJBKZxqqFBwPrw8JCB80Gd05QgUX9LAt&#10;bm9ynRk30Q7P+1AJDiGfaQV1CH0mpS9rtNovXI/Ety83WB14HCppBj1xuO1kHEUbaXVD/KHWPb7U&#10;WH7vR6tAtu1l3H1gun7/HH/8tD68NcdWqfu7+fkJRMA5XGH402d1KNjp5EYyXnQKHtOYSd6nKVdg&#10;IE4SLndSsFquNiCLXP6vUPwCAAD//wMAUEsBAi0AFAAGAAgAAAAhALaDOJL+AAAA4QEAABMAAAAA&#10;AAAAAAAAAAAAAAAAAFtDb250ZW50X1R5cGVzXS54bWxQSwECLQAUAAYACAAAACEAOP0h/9YAAACU&#10;AQAACwAAAAAAAAAAAAAAAAAvAQAAX3JlbHMvLnJlbHNQSwECLQAUAAYACAAAACEAa1k4PgoCAAC1&#10;AwAADgAAAAAAAAAAAAAAAAAuAgAAZHJzL2Uyb0RvYy54bWxQSwECLQAUAAYACAAAACEAYhQC/d8A&#10;AAAKAQAADwAAAAAAAAAAAAAAAABk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74C170" wp14:editId="6AF2ACC1">
                <wp:simplePos x="0" y="0"/>
                <wp:positionH relativeFrom="page">
                  <wp:posOffset>548640</wp:posOffset>
                </wp:positionH>
                <wp:positionV relativeFrom="paragraph">
                  <wp:posOffset>392430</wp:posOffset>
                </wp:positionV>
                <wp:extent cx="1135380" cy="1927860"/>
                <wp:effectExtent l="0" t="0" r="64770" b="533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5380" cy="192786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8ECD9" id="Прямая со стрелкой 6" o:spid="_x0000_s1026" type="#_x0000_t32" style="position:absolute;margin-left:43.2pt;margin-top:30.9pt;width:89.4pt;height:151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9zACwIAALUDAAAOAAAAZHJzL2Uyb0RvYy54bWysU0uS0zAQ3VPFHVTaE9sZJoRUnFkkhA0F&#10;UwUcoCPLtqr0K0nEyW7gAnMErsCGBZ+aM9g3oqWYMMCOwot2t6V+3f36eXl1UJLsufPC6JIWk5wS&#10;rpmphG5K+vbN9tGcEh9AVyCN5iU9ck+vVg8fLDu74FPTGllxRxBE+0VnS9qGYBdZ5lnLFfiJsVzj&#10;YW2cgoCha7LKQYfoSmbTPJ9lnXGVdYZx7/Hr5nRIVwm/rjkLr+ra80BkSbG3kKxLdhdttlrConFg&#10;W8HGNuAfulAgNBY9Q20gAHnnxF9QSjBnvKnDhBmVmboWjKcZcJoi/2Oa1y1YnmZBcrw90+T/Hyx7&#10;ub92RFQlnVGiQeGK+o/DzXDbf+8/DbdkeN/foRk+DDf95/5b/7W/67+QWeSts36B6Wt97cbI22sX&#10;STjUTsU3jkcOievjmWt+CIThx6K4uLyY40oYnhVPp0/ms7SN7Fe6dT4850aR6JTUBweiacPaaI17&#10;Na5IjMP+hQ/YACb+TIi1tdkKKdN6pSZdSaeXj/NYDlBltYSArrI4t9cNJSAblC8LLkF6I0UV0yOQ&#10;d81uLR3ZA0pou83xidNjud+uxdob8O3pXjo6iUuJgAqXQpV0HpNHzQUQ8pmuSDha5Dw4AbqRfESW&#10;OlbmSb/jdJHtE7/R25nqmGjPYoTaSA2NOo7iux+jf/9vW/0AAAD//wMAUEsDBBQABgAIAAAAIQDn&#10;oMVi3wAAAAkBAAAPAAAAZHJzL2Rvd25yZXYueG1sTI9LT8MwEITvSPwHa5G4UaehsUoap0JIICFO&#10;fYizm2zzIF6H2GnSf89yguNoRjPfZNvZduKCg28caVguIhBIhSsbqjQcD68PaxA+GCpN5wg1XNHD&#10;Nr+9yUxauol2eNmHSnAJ+dRoqEPoUyl9UaM1fuF6JPbObrAmsBwqWQ5m4nLbyTiKlLSmIV6oTY8v&#10;NRZf+9FqkG17HXcf+JS8f47ffkoOb82x1fr+bn7egAg4h78w/OIzOuTMdHIjlV50GtZqxUkNaskP&#10;2I9VEoM4aXhUyQpknsn/D/IfAAAA//8DAFBLAQItABQABgAIAAAAIQC2gziS/gAAAOEBAAATAAAA&#10;AAAAAAAAAAAAAAAAAABbQ29udGVudF9UeXBlc10ueG1sUEsBAi0AFAAGAAgAAAAhADj9If/WAAAA&#10;lAEAAAsAAAAAAAAAAAAAAAAALwEAAF9yZWxzLy5yZWxzUEsBAi0AFAAGAAgAAAAhAF4T3MALAgAA&#10;tQMAAA4AAAAAAAAAAAAAAAAALgIAAGRycy9lMm9Eb2MueG1sUEsBAi0AFAAGAAgAAAAhAOegxWLf&#10;AAAACQEAAA8AAAAAAAAAAAAAAAAAZQQAAGRycy9kb3ducmV2LnhtbFBLBQYAAAAABAAEAPMAAABx&#10;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2BB1D1D" wp14:editId="6738862E">
            <wp:extent cx="4191000" cy="30365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6904" cy="304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2CC1B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EA2AE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A580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C03C2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4121"/>
    <w:rsid w:val="001E0899"/>
    <w:rsid w:val="00225AEC"/>
    <w:rsid w:val="002721BE"/>
    <w:rsid w:val="002C0883"/>
    <w:rsid w:val="002C4567"/>
    <w:rsid w:val="00360C46"/>
    <w:rsid w:val="00376C4E"/>
    <w:rsid w:val="0037716A"/>
    <w:rsid w:val="003B7665"/>
    <w:rsid w:val="003C3945"/>
    <w:rsid w:val="003D4911"/>
    <w:rsid w:val="004614FD"/>
    <w:rsid w:val="004C0309"/>
    <w:rsid w:val="004D6F5E"/>
    <w:rsid w:val="00514AC0"/>
    <w:rsid w:val="005429B6"/>
    <w:rsid w:val="00577407"/>
    <w:rsid w:val="005937DE"/>
    <w:rsid w:val="00646F55"/>
    <w:rsid w:val="006732C1"/>
    <w:rsid w:val="0069630F"/>
    <w:rsid w:val="006C0608"/>
    <w:rsid w:val="006C1F93"/>
    <w:rsid w:val="00701311"/>
    <w:rsid w:val="00732F89"/>
    <w:rsid w:val="007453A7"/>
    <w:rsid w:val="00760A4A"/>
    <w:rsid w:val="007C6A35"/>
    <w:rsid w:val="007D64A9"/>
    <w:rsid w:val="00831C9A"/>
    <w:rsid w:val="008B7C5C"/>
    <w:rsid w:val="008C2433"/>
    <w:rsid w:val="00926FCB"/>
    <w:rsid w:val="009A28B2"/>
    <w:rsid w:val="009B08D7"/>
    <w:rsid w:val="00A047B3"/>
    <w:rsid w:val="00A11B2D"/>
    <w:rsid w:val="00A328D8"/>
    <w:rsid w:val="00A75848"/>
    <w:rsid w:val="00A76568"/>
    <w:rsid w:val="00AB6910"/>
    <w:rsid w:val="00AD2280"/>
    <w:rsid w:val="00B62A13"/>
    <w:rsid w:val="00BB0471"/>
    <w:rsid w:val="00BB113A"/>
    <w:rsid w:val="00C80CE8"/>
    <w:rsid w:val="00C85539"/>
    <w:rsid w:val="00CB69F7"/>
    <w:rsid w:val="00CD0312"/>
    <w:rsid w:val="00CD0A28"/>
    <w:rsid w:val="00CE5A31"/>
    <w:rsid w:val="00D6037B"/>
    <w:rsid w:val="00D84DED"/>
    <w:rsid w:val="00DD0E06"/>
    <w:rsid w:val="00DE57D5"/>
    <w:rsid w:val="00E16E40"/>
    <w:rsid w:val="00E172E7"/>
    <w:rsid w:val="00EA2734"/>
    <w:rsid w:val="00F304D4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47</cp:revision>
  <cp:lastPrinted>2025-08-14T12:08:00Z</cp:lastPrinted>
  <dcterms:created xsi:type="dcterms:W3CDTF">2023-06-22T09:25:00Z</dcterms:created>
  <dcterms:modified xsi:type="dcterms:W3CDTF">2025-10-28T06:48:00Z</dcterms:modified>
</cp:coreProperties>
</file>