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498A002D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5937DE">
        <w:rPr>
          <w:rFonts w:ascii="Times New Roman" w:hAnsi="Times New Roman" w:cs="Times New Roman"/>
          <w:b/>
          <w:sz w:val="24"/>
          <w:szCs w:val="24"/>
        </w:rPr>
        <w:t>3</w:t>
      </w:r>
      <w:r w:rsidR="005E7D2C">
        <w:rPr>
          <w:rFonts w:ascii="Times New Roman" w:hAnsi="Times New Roman" w:cs="Times New Roman"/>
          <w:b/>
          <w:sz w:val="24"/>
          <w:szCs w:val="24"/>
        </w:rPr>
        <w:t>2</w:t>
      </w:r>
      <w:r w:rsidR="0037716A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2FEAE5AF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 xml:space="preserve">ской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«</w:t>
      </w:r>
      <w:r w:rsidR="001C0956">
        <w:rPr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1C0956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C060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0FDF3BD6" w14:textId="6ED63836" w:rsidR="00CD0312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BB1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средств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размещение информации установлен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ных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без согласования              </w:t>
      </w:r>
      <w:proofErr w:type="gramStart"/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D0312" w:rsidRPr="00CD0312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proofErr w:type="gramEnd"/>
    </w:p>
    <w:p w14:paraId="5CD144F1" w14:textId="5A3B19C4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35CF3F15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(тип</w:t>
      </w:r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                             </w:t>
      </w:r>
      <w:r w:rsidR="00831C9A" w:rsidRPr="00831C9A">
        <w:rPr>
          <w:rFonts w:ascii="Times New Roman" w:hAnsi="Times New Roman" w:cs="Times New Roman"/>
          <w:b/>
          <w:sz w:val="24"/>
          <w:szCs w:val="24"/>
          <w:u w:val="single"/>
        </w:rPr>
        <w:t>настенная</w:t>
      </w:r>
      <w:r w:rsidR="00831C9A">
        <w:rPr>
          <w:b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511FF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,______</w:t>
      </w:r>
      <w:r w:rsidR="00D84D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7137DEDA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C0608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</w:t>
      </w:r>
      <w:r w:rsidR="009A2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</w:t>
      </w:r>
      <w:r w:rsidR="001C0956">
        <w:rPr>
          <w:rFonts w:ascii="Times New Roman" w:hAnsi="Times New Roman" w:cs="Times New Roman"/>
          <w:b/>
          <w:sz w:val="24"/>
          <w:szCs w:val="24"/>
          <w:u w:val="single"/>
        </w:rPr>
        <w:t>Неизвестно</w:t>
      </w:r>
      <w:r w:rsidR="005E7D2C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9A2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</w:t>
      </w:r>
      <w:r w:rsidR="005937D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376C4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    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DD0E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5F205AC7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ул.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Королева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д.</w:t>
      </w:r>
      <w:r w:rsidR="00926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937DE">
        <w:rPr>
          <w:rFonts w:ascii="Times New Roman" w:hAnsi="Times New Roman" w:cs="Times New Roman"/>
          <w:b/>
          <w:sz w:val="24"/>
          <w:szCs w:val="24"/>
          <w:u w:val="single"/>
        </w:rPr>
        <w:t>, стр.2</w:t>
      </w:r>
      <w:r w:rsidR="0070131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D84D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667B396D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46F55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2AE3F561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срок до «</w:t>
      </w:r>
      <w:r w:rsidR="001C0956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1C0956"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46F55">
        <w:rPr>
          <w:rFonts w:ascii="Times New Roman" w:hAnsi="Times New Roman" w:cs="Times New Roman"/>
          <w:sz w:val="24"/>
          <w:szCs w:val="24"/>
        </w:rPr>
        <w:t>ое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и эксплуатируем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информации с приведением территории 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462A467D" w:rsidR="00CE5A31" w:rsidRDefault="00180250" w:rsidP="00646F5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646F55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FA89D6" w14:textId="4599B447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Средств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31C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настенная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511F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31DE3023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Жуковский, ул. 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Королева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д.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376C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стр.3</w:t>
      </w:r>
    </w:p>
    <w:p w14:paraId="41464F85" w14:textId="243C6E75" w:rsidR="004D6F5E" w:rsidRDefault="004D6F5E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C3F57" w14:textId="42DFA6B3" w:rsidR="00376C4E" w:rsidRDefault="00376C4E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73C2E2" w14:textId="03499335" w:rsidR="00376C4E" w:rsidRDefault="00376C4E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579A8" w14:textId="5C4299C4" w:rsidR="004D6F5E" w:rsidRDefault="004D6F5E" w:rsidP="00AD2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BC6ED" w14:textId="0211E221" w:rsidR="00AD2280" w:rsidRDefault="00CB69F7" w:rsidP="00095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B13C2" wp14:editId="56ED2598">
                <wp:simplePos x="0" y="0"/>
                <wp:positionH relativeFrom="page">
                  <wp:posOffset>472440</wp:posOffset>
                </wp:positionH>
                <wp:positionV relativeFrom="paragraph">
                  <wp:posOffset>1466850</wp:posOffset>
                </wp:positionV>
                <wp:extent cx="4023360" cy="419100"/>
                <wp:effectExtent l="0" t="0" r="72390" b="952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3360" cy="4191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CC5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7.2pt;margin-top:115.5pt;width:316.8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9A28B2">
        <w:rPr>
          <w:noProof/>
          <w:lang w:eastAsia="ru-RU"/>
        </w:rPr>
        <w:drawing>
          <wp:inline distT="0" distB="0" distL="0" distR="0" wp14:anchorId="2CCD9662" wp14:editId="55E2077F">
            <wp:extent cx="5940425" cy="27381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37DE">
        <w:rPr>
          <w:noProof/>
          <w:lang w:eastAsia="ru-RU"/>
        </w:rPr>
        <w:t xml:space="preserve"> </w:t>
      </w:r>
    </w:p>
    <w:p w14:paraId="27441B18" w14:textId="77777777" w:rsidR="00FF43B7" w:rsidRDefault="00FF43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71588" w14:textId="77777777" w:rsidR="00FF43B7" w:rsidRDefault="00FF43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D5604" w14:textId="77777777" w:rsidR="00376C4E" w:rsidRDefault="00376C4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BD48A6" w14:textId="46918FD9" w:rsidR="00095F25" w:rsidRDefault="00511FF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85F186" wp14:editId="77075EC3">
                <wp:simplePos x="0" y="0"/>
                <wp:positionH relativeFrom="page">
                  <wp:posOffset>670560</wp:posOffset>
                </wp:positionH>
                <wp:positionV relativeFrom="paragraph">
                  <wp:posOffset>361950</wp:posOffset>
                </wp:positionV>
                <wp:extent cx="723900" cy="1226820"/>
                <wp:effectExtent l="0" t="0" r="76200" b="4953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1226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6AC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52.8pt;margin-top:28.5pt;width:57pt;height:96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BE0CBEE" wp14:editId="594855CA">
            <wp:extent cx="2339607" cy="3858895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1907" cy="387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C9BEF" w14:textId="77777777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71F59" w14:textId="77777777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086180" w14:textId="77777777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9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70FEA"/>
    <w:rsid w:val="000829A6"/>
    <w:rsid w:val="00095F25"/>
    <w:rsid w:val="001163F5"/>
    <w:rsid w:val="00137215"/>
    <w:rsid w:val="00166C01"/>
    <w:rsid w:val="00180250"/>
    <w:rsid w:val="00196653"/>
    <w:rsid w:val="001C0956"/>
    <w:rsid w:val="001C4121"/>
    <w:rsid w:val="001E0899"/>
    <w:rsid w:val="002721BE"/>
    <w:rsid w:val="0028342D"/>
    <w:rsid w:val="002C0883"/>
    <w:rsid w:val="00360C46"/>
    <w:rsid w:val="00376C4E"/>
    <w:rsid w:val="0037716A"/>
    <w:rsid w:val="003C3945"/>
    <w:rsid w:val="003D4911"/>
    <w:rsid w:val="004614FD"/>
    <w:rsid w:val="004C0309"/>
    <w:rsid w:val="004D6F5E"/>
    <w:rsid w:val="00511FFE"/>
    <w:rsid w:val="00514AC0"/>
    <w:rsid w:val="00577407"/>
    <w:rsid w:val="005937DE"/>
    <w:rsid w:val="005E7D2C"/>
    <w:rsid w:val="00646F55"/>
    <w:rsid w:val="006732C1"/>
    <w:rsid w:val="0069630F"/>
    <w:rsid w:val="006C0608"/>
    <w:rsid w:val="006C1F93"/>
    <w:rsid w:val="00701311"/>
    <w:rsid w:val="00732F89"/>
    <w:rsid w:val="007453A7"/>
    <w:rsid w:val="00760A4A"/>
    <w:rsid w:val="007C6A35"/>
    <w:rsid w:val="007D64A9"/>
    <w:rsid w:val="00831C9A"/>
    <w:rsid w:val="008B7C5C"/>
    <w:rsid w:val="00926FCB"/>
    <w:rsid w:val="009A28B2"/>
    <w:rsid w:val="009B08D7"/>
    <w:rsid w:val="00A047B3"/>
    <w:rsid w:val="00A11B2D"/>
    <w:rsid w:val="00A328D8"/>
    <w:rsid w:val="00A75848"/>
    <w:rsid w:val="00A76568"/>
    <w:rsid w:val="00AD2280"/>
    <w:rsid w:val="00B62A13"/>
    <w:rsid w:val="00BB0471"/>
    <w:rsid w:val="00BB113A"/>
    <w:rsid w:val="00C85539"/>
    <w:rsid w:val="00CB69F7"/>
    <w:rsid w:val="00CD0312"/>
    <w:rsid w:val="00CE5A31"/>
    <w:rsid w:val="00D6037B"/>
    <w:rsid w:val="00D84DED"/>
    <w:rsid w:val="00DD0E06"/>
    <w:rsid w:val="00DE57D5"/>
    <w:rsid w:val="00E16E40"/>
    <w:rsid w:val="00E172E7"/>
    <w:rsid w:val="00EA2734"/>
    <w:rsid w:val="00F97B19"/>
    <w:rsid w:val="00FA3B9C"/>
    <w:rsid w:val="00FF43B7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2376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Хлобыстова Ю.А.</cp:lastModifiedBy>
  <cp:revision>43</cp:revision>
  <cp:lastPrinted>2025-08-14T13:29:00Z</cp:lastPrinted>
  <dcterms:created xsi:type="dcterms:W3CDTF">2023-06-22T09:25:00Z</dcterms:created>
  <dcterms:modified xsi:type="dcterms:W3CDTF">2025-10-28T06:47:00Z</dcterms:modified>
</cp:coreProperties>
</file>