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40FF0322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5937DE">
        <w:rPr>
          <w:rFonts w:ascii="Times New Roman" w:hAnsi="Times New Roman" w:cs="Times New Roman"/>
          <w:b/>
          <w:sz w:val="24"/>
          <w:szCs w:val="24"/>
        </w:rPr>
        <w:t>3</w:t>
      </w:r>
      <w:r w:rsidR="00C274F3">
        <w:rPr>
          <w:rFonts w:ascii="Times New Roman" w:hAnsi="Times New Roman" w:cs="Times New Roman"/>
          <w:b/>
          <w:sz w:val="24"/>
          <w:szCs w:val="24"/>
        </w:rPr>
        <w:t>1</w:t>
      </w:r>
      <w:r w:rsidR="0037716A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45A1FE65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>ской</w:t>
      </w:r>
      <w:proofErr w:type="gramEnd"/>
      <w:r w:rsidR="00BB0471">
        <w:rPr>
          <w:rFonts w:ascii="Times New Roman" w:hAnsi="Times New Roman" w:cs="Times New Roman"/>
          <w:sz w:val="24"/>
          <w:szCs w:val="24"/>
        </w:rPr>
        <w:t xml:space="preserve">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«</w:t>
      </w:r>
      <w:r w:rsidR="008C69F0">
        <w:rPr>
          <w:rFonts w:ascii="Times New Roman" w:hAnsi="Times New Roman" w:cs="Times New Roman"/>
          <w:sz w:val="24"/>
          <w:szCs w:val="24"/>
        </w:rPr>
        <w:t>28</w:t>
      </w:r>
      <w:r w:rsidR="00A66B69">
        <w:rPr>
          <w:rFonts w:ascii="Times New Roman" w:hAnsi="Times New Roman" w:cs="Times New Roman"/>
          <w:sz w:val="24"/>
          <w:szCs w:val="24"/>
        </w:rPr>
        <w:t>»</w:t>
      </w:r>
      <w:r w:rsidR="006C0608">
        <w:rPr>
          <w:rFonts w:ascii="Times New Roman" w:hAnsi="Times New Roman" w:cs="Times New Roman"/>
          <w:sz w:val="24"/>
          <w:szCs w:val="24"/>
        </w:rPr>
        <w:t xml:space="preserve"> </w:t>
      </w:r>
      <w:r w:rsidR="00AD0A62">
        <w:rPr>
          <w:rFonts w:ascii="Times New Roman" w:hAnsi="Times New Roman" w:cs="Times New Roman"/>
          <w:sz w:val="24"/>
          <w:szCs w:val="24"/>
        </w:rPr>
        <w:t xml:space="preserve">октября 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0FDF3BD6" w14:textId="6ED63836" w:rsidR="00CD0312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BB1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средств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размещение информации установлен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ных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без согласования              </w:t>
      </w:r>
      <w:proofErr w:type="gramStart"/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D0312" w:rsidRPr="00CD0312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proofErr w:type="gramEnd"/>
    </w:p>
    <w:p w14:paraId="5CD144F1" w14:textId="5A3B19C4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51459D5F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(тип</w:t>
      </w:r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                             </w:t>
      </w:r>
      <w:r w:rsidR="00831C9A" w:rsidRPr="00831C9A">
        <w:rPr>
          <w:rFonts w:ascii="Times New Roman" w:hAnsi="Times New Roman" w:cs="Times New Roman"/>
          <w:b/>
          <w:sz w:val="24"/>
          <w:szCs w:val="24"/>
          <w:u w:val="single"/>
        </w:rPr>
        <w:t>настенная</w:t>
      </w:r>
      <w:r w:rsidR="00831C9A">
        <w:rPr>
          <w:b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AD0A6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,______</w:t>
      </w:r>
      <w:r w:rsidR="00D84D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bookmarkStart w:id="0" w:name="_GoBack"/>
      <w:bookmarkEnd w:id="0"/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74474DB1" w:rsidR="00732F89" w:rsidRPr="00180250" w:rsidRDefault="00180250" w:rsidP="008C69F0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C0608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</w:t>
      </w:r>
      <w:r w:rsidR="009A2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AD0A62">
        <w:rPr>
          <w:rFonts w:ascii="Times New Roman" w:hAnsi="Times New Roman" w:cs="Times New Roman"/>
          <w:b/>
          <w:sz w:val="24"/>
          <w:szCs w:val="24"/>
          <w:u w:val="single"/>
        </w:rPr>
        <w:t>Неизвестно_____________________________________________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организации, ФИО физ. Лица или индивидуального предпринимателя)</w:t>
      </w:r>
    </w:p>
    <w:p w14:paraId="6936C0DE" w14:textId="5F205AC7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ул.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Королева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д.</w:t>
      </w:r>
      <w:r w:rsidR="00926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937DE">
        <w:rPr>
          <w:rFonts w:ascii="Times New Roman" w:hAnsi="Times New Roman" w:cs="Times New Roman"/>
          <w:b/>
          <w:sz w:val="24"/>
          <w:szCs w:val="24"/>
          <w:u w:val="single"/>
        </w:rPr>
        <w:t>, стр.2</w:t>
      </w:r>
      <w:r w:rsidR="0070131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D84D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667B396D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46F55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609CA3DD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срок до «</w:t>
      </w:r>
      <w:r w:rsidR="00AD0A62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646F55">
        <w:rPr>
          <w:rFonts w:ascii="Times New Roman" w:hAnsi="Times New Roman" w:cs="Times New Roman"/>
          <w:sz w:val="24"/>
          <w:szCs w:val="24"/>
        </w:rPr>
        <w:t xml:space="preserve"> </w:t>
      </w:r>
      <w:r w:rsidR="00AD0A62">
        <w:rPr>
          <w:rFonts w:ascii="Times New Roman" w:hAnsi="Times New Roman" w:cs="Times New Roman"/>
          <w:sz w:val="24"/>
          <w:szCs w:val="24"/>
        </w:rPr>
        <w:t xml:space="preserve">ноября  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46F55">
        <w:rPr>
          <w:rFonts w:ascii="Times New Roman" w:hAnsi="Times New Roman" w:cs="Times New Roman"/>
          <w:sz w:val="24"/>
          <w:szCs w:val="24"/>
        </w:rPr>
        <w:t>ое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и эксплуатируем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информации с приведением территории 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462A467D" w:rsidR="00CE5A31" w:rsidRDefault="00180250" w:rsidP="00646F5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646F55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3D4797" w14:textId="77777777" w:rsidR="00A047B3" w:rsidRDefault="00A047B3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CFA89D6" w14:textId="207F00EE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31C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настенная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 w:rsidR="00AD0A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31DE3023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г. Жуковский, ул. 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Королева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д.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376C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стр.3</w:t>
      </w:r>
    </w:p>
    <w:p w14:paraId="41464F85" w14:textId="718646CB" w:rsidR="004D6F5E" w:rsidRDefault="004D6F5E" w:rsidP="00AD22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C3F57" w14:textId="350BB65D" w:rsidR="00376C4E" w:rsidRDefault="00AD0A62" w:rsidP="00AD22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FC0B10" wp14:editId="4A9DBD96">
                <wp:simplePos x="0" y="0"/>
                <wp:positionH relativeFrom="margin">
                  <wp:posOffset>2225040</wp:posOffset>
                </wp:positionH>
                <wp:positionV relativeFrom="paragraph">
                  <wp:posOffset>26035</wp:posOffset>
                </wp:positionV>
                <wp:extent cx="1181100" cy="1724025"/>
                <wp:effectExtent l="38100" t="0" r="19050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17240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EB5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75.2pt;margin-top:2.05pt;width:93pt;height:135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" strokecolor="red" strokeweight="2pt">
                <v:stroke endarrow="block" joinstyle="miter"/>
                <w10:wrap anchorx="margin"/>
              </v:shape>
            </w:pict>
          </mc:Fallback>
        </mc:AlternateContent>
      </w:r>
    </w:p>
    <w:p w14:paraId="3B73C2E2" w14:textId="3E649DEF" w:rsidR="00376C4E" w:rsidRDefault="00376C4E" w:rsidP="00AD22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41B18" w14:textId="256C1A76" w:rsidR="00FF43B7" w:rsidRDefault="00FF43B7" w:rsidP="00AD0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71588" w14:textId="4220F96D" w:rsidR="00FF43B7" w:rsidRDefault="00FF43B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D5604" w14:textId="42D1D538" w:rsidR="00376C4E" w:rsidRDefault="00A124B2" w:rsidP="00A12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913EB4" wp14:editId="558ACFC7">
            <wp:extent cx="4259580" cy="37274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9906" cy="373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D48A6" w14:textId="77777777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C9BEF" w14:textId="77777777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71F59" w14:textId="77777777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086180" w14:textId="77777777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9171D8" w14:textId="77777777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95F88" w14:textId="77777777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2CC1B" w14:textId="77777777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EA2AE" w14:textId="77777777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A2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70FEA"/>
    <w:rsid w:val="000829A6"/>
    <w:rsid w:val="00095F25"/>
    <w:rsid w:val="001163F5"/>
    <w:rsid w:val="00137215"/>
    <w:rsid w:val="00166C01"/>
    <w:rsid w:val="00180250"/>
    <w:rsid w:val="00196653"/>
    <w:rsid w:val="001C4121"/>
    <w:rsid w:val="001E0899"/>
    <w:rsid w:val="002721BE"/>
    <w:rsid w:val="002C0883"/>
    <w:rsid w:val="00360C46"/>
    <w:rsid w:val="00376C4E"/>
    <w:rsid w:val="0037716A"/>
    <w:rsid w:val="003C3945"/>
    <w:rsid w:val="003D4911"/>
    <w:rsid w:val="004614FD"/>
    <w:rsid w:val="004C0309"/>
    <w:rsid w:val="004D6F5E"/>
    <w:rsid w:val="00514AC0"/>
    <w:rsid w:val="00577407"/>
    <w:rsid w:val="005937DE"/>
    <w:rsid w:val="00646F55"/>
    <w:rsid w:val="006732C1"/>
    <w:rsid w:val="0069630F"/>
    <w:rsid w:val="006C0608"/>
    <w:rsid w:val="006C1F93"/>
    <w:rsid w:val="00701311"/>
    <w:rsid w:val="00732F89"/>
    <w:rsid w:val="007453A7"/>
    <w:rsid w:val="00760A4A"/>
    <w:rsid w:val="007C6A35"/>
    <w:rsid w:val="007D64A9"/>
    <w:rsid w:val="00831C9A"/>
    <w:rsid w:val="008B7C5C"/>
    <w:rsid w:val="008C69F0"/>
    <w:rsid w:val="00926FCB"/>
    <w:rsid w:val="009A28B2"/>
    <w:rsid w:val="009B08D7"/>
    <w:rsid w:val="00A047B3"/>
    <w:rsid w:val="00A11B2D"/>
    <w:rsid w:val="00A124B2"/>
    <w:rsid w:val="00A328D8"/>
    <w:rsid w:val="00A66B69"/>
    <w:rsid w:val="00A75848"/>
    <w:rsid w:val="00A76568"/>
    <w:rsid w:val="00AD0A62"/>
    <w:rsid w:val="00AD2280"/>
    <w:rsid w:val="00B62A13"/>
    <w:rsid w:val="00BB0471"/>
    <w:rsid w:val="00BB113A"/>
    <w:rsid w:val="00C274F3"/>
    <w:rsid w:val="00C85539"/>
    <w:rsid w:val="00CD0312"/>
    <w:rsid w:val="00CE5A31"/>
    <w:rsid w:val="00D6037B"/>
    <w:rsid w:val="00D84DED"/>
    <w:rsid w:val="00DD0E06"/>
    <w:rsid w:val="00DE57D5"/>
    <w:rsid w:val="00E16E40"/>
    <w:rsid w:val="00E172E7"/>
    <w:rsid w:val="00EA2734"/>
    <w:rsid w:val="00F97B19"/>
    <w:rsid w:val="00FA3B9C"/>
    <w:rsid w:val="00FF43B7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2372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Хлобыстова Ю.А.</cp:lastModifiedBy>
  <cp:revision>43</cp:revision>
  <cp:lastPrinted>2025-08-14T13:28:00Z</cp:lastPrinted>
  <dcterms:created xsi:type="dcterms:W3CDTF">2023-06-22T09:25:00Z</dcterms:created>
  <dcterms:modified xsi:type="dcterms:W3CDTF">2025-10-28T06:46:00Z</dcterms:modified>
</cp:coreProperties>
</file>