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6607E147" w:rsidR="00732F89" w:rsidRPr="00732F89" w:rsidRDefault="00732F89" w:rsidP="001B5C9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4D696A">
        <w:rPr>
          <w:rFonts w:ascii="Times New Roman" w:hAnsi="Times New Roman" w:cs="Times New Roman"/>
          <w:b/>
          <w:sz w:val="24"/>
          <w:szCs w:val="24"/>
        </w:rPr>
        <w:t>1</w:t>
      </w:r>
      <w:r w:rsidR="00673F87">
        <w:rPr>
          <w:rFonts w:ascii="Times New Roman" w:hAnsi="Times New Roman" w:cs="Times New Roman"/>
          <w:b/>
          <w:sz w:val="24"/>
          <w:szCs w:val="24"/>
        </w:rPr>
        <w:t>71</w:t>
      </w:r>
      <w:r w:rsidR="00D15F53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6CBD622A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 xml:space="preserve">ской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</w:r>
      <w:r w:rsidR="00B44715" w:rsidRPr="00423A4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B4C39">
        <w:rPr>
          <w:rFonts w:ascii="Times New Roman" w:hAnsi="Times New Roman" w:cs="Times New Roman"/>
          <w:sz w:val="24"/>
          <w:szCs w:val="24"/>
        </w:rPr>
        <w:t xml:space="preserve">       </w:t>
      </w:r>
      <w:r w:rsidR="00B44715" w:rsidRPr="00423A4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44715" w:rsidRPr="00423A4E">
        <w:rPr>
          <w:rFonts w:ascii="Times New Roman" w:hAnsi="Times New Roman" w:cs="Times New Roman"/>
          <w:sz w:val="24"/>
          <w:szCs w:val="24"/>
        </w:rPr>
        <w:t xml:space="preserve">  </w:t>
      </w:r>
      <w:r w:rsidR="00180250" w:rsidRPr="00423A4E">
        <w:rPr>
          <w:rFonts w:ascii="Times New Roman" w:hAnsi="Times New Roman" w:cs="Times New Roman"/>
          <w:sz w:val="24"/>
          <w:szCs w:val="24"/>
        </w:rPr>
        <w:t xml:space="preserve"> </w:t>
      </w:r>
      <w:r w:rsidR="00BB0471" w:rsidRPr="00423A4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23A4E">
        <w:rPr>
          <w:rFonts w:ascii="Times New Roman" w:hAnsi="Times New Roman" w:cs="Times New Roman"/>
          <w:sz w:val="24"/>
          <w:szCs w:val="24"/>
        </w:rPr>
        <w:t>28</w:t>
      </w:r>
      <w:r w:rsidRPr="00423A4E">
        <w:rPr>
          <w:rFonts w:ascii="Times New Roman" w:hAnsi="Times New Roman" w:cs="Times New Roman"/>
          <w:sz w:val="24"/>
          <w:szCs w:val="24"/>
        </w:rPr>
        <w:t>»</w:t>
      </w:r>
      <w:r w:rsidR="00B44715">
        <w:rPr>
          <w:rFonts w:ascii="Times New Roman" w:hAnsi="Times New Roman" w:cs="Times New Roman"/>
          <w:sz w:val="24"/>
          <w:szCs w:val="24"/>
        </w:rPr>
        <w:t xml:space="preserve"> </w:t>
      </w:r>
      <w:r w:rsidR="00423A4E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5CD144F1" w14:textId="789322F5" w:rsidR="00732F89" w:rsidRPr="00732F89" w:rsidRDefault="006500B3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 </w:t>
      </w:r>
      <w:r w:rsidR="00732F89"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601C76F9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вид (тип</w:t>
      </w:r>
      <w:proofErr w:type="gramStart"/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</w:t>
      </w:r>
      <w:proofErr w:type="gramEnd"/>
      <w:r w:rsidR="00701311">
        <w:rPr>
          <w:b/>
          <w:u w:val="single"/>
        </w:rPr>
        <w:t xml:space="preserve">                             </w:t>
      </w:r>
      <w:r w:rsidR="00910CB5">
        <w:rPr>
          <w:rFonts w:ascii="Times New Roman" w:hAnsi="Times New Roman" w:cs="Times New Roman"/>
          <w:b/>
          <w:sz w:val="24"/>
          <w:szCs w:val="24"/>
          <w:u w:val="single"/>
        </w:rPr>
        <w:t>насте</w:t>
      </w:r>
      <w:r w:rsidR="000340D8" w:rsidRPr="000340D8">
        <w:rPr>
          <w:rFonts w:ascii="Times New Roman" w:hAnsi="Times New Roman" w:cs="Times New Roman"/>
          <w:b/>
          <w:sz w:val="24"/>
          <w:szCs w:val="24"/>
          <w:u w:val="single"/>
        </w:rPr>
        <w:t>нная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423A4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21AA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140453C3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A7FF6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340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D15F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423A4E">
        <w:rPr>
          <w:rFonts w:ascii="Times New Roman" w:hAnsi="Times New Roman" w:cs="Times New Roman"/>
          <w:b/>
          <w:sz w:val="24"/>
          <w:szCs w:val="24"/>
          <w:u w:val="single"/>
        </w:rPr>
        <w:t>Неизвестно</w:t>
      </w:r>
      <w:r w:rsidR="00D15F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FD429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A5320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</w:t>
      </w:r>
      <w:r w:rsidR="001B5C94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423A4E">
        <w:rPr>
          <w:rFonts w:ascii="Times New Roman" w:hAnsi="Times New Roman" w:cs="Times New Roman"/>
          <w:b/>
          <w:sz w:val="24"/>
          <w:szCs w:val="24"/>
          <w:u w:val="single"/>
        </w:rPr>
        <w:t>_________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4B307D80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D33858" w:rsidRPr="00D33858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</w:t>
      </w:r>
      <w:r w:rsidR="002E35E1" w:rsidRPr="002E35E1">
        <w:rPr>
          <w:rFonts w:ascii="Times New Roman" w:hAnsi="Times New Roman" w:cs="Times New Roman"/>
          <w:b/>
          <w:sz w:val="24"/>
          <w:szCs w:val="24"/>
          <w:u w:val="single"/>
        </w:rPr>
        <w:t>ул. Гагарина, 19/2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6500B3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09E5C84F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A7FF6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1C1E2AC3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Pr="00423A4E">
        <w:rPr>
          <w:rFonts w:ascii="Times New Roman" w:hAnsi="Times New Roman" w:cs="Times New Roman"/>
          <w:sz w:val="24"/>
          <w:szCs w:val="24"/>
        </w:rPr>
        <w:t>«</w:t>
      </w:r>
      <w:r w:rsidR="00423A4E">
        <w:rPr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  <w:r w:rsidRPr="00423A4E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423A4E">
        <w:rPr>
          <w:rFonts w:ascii="Times New Roman" w:hAnsi="Times New Roman" w:cs="Times New Roman"/>
          <w:sz w:val="24"/>
          <w:szCs w:val="24"/>
        </w:rPr>
        <w:t>ноября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и эксплуатируем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</w:t>
      </w:r>
      <w:r w:rsidR="00B44715">
        <w:rPr>
          <w:rFonts w:ascii="Times New Roman" w:hAnsi="Times New Roman" w:cs="Times New Roman"/>
          <w:sz w:val="24"/>
          <w:szCs w:val="24"/>
        </w:rPr>
        <w:t>рмации с приведением территории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3A053B59" w:rsidR="00CE5A31" w:rsidRDefault="00180250" w:rsidP="004D696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D696A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F1823" w14:textId="77777777" w:rsidR="001B64C4" w:rsidRDefault="001B64C4" w:rsidP="00A047B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D4797" w14:textId="77777777" w:rsidR="00A047B3" w:rsidRDefault="00A047B3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2308CCA" w14:textId="77777777" w:rsidR="001B64C4" w:rsidRDefault="001B64C4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CFA89D6" w14:textId="3AE0507C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 w:rsidR="00FB7F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10C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</w:t>
      </w:r>
      <w:r w:rsidR="000340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нн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="00BB42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2A5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– </w:t>
      </w:r>
      <w:r w:rsidR="00423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="002A5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4A7C7093" w:rsidR="00137215" w:rsidRDefault="00423A4E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70ADF7" wp14:editId="6190EB5B">
                <wp:simplePos x="0" y="0"/>
                <wp:positionH relativeFrom="page">
                  <wp:posOffset>3362324</wp:posOffset>
                </wp:positionH>
                <wp:positionV relativeFrom="paragraph">
                  <wp:posOffset>116205</wp:posOffset>
                </wp:positionV>
                <wp:extent cx="2486025" cy="1152525"/>
                <wp:effectExtent l="38100" t="0" r="28575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86025" cy="1152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488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64.75pt;margin-top:9.15pt;width:195.75pt;height:90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137215"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="00A56E9F" w:rsidRP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Жуков</w:t>
      </w:r>
      <w:r w:rsid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ский, ул. Гагарина, 19/2.</w:t>
      </w:r>
    </w:p>
    <w:p w14:paraId="26F470CA" w14:textId="558402A9" w:rsidR="00A12100" w:rsidRDefault="00A1210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4EC9F" w14:textId="52A1E0A7" w:rsidR="00107FCC" w:rsidRPr="00A0798D" w:rsidRDefault="00107FCC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BCF8F" w14:textId="48FACCC2" w:rsidR="00497C0D" w:rsidRDefault="00673F8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E9377C" wp14:editId="019D2F93">
                <wp:simplePos x="0" y="0"/>
                <wp:positionH relativeFrom="page">
                  <wp:posOffset>3886200</wp:posOffset>
                </wp:positionH>
                <wp:positionV relativeFrom="paragraph">
                  <wp:posOffset>1722120</wp:posOffset>
                </wp:positionV>
                <wp:extent cx="2333625" cy="1323975"/>
                <wp:effectExtent l="38100" t="0" r="28575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13239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D24CB" id="Прямая со стрелкой 3" o:spid="_x0000_s1026" type="#_x0000_t32" style="position:absolute;margin-left:306pt;margin-top:135.6pt;width:183.75pt;height:104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6C44826" wp14:editId="786C18A5">
            <wp:extent cx="4276725" cy="1800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A63D1" w14:textId="2A318652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400F9" w14:textId="496183FE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2D76E" w14:textId="6D2F151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6F6CE" w14:textId="4A8C9F09" w:rsidR="004818F7" w:rsidRDefault="00673F8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3A15E0" wp14:editId="1D7EBBA6">
            <wp:extent cx="4276725" cy="1743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F51B4" w14:textId="27B4732C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B6CA95" w14:textId="77777777" w:rsidR="004818F7" w:rsidRDefault="004818F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E4FD0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8CE34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B9375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4BEEE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CF719" w14:textId="77777777" w:rsidR="00421AA2" w:rsidRDefault="00421AA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F4848A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7C2C1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7305E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76037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42F71" w14:textId="77777777" w:rsidR="00673F87" w:rsidRDefault="00673F8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334E90" w14:textId="77777777" w:rsidR="00605D84" w:rsidRDefault="00605D84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05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340D8"/>
    <w:rsid w:val="000671AD"/>
    <w:rsid w:val="00070FEA"/>
    <w:rsid w:val="000829A6"/>
    <w:rsid w:val="000D189C"/>
    <w:rsid w:val="000E7CBB"/>
    <w:rsid w:val="00107FCC"/>
    <w:rsid w:val="001163F5"/>
    <w:rsid w:val="00137215"/>
    <w:rsid w:val="00166C01"/>
    <w:rsid w:val="00180250"/>
    <w:rsid w:val="00196653"/>
    <w:rsid w:val="001B5970"/>
    <w:rsid w:val="001B5C94"/>
    <w:rsid w:val="001B64C4"/>
    <w:rsid w:val="001C4121"/>
    <w:rsid w:val="001F5544"/>
    <w:rsid w:val="0022684D"/>
    <w:rsid w:val="00233FDD"/>
    <w:rsid w:val="00262549"/>
    <w:rsid w:val="002721BE"/>
    <w:rsid w:val="002744B7"/>
    <w:rsid w:val="002851B9"/>
    <w:rsid w:val="002A5320"/>
    <w:rsid w:val="002C0883"/>
    <w:rsid w:val="002E35E1"/>
    <w:rsid w:val="00360C46"/>
    <w:rsid w:val="003A7097"/>
    <w:rsid w:val="003C3945"/>
    <w:rsid w:val="003D136A"/>
    <w:rsid w:val="003D631A"/>
    <w:rsid w:val="00421AA2"/>
    <w:rsid w:val="00423A4E"/>
    <w:rsid w:val="00436C95"/>
    <w:rsid w:val="004614FD"/>
    <w:rsid w:val="004636BC"/>
    <w:rsid w:val="004646F7"/>
    <w:rsid w:val="00476797"/>
    <w:rsid w:val="004818F7"/>
    <w:rsid w:val="00497C0D"/>
    <w:rsid w:val="004D696A"/>
    <w:rsid w:val="004D6F5E"/>
    <w:rsid w:val="00514AC0"/>
    <w:rsid w:val="00542A5C"/>
    <w:rsid w:val="00577407"/>
    <w:rsid w:val="005B1BB0"/>
    <w:rsid w:val="005B6DFD"/>
    <w:rsid w:val="005D27A2"/>
    <w:rsid w:val="00605D84"/>
    <w:rsid w:val="006500B3"/>
    <w:rsid w:val="006732C1"/>
    <w:rsid w:val="00673F87"/>
    <w:rsid w:val="0069630F"/>
    <w:rsid w:val="006A7FF6"/>
    <w:rsid w:val="006C1F93"/>
    <w:rsid w:val="00701311"/>
    <w:rsid w:val="00732F89"/>
    <w:rsid w:val="007453A7"/>
    <w:rsid w:val="00760A4A"/>
    <w:rsid w:val="00761FC2"/>
    <w:rsid w:val="007C6A35"/>
    <w:rsid w:val="007D29BE"/>
    <w:rsid w:val="007D64A9"/>
    <w:rsid w:val="008B7C5C"/>
    <w:rsid w:val="008E3470"/>
    <w:rsid w:val="008E46A0"/>
    <w:rsid w:val="008F1A83"/>
    <w:rsid w:val="00910CB5"/>
    <w:rsid w:val="00926FCB"/>
    <w:rsid w:val="00966C31"/>
    <w:rsid w:val="00993B3E"/>
    <w:rsid w:val="009E5EA4"/>
    <w:rsid w:val="00A047B3"/>
    <w:rsid w:val="00A0798D"/>
    <w:rsid w:val="00A11B2D"/>
    <w:rsid w:val="00A12100"/>
    <w:rsid w:val="00A328D8"/>
    <w:rsid w:val="00A56E9F"/>
    <w:rsid w:val="00A75848"/>
    <w:rsid w:val="00A7608A"/>
    <w:rsid w:val="00A76568"/>
    <w:rsid w:val="00A92874"/>
    <w:rsid w:val="00AA09D4"/>
    <w:rsid w:val="00AB4C39"/>
    <w:rsid w:val="00AD2280"/>
    <w:rsid w:val="00AE79A0"/>
    <w:rsid w:val="00AF4D65"/>
    <w:rsid w:val="00B44715"/>
    <w:rsid w:val="00B62A13"/>
    <w:rsid w:val="00BB0471"/>
    <w:rsid w:val="00BB113A"/>
    <w:rsid w:val="00BB42AB"/>
    <w:rsid w:val="00BF54A6"/>
    <w:rsid w:val="00C26EC1"/>
    <w:rsid w:val="00C4053B"/>
    <w:rsid w:val="00C85539"/>
    <w:rsid w:val="00CD0312"/>
    <w:rsid w:val="00CE5A31"/>
    <w:rsid w:val="00CE6045"/>
    <w:rsid w:val="00D15F53"/>
    <w:rsid w:val="00D33858"/>
    <w:rsid w:val="00D33BB1"/>
    <w:rsid w:val="00D40CD6"/>
    <w:rsid w:val="00D6037B"/>
    <w:rsid w:val="00D76B74"/>
    <w:rsid w:val="00DD0E06"/>
    <w:rsid w:val="00DE57D5"/>
    <w:rsid w:val="00E16E40"/>
    <w:rsid w:val="00E172E7"/>
    <w:rsid w:val="00E334C9"/>
    <w:rsid w:val="00EA2734"/>
    <w:rsid w:val="00EC2D35"/>
    <w:rsid w:val="00F212F2"/>
    <w:rsid w:val="00F21B43"/>
    <w:rsid w:val="00F5086F"/>
    <w:rsid w:val="00F97B19"/>
    <w:rsid w:val="00FA3B9C"/>
    <w:rsid w:val="00FB7F8B"/>
    <w:rsid w:val="00FD4294"/>
    <w:rsid w:val="00FF43B7"/>
    <w:rsid w:val="00FF5C76"/>
    <w:rsid w:val="00FF604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Морозова О.П.</cp:lastModifiedBy>
  <cp:revision>88</cp:revision>
  <cp:lastPrinted>2025-08-18T12:48:00Z</cp:lastPrinted>
  <dcterms:created xsi:type="dcterms:W3CDTF">2023-06-22T09:25:00Z</dcterms:created>
  <dcterms:modified xsi:type="dcterms:W3CDTF">2025-10-28T06:39:00Z</dcterms:modified>
</cp:coreProperties>
</file>