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65841861" w:rsidR="00732F89" w:rsidRPr="00732F89" w:rsidRDefault="00732F89" w:rsidP="001B5C9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4D696A">
        <w:rPr>
          <w:rFonts w:ascii="Times New Roman" w:hAnsi="Times New Roman" w:cs="Times New Roman"/>
          <w:b/>
          <w:sz w:val="24"/>
          <w:szCs w:val="24"/>
        </w:rPr>
        <w:t>1</w:t>
      </w:r>
      <w:r w:rsidR="00436C95">
        <w:rPr>
          <w:rFonts w:ascii="Times New Roman" w:hAnsi="Times New Roman" w:cs="Times New Roman"/>
          <w:b/>
          <w:sz w:val="24"/>
          <w:szCs w:val="24"/>
        </w:rPr>
        <w:t>5</w:t>
      </w:r>
      <w:r w:rsidR="005B6DFD">
        <w:rPr>
          <w:rFonts w:ascii="Times New Roman" w:hAnsi="Times New Roman" w:cs="Times New Roman"/>
          <w:b/>
          <w:sz w:val="24"/>
          <w:szCs w:val="24"/>
        </w:rPr>
        <w:t>5</w:t>
      </w:r>
      <w:r w:rsidR="00D15F53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47344EE2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 xml:space="preserve">ской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</w:r>
      <w:r w:rsidR="00B44715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4B6365">
        <w:rPr>
          <w:rFonts w:ascii="Times New Roman" w:hAnsi="Times New Roman" w:cs="Times New Roman"/>
          <w:sz w:val="24"/>
          <w:szCs w:val="24"/>
        </w:rPr>
        <w:t xml:space="preserve">      </w:t>
      </w:r>
      <w:r w:rsidR="00B447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4715">
        <w:rPr>
          <w:rFonts w:ascii="Times New Roman" w:hAnsi="Times New Roman" w:cs="Times New Roman"/>
          <w:sz w:val="24"/>
          <w:szCs w:val="24"/>
        </w:rPr>
        <w:t xml:space="preserve">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 w:rsidRPr="00B44715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="00AE6C73" w:rsidRPr="004B6365">
        <w:rPr>
          <w:rFonts w:ascii="Times New Roman" w:hAnsi="Times New Roman" w:cs="Times New Roman"/>
          <w:sz w:val="24"/>
          <w:szCs w:val="24"/>
        </w:rPr>
        <w:t>28</w:t>
      </w:r>
      <w:r w:rsidR="00B44715" w:rsidRPr="004B6365">
        <w:rPr>
          <w:rFonts w:ascii="Times New Roman" w:hAnsi="Times New Roman" w:cs="Times New Roman"/>
          <w:sz w:val="24"/>
          <w:szCs w:val="24"/>
        </w:rPr>
        <w:t xml:space="preserve"> </w:t>
      </w:r>
      <w:r w:rsidRPr="004B6365">
        <w:rPr>
          <w:rFonts w:ascii="Times New Roman" w:hAnsi="Times New Roman" w:cs="Times New Roman"/>
          <w:sz w:val="24"/>
          <w:szCs w:val="24"/>
        </w:rPr>
        <w:t>»</w:t>
      </w:r>
      <w:r w:rsidR="00B44715">
        <w:rPr>
          <w:rFonts w:ascii="Times New Roman" w:hAnsi="Times New Roman" w:cs="Times New Roman"/>
          <w:sz w:val="24"/>
          <w:szCs w:val="24"/>
        </w:rPr>
        <w:t xml:space="preserve"> </w:t>
      </w:r>
      <w:r w:rsidR="00AE6C73">
        <w:rPr>
          <w:rFonts w:ascii="Times New Roman" w:hAnsi="Times New Roman" w:cs="Times New Roman"/>
          <w:sz w:val="24"/>
          <w:szCs w:val="24"/>
        </w:rPr>
        <w:t>октября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5CD144F1" w14:textId="789322F5" w:rsidR="00732F89" w:rsidRPr="00732F89" w:rsidRDefault="006500B3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 </w:t>
      </w:r>
      <w:r w:rsidR="00732F89"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322D4C44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вид (тип</w:t>
      </w:r>
      <w:proofErr w:type="gramStart"/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</w:t>
      </w:r>
      <w:proofErr w:type="gramEnd"/>
      <w:r w:rsidR="00701311">
        <w:rPr>
          <w:b/>
          <w:u w:val="single"/>
        </w:rPr>
        <w:t xml:space="preserve">                             </w:t>
      </w:r>
      <w:r w:rsidR="00910CB5">
        <w:rPr>
          <w:rFonts w:ascii="Times New Roman" w:hAnsi="Times New Roman" w:cs="Times New Roman"/>
          <w:b/>
          <w:sz w:val="24"/>
          <w:szCs w:val="24"/>
          <w:u w:val="single"/>
        </w:rPr>
        <w:t>насте</w:t>
      </w:r>
      <w:r w:rsidR="000340D8" w:rsidRPr="000340D8">
        <w:rPr>
          <w:rFonts w:ascii="Times New Roman" w:hAnsi="Times New Roman" w:cs="Times New Roman"/>
          <w:b/>
          <w:sz w:val="24"/>
          <w:szCs w:val="24"/>
          <w:u w:val="single"/>
        </w:rPr>
        <w:t>нная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5B6DF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851B9" w:rsidRPr="002851B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178E88D2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A7FF6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340D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D15F5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  <w:r w:rsidR="00B44715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B5C94">
        <w:rPr>
          <w:rFonts w:ascii="Times New Roman" w:hAnsi="Times New Roman" w:cs="Times New Roman"/>
          <w:b/>
          <w:sz w:val="24"/>
          <w:szCs w:val="24"/>
          <w:u w:val="single"/>
        </w:rPr>
        <w:t>_____</w:t>
      </w:r>
      <w:r w:rsidR="00AE6C73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Неизвестно                 </w:t>
      </w:r>
      <w:r w:rsidR="00FD4294">
        <w:rPr>
          <w:rFonts w:ascii="Times New Roman" w:hAnsi="Times New Roman" w:cs="Times New Roman"/>
          <w:b/>
          <w:sz w:val="24"/>
          <w:szCs w:val="24"/>
          <w:u w:val="single"/>
        </w:rPr>
        <w:t>_______________________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4B307D80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732F89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End"/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D33858" w:rsidRPr="00D33858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</w:t>
      </w:r>
      <w:r w:rsidR="002E35E1" w:rsidRPr="002E35E1">
        <w:rPr>
          <w:rFonts w:ascii="Times New Roman" w:hAnsi="Times New Roman" w:cs="Times New Roman"/>
          <w:b/>
          <w:sz w:val="24"/>
          <w:szCs w:val="24"/>
          <w:u w:val="single"/>
        </w:rPr>
        <w:t>ул. Гагарина, 19/2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6500B3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09E5C84F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A7FF6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13EBC9BF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в срок до </w:t>
      </w:r>
      <w:bookmarkStart w:id="0" w:name="_GoBack"/>
      <w:r w:rsidRPr="004B6365">
        <w:rPr>
          <w:rFonts w:ascii="Times New Roman" w:hAnsi="Times New Roman" w:cs="Times New Roman"/>
          <w:sz w:val="24"/>
          <w:szCs w:val="24"/>
        </w:rPr>
        <w:t>«</w:t>
      </w:r>
      <w:r w:rsidR="00AE6C73" w:rsidRPr="004B6365">
        <w:rPr>
          <w:rFonts w:ascii="Times New Roman" w:hAnsi="Times New Roman" w:cs="Times New Roman"/>
          <w:sz w:val="24"/>
          <w:szCs w:val="24"/>
        </w:rPr>
        <w:t>28</w:t>
      </w:r>
      <w:r w:rsidRPr="004B6365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E6C73">
        <w:rPr>
          <w:rFonts w:ascii="Times New Roman" w:hAnsi="Times New Roman" w:cs="Times New Roman"/>
          <w:sz w:val="24"/>
          <w:szCs w:val="24"/>
        </w:rPr>
        <w:t>ноября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и эксплуатируем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A7FF6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</w:t>
      </w:r>
      <w:r w:rsidR="00B44715">
        <w:rPr>
          <w:rFonts w:ascii="Times New Roman" w:hAnsi="Times New Roman" w:cs="Times New Roman"/>
          <w:sz w:val="24"/>
          <w:szCs w:val="24"/>
        </w:rPr>
        <w:t>рмации с приведением территории</w:t>
      </w:r>
      <w:r w:rsidR="00B44715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>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3A053B59" w:rsidR="00CE5A31" w:rsidRDefault="00180250" w:rsidP="004D696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4D696A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F1823" w14:textId="77777777" w:rsidR="001B64C4" w:rsidRDefault="001B64C4" w:rsidP="00A047B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3D4797" w14:textId="77777777" w:rsidR="00A047B3" w:rsidRDefault="00A047B3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2308CCA" w14:textId="77777777" w:rsidR="001B64C4" w:rsidRDefault="001B64C4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CFA89D6" w14:textId="39EE9388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</w:t>
      </w:r>
      <w:r w:rsidR="00FB7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10C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</w:t>
      </w:r>
      <w:r w:rsidR="000340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нн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FF60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="00BB42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кол-во -</w:t>
      </w:r>
      <w:r w:rsidR="005B6D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524CA98D" w:rsidR="00137215" w:rsidRDefault="005B6DFD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0ADF7" wp14:editId="58C64C30">
                <wp:simplePos x="0" y="0"/>
                <wp:positionH relativeFrom="page">
                  <wp:posOffset>3933825</wp:posOffset>
                </wp:positionH>
                <wp:positionV relativeFrom="paragraph">
                  <wp:posOffset>152400</wp:posOffset>
                </wp:positionV>
                <wp:extent cx="1514475" cy="1495425"/>
                <wp:effectExtent l="38100" t="0" r="28575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E7B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309.75pt;margin-top:12pt;width:119.25pt;height:117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137215"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="00A56E9F" w:rsidRP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г. Жуков</w:t>
      </w:r>
      <w:r w:rsidR="00A56E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ский, ул. Гагарина, 19/2.</w:t>
      </w:r>
    </w:p>
    <w:p w14:paraId="26F470CA" w14:textId="5325660C" w:rsidR="00A12100" w:rsidRDefault="00A1210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64EC9F" w14:textId="3F5D8F4B" w:rsidR="00107FCC" w:rsidRPr="002851B9" w:rsidRDefault="005B6DF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A03237" wp14:editId="49C472C7">
                <wp:simplePos x="0" y="0"/>
                <wp:positionH relativeFrom="page">
                  <wp:posOffset>904874</wp:posOffset>
                </wp:positionH>
                <wp:positionV relativeFrom="paragraph">
                  <wp:posOffset>2564130</wp:posOffset>
                </wp:positionV>
                <wp:extent cx="1838325" cy="1590675"/>
                <wp:effectExtent l="0" t="0" r="47625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15906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CE005" id="Прямая со стрелкой 6" o:spid="_x0000_s1026" type="#_x0000_t32" style="position:absolute;margin-left:71.25pt;margin-top:201.9pt;width:144.75pt;height:125.2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3CBF50" wp14:editId="0FE3A396">
                <wp:simplePos x="0" y="0"/>
                <wp:positionH relativeFrom="page">
                  <wp:posOffset>4572000</wp:posOffset>
                </wp:positionH>
                <wp:positionV relativeFrom="paragraph">
                  <wp:posOffset>2564130</wp:posOffset>
                </wp:positionV>
                <wp:extent cx="1514475" cy="1495425"/>
                <wp:effectExtent l="38100" t="0" r="2857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1495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50896" id="Прямая со стрелкой 4" o:spid="_x0000_s1026" type="#_x0000_t32" style="position:absolute;margin-left:5in;margin-top:201.9pt;width:119.25pt;height:117.7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E32C350" wp14:editId="0C7BBADE">
            <wp:extent cx="4638675" cy="2562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BCF8F" w14:textId="38939224" w:rsidR="00497C0D" w:rsidRDefault="005B6DF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D58D98" wp14:editId="37E4EE7A">
                <wp:simplePos x="0" y="0"/>
                <wp:positionH relativeFrom="page">
                  <wp:posOffset>390525</wp:posOffset>
                </wp:positionH>
                <wp:positionV relativeFrom="paragraph">
                  <wp:posOffset>173355</wp:posOffset>
                </wp:positionV>
                <wp:extent cx="1838325" cy="1590675"/>
                <wp:effectExtent l="0" t="0" r="47625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15906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6D6D7" id="Прямая со стрелкой 7" o:spid="_x0000_s1026" type="#_x0000_t32" style="position:absolute;margin-left:30.75pt;margin-top:13.65pt;width:144.75pt;height:125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0CCA63D1" w14:textId="38949E8E" w:rsidR="00497C0D" w:rsidRDefault="005B6DF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2D7936" wp14:editId="6191BC12">
            <wp:extent cx="4638675" cy="3324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00F9" w14:textId="77777777" w:rsidR="00497C0D" w:rsidRDefault="00497C0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2D76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F51B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E4FD0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8CE34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B9375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4BEEE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D789D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F91C2A" w14:textId="77777777" w:rsidR="000671AD" w:rsidRDefault="000671AD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A59C26" w14:textId="77777777" w:rsidR="00436C95" w:rsidRDefault="00436C95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340D8"/>
    <w:rsid w:val="000671AD"/>
    <w:rsid w:val="00070FEA"/>
    <w:rsid w:val="000829A6"/>
    <w:rsid w:val="000D189C"/>
    <w:rsid w:val="000E7CBB"/>
    <w:rsid w:val="00107FCC"/>
    <w:rsid w:val="001163F5"/>
    <w:rsid w:val="00137215"/>
    <w:rsid w:val="00166C01"/>
    <w:rsid w:val="00180250"/>
    <w:rsid w:val="00196653"/>
    <w:rsid w:val="001B5C94"/>
    <w:rsid w:val="001B64C4"/>
    <w:rsid w:val="001C4121"/>
    <w:rsid w:val="001F5544"/>
    <w:rsid w:val="0022684D"/>
    <w:rsid w:val="00262549"/>
    <w:rsid w:val="002721BE"/>
    <w:rsid w:val="002744B7"/>
    <w:rsid w:val="002851B9"/>
    <w:rsid w:val="002C0883"/>
    <w:rsid w:val="002E35E1"/>
    <w:rsid w:val="00360C46"/>
    <w:rsid w:val="003A7097"/>
    <w:rsid w:val="003C3945"/>
    <w:rsid w:val="003D136A"/>
    <w:rsid w:val="003D631A"/>
    <w:rsid w:val="00436C95"/>
    <w:rsid w:val="004614FD"/>
    <w:rsid w:val="004636BC"/>
    <w:rsid w:val="004646F7"/>
    <w:rsid w:val="00497C0D"/>
    <w:rsid w:val="004B6365"/>
    <w:rsid w:val="004D696A"/>
    <w:rsid w:val="004D6F5E"/>
    <w:rsid w:val="00514AC0"/>
    <w:rsid w:val="00542A5C"/>
    <w:rsid w:val="00577407"/>
    <w:rsid w:val="005B1BB0"/>
    <w:rsid w:val="005B6DFD"/>
    <w:rsid w:val="005D27A2"/>
    <w:rsid w:val="006500B3"/>
    <w:rsid w:val="006732C1"/>
    <w:rsid w:val="0069630F"/>
    <w:rsid w:val="006A7FF6"/>
    <w:rsid w:val="006C1F93"/>
    <w:rsid w:val="00701311"/>
    <w:rsid w:val="00732F89"/>
    <w:rsid w:val="007453A7"/>
    <w:rsid w:val="00760A4A"/>
    <w:rsid w:val="00761FC2"/>
    <w:rsid w:val="007C6A35"/>
    <w:rsid w:val="007D29BE"/>
    <w:rsid w:val="007D64A9"/>
    <w:rsid w:val="008B7C5C"/>
    <w:rsid w:val="008E3470"/>
    <w:rsid w:val="008E46A0"/>
    <w:rsid w:val="008F1A83"/>
    <w:rsid w:val="00910CB5"/>
    <w:rsid w:val="00926FCB"/>
    <w:rsid w:val="00966C31"/>
    <w:rsid w:val="00993B3E"/>
    <w:rsid w:val="009E5EA4"/>
    <w:rsid w:val="00A047B3"/>
    <w:rsid w:val="00A11B2D"/>
    <w:rsid w:val="00A12100"/>
    <w:rsid w:val="00A328D8"/>
    <w:rsid w:val="00A56E9F"/>
    <w:rsid w:val="00A75848"/>
    <w:rsid w:val="00A76568"/>
    <w:rsid w:val="00AA09D4"/>
    <w:rsid w:val="00AD2280"/>
    <w:rsid w:val="00AE6C73"/>
    <w:rsid w:val="00AE79A0"/>
    <w:rsid w:val="00AF4D65"/>
    <w:rsid w:val="00B44715"/>
    <w:rsid w:val="00B62A13"/>
    <w:rsid w:val="00BB0471"/>
    <w:rsid w:val="00BB113A"/>
    <w:rsid w:val="00BB42AB"/>
    <w:rsid w:val="00BF54A6"/>
    <w:rsid w:val="00C26EC1"/>
    <w:rsid w:val="00C4053B"/>
    <w:rsid w:val="00C85539"/>
    <w:rsid w:val="00CD0312"/>
    <w:rsid w:val="00CE5A31"/>
    <w:rsid w:val="00CE6045"/>
    <w:rsid w:val="00D15F53"/>
    <w:rsid w:val="00D33858"/>
    <w:rsid w:val="00D6037B"/>
    <w:rsid w:val="00DD0E06"/>
    <w:rsid w:val="00DE57D5"/>
    <w:rsid w:val="00E16E40"/>
    <w:rsid w:val="00E172E7"/>
    <w:rsid w:val="00EA2734"/>
    <w:rsid w:val="00EC2D35"/>
    <w:rsid w:val="00F212F2"/>
    <w:rsid w:val="00F5086F"/>
    <w:rsid w:val="00F97B19"/>
    <w:rsid w:val="00FA3B9C"/>
    <w:rsid w:val="00FB7F8B"/>
    <w:rsid w:val="00FD4294"/>
    <w:rsid w:val="00FF43B7"/>
    <w:rsid w:val="00FF5C76"/>
    <w:rsid w:val="00FF604A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Морозова О.П.</cp:lastModifiedBy>
  <cp:revision>75</cp:revision>
  <cp:lastPrinted>2025-08-18T11:25:00Z</cp:lastPrinted>
  <dcterms:created xsi:type="dcterms:W3CDTF">2023-06-22T09:25:00Z</dcterms:created>
  <dcterms:modified xsi:type="dcterms:W3CDTF">2025-10-28T06:32:00Z</dcterms:modified>
</cp:coreProperties>
</file>