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AC1" w:rsidRPr="00C46AC1" w:rsidRDefault="00C46AC1" w:rsidP="00C46AC1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A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</w:t>
      </w:r>
    </w:p>
    <w:p w:rsidR="00C46AC1" w:rsidRPr="00C46AC1" w:rsidRDefault="00C46AC1" w:rsidP="00C46AC1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</w:t>
      </w:r>
    </w:p>
    <w:p w:rsidR="00C46AC1" w:rsidRPr="00C46AC1" w:rsidRDefault="00C46AC1" w:rsidP="00C46AC1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Жуковский </w:t>
      </w:r>
    </w:p>
    <w:p w:rsidR="00615BD1" w:rsidRDefault="00E53961" w:rsidP="00C46AC1">
      <w:pPr>
        <w:ind w:left="5529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-803910</wp:posOffset>
            </wp:positionH>
            <wp:positionV relativeFrom="paragraph">
              <wp:posOffset>754379</wp:posOffset>
            </wp:positionV>
            <wp:extent cx="7067550" cy="4163471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865" cy="4169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AC1" w:rsidRPr="00C46A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</w:t>
      </w:r>
      <w:r w:rsidR="00C46AC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46AC1" w:rsidRPr="00C46A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F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="00C46AC1" w:rsidRPr="00C46AC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46AC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46AC1" w:rsidRPr="00C46AC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bookmarkStart w:id="0" w:name="_GoBack"/>
      <w:bookmarkEnd w:id="0"/>
      <w:r w:rsidR="00C46AC1" w:rsidRPr="00C46AC1">
        <w:rPr>
          <w:rFonts w:ascii="Times New Roman" w:eastAsia="Times New Roman" w:hAnsi="Times New Roman" w:cs="Times New Roman"/>
          <w:sz w:val="24"/>
          <w:szCs w:val="24"/>
          <w:lang w:eastAsia="ru-RU"/>
        </w:rPr>
        <w:t>__ 2025г. № ___</w:t>
      </w:r>
      <w:r w:rsidR="00C46AC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46AC1" w:rsidRPr="00C46AC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sectPr w:rsidR="00615BD1" w:rsidSect="00C46A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7B"/>
    <w:rsid w:val="00615BD1"/>
    <w:rsid w:val="0083217B"/>
    <w:rsid w:val="00AF1248"/>
    <w:rsid w:val="00B139A9"/>
    <w:rsid w:val="00C46AC1"/>
    <w:rsid w:val="00E5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D8D41-4AB0-4916-A6DF-617A63E0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A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93</Characters>
  <Application>Microsoft Office Word</Application>
  <DocSecurity>0</DocSecurity>
  <Lines>1</Lines>
  <Paragraphs>1</Paragraphs>
  <ScaleCrop>false</ScaleCrop>
  <Company>diakov.net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Слепченко А.В.</dc:creator>
  <cp:keywords/>
  <dc:description/>
  <cp:lastModifiedBy>Слепченко А.В.</cp:lastModifiedBy>
  <cp:revision>5</cp:revision>
  <dcterms:created xsi:type="dcterms:W3CDTF">2025-08-29T08:03:00Z</dcterms:created>
  <dcterms:modified xsi:type="dcterms:W3CDTF">2025-08-29T08:14:00Z</dcterms:modified>
</cp:coreProperties>
</file>