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bookmarkStart w:id="0" w:name="_Toc149236773"/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>Приложение 1</w:t>
      </w:r>
      <w:r>
        <w:rPr>
          <w:rFonts w:ascii="Times New Roman" w:hAnsi="Times New Roman" w:cs="Times New Roman"/>
          <w:bCs/>
        </w:rPr>
        <w:t>3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к административному регламенту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>предоставления муниципальной услуги «Выдача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>согласия или получение согласования владельца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автомобильной дороги местного значения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Московской области на строительство, реконструкцию,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капитальный ремонт, ремонт пересечения,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>примыкания (присоединения) к автомобильной дороге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 общего пользования местного значения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>Московской области другой автомобильной дороги,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 строительство, реконструкцию, капитальный ремонт объектов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>дорожного сервиса или строительство, реконструкцию,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 капитальный ремонт и ремонт примыканий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объектов дорожного сервиса к автомобильным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дорогам местного значения Московской области,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а также стационарных торговых объектов общей площадью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>свыше десяти тысяч квадратных метров, присоединяемых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 к автомобильным дорогам, строительство, реконструкцию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объектов капитального строительства, объектов,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предназначенных для осуществления дорожной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деятельности, объектов дорожного сервиса, установку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рекламных конструкций, информационных щитов и указателей,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прокладку, переустройство, перенос инженерных коммуникаций,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их эксплуатацию в границах полосы отвода и придорожной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 xml:space="preserve">полосы автомобильной дороги общего пользования 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>местного значения Московской области»,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proofErr w:type="spellStart"/>
      <w:r w:rsidRPr="0014150F">
        <w:rPr>
          <w:rFonts w:ascii="Times New Roman" w:hAnsi="Times New Roman" w:cs="Times New Roman"/>
          <w:bCs/>
        </w:rPr>
        <w:t>утвержденного</w:t>
      </w:r>
      <w:proofErr w:type="spellEnd"/>
      <w:r w:rsidRPr="0014150F">
        <w:rPr>
          <w:rFonts w:ascii="Times New Roman" w:hAnsi="Times New Roman" w:cs="Times New Roman"/>
          <w:bCs/>
        </w:rPr>
        <w:t xml:space="preserve"> постановлением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>Администрации городского округа</w:t>
      </w:r>
    </w:p>
    <w:p w:rsidR="0014150F" w:rsidRP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>Жуковский Московской области</w:t>
      </w:r>
    </w:p>
    <w:p w:rsidR="0014150F" w:rsidRDefault="0014150F" w:rsidP="0014150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14150F">
        <w:rPr>
          <w:rFonts w:ascii="Times New Roman" w:hAnsi="Times New Roman" w:cs="Times New Roman"/>
          <w:bCs/>
        </w:rPr>
        <w:t>от 11.09.2025 № 1396</w:t>
      </w:r>
    </w:p>
    <w:p w:rsidR="0014150F" w:rsidRDefault="0014150F" w:rsidP="0014150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19112D" w:rsidRPr="0014150F" w:rsidRDefault="0019112D" w:rsidP="0014150F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4A11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F47EC21">
            <wp:simplePos x="0" y="0"/>
            <wp:positionH relativeFrom="column">
              <wp:posOffset>538156</wp:posOffset>
            </wp:positionH>
            <wp:positionV relativeFrom="paragraph">
              <wp:posOffset>512469</wp:posOffset>
            </wp:positionV>
            <wp:extent cx="5334000" cy="3726180"/>
            <wp:effectExtent l="0" t="0" r="0" b="7620"/>
            <wp:wrapSquare wrapText="bothSides"/>
            <wp:docPr id="7" name="image4.png" descr="C:\Users\gusarov\YandexDisk\Удачев А.П\сп р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17D">
        <w:rPr>
          <w:rFonts w:ascii="Times New Roman" w:hAnsi="Times New Roman" w:cs="Times New Roman"/>
          <w:bCs/>
          <w:sz w:val="24"/>
          <w:szCs w:val="24"/>
        </w:rPr>
        <w:t>Форма</w:t>
      </w:r>
      <w:r w:rsidRPr="004A117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ситуационного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плана</w:t>
      </w:r>
      <w:r w:rsidRPr="004A117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-</w:t>
      </w:r>
      <w:r w:rsidRPr="004A117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схема</w:t>
      </w:r>
      <w:r w:rsidRPr="004A117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с</w:t>
      </w:r>
      <w:r w:rsidRPr="004A117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привязкой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к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автодороге,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позволяющая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определить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маршрут</w:t>
      </w:r>
      <w:r w:rsidRPr="004A117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прохождения</w:t>
      </w:r>
      <w:bookmarkEnd w:id="0"/>
    </w:p>
    <w:sectPr w:rsidR="0019112D" w:rsidRPr="0014150F" w:rsidSect="0014150F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2D"/>
    <w:rsid w:val="000E36FB"/>
    <w:rsid w:val="0014150F"/>
    <w:rsid w:val="0019112D"/>
    <w:rsid w:val="004A117D"/>
    <w:rsid w:val="005F4720"/>
    <w:rsid w:val="00764B06"/>
    <w:rsid w:val="007F354D"/>
    <w:rsid w:val="009D6823"/>
    <w:rsid w:val="00CA396D"/>
    <w:rsid w:val="00D752E7"/>
    <w:rsid w:val="00DA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766E"/>
  <w15:chartTrackingRefBased/>
  <w15:docId w15:val="{F107FCF5-6053-4710-BEC4-3F7BB4AD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4</cp:revision>
  <dcterms:created xsi:type="dcterms:W3CDTF">2025-08-14T12:13:00Z</dcterms:created>
  <dcterms:modified xsi:type="dcterms:W3CDTF">2025-09-11T08:06:00Z</dcterms:modified>
</cp:coreProperties>
</file>