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AA4E1" w14:textId="77777777" w:rsidR="00D54E27" w:rsidRPr="00476A3F" w:rsidRDefault="00D54E27" w:rsidP="00D54E2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6A3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7E340B0D" w14:textId="77777777" w:rsidR="00D54E27" w:rsidRPr="00476A3F" w:rsidRDefault="00D54E27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A3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D98DE38" w14:textId="77777777" w:rsidR="00D54E27" w:rsidRPr="00476A3F" w:rsidRDefault="00D54E27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6A3F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</w:p>
    <w:p w14:paraId="5C91E4C8" w14:textId="5D79D430" w:rsidR="00D54E27" w:rsidRPr="00476A3F" w:rsidRDefault="00904003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05.09.2025</w:t>
      </w:r>
      <w:bookmarkStart w:id="0" w:name="_GoBack"/>
      <w:bookmarkEnd w:id="0"/>
      <w:r w:rsidR="00CF5C38" w:rsidRPr="00476A3F">
        <w:rPr>
          <w:rFonts w:ascii="Times New Roman" w:hAnsi="Times New Roman" w:cs="Times New Roman"/>
          <w:sz w:val="24"/>
          <w:szCs w:val="24"/>
        </w:rPr>
        <w:t xml:space="preserve"> г. №</w:t>
      </w:r>
      <w:r w:rsidR="00D54E27" w:rsidRPr="00476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1387</w:t>
      </w:r>
    </w:p>
    <w:p w14:paraId="1B9DE0CE" w14:textId="2091A0EF" w:rsidR="00BC03FD" w:rsidRDefault="00BC03FD" w:rsidP="00BC03F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D7A713" w14:textId="77777777" w:rsidR="009857F0" w:rsidRPr="00476A3F" w:rsidRDefault="009857F0" w:rsidP="00BC03F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1BB7E7" w14:textId="4448CB8A" w:rsidR="00D54E27" w:rsidRPr="00476A3F" w:rsidRDefault="00BC03FD" w:rsidP="00BC03FD">
      <w:pPr>
        <w:rPr>
          <w:sz w:val="24"/>
          <w:szCs w:val="24"/>
        </w:rPr>
      </w:pPr>
      <w:bookmarkStart w:id="1" w:name="_Hlk160115245"/>
      <w:r w:rsidRPr="00476A3F">
        <w:rPr>
          <w:sz w:val="24"/>
          <w:szCs w:val="24"/>
        </w:rPr>
        <w:t xml:space="preserve">                                                             </w:t>
      </w:r>
      <w:r w:rsidR="00B93795" w:rsidRPr="00476A3F">
        <w:rPr>
          <w:sz w:val="24"/>
          <w:szCs w:val="24"/>
        </w:rPr>
        <w:t xml:space="preserve">        </w:t>
      </w:r>
      <w:r w:rsidR="00D54E27" w:rsidRPr="00476A3F">
        <w:rPr>
          <w:sz w:val="24"/>
          <w:szCs w:val="24"/>
        </w:rPr>
        <w:t>Состав</w:t>
      </w:r>
    </w:p>
    <w:p w14:paraId="3A6C1564" w14:textId="45C77632" w:rsidR="003C58BA" w:rsidRPr="00476A3F" w:rsidRDefault="00D54E27" w:rsidP="00D54E27">
      <w:pPr>
        <w:jc w:val="center"/>
        <w:rPr>
          <w:sz w:val="24"/>
          <w:szCs w:val="24"/>
        </w:rPr>
      </w:pPr>
      <w:bookmarkStart w:id="2" w:name="_Hlk160121690"/>
      <w:r w:rsidRPr="00476A3F">
        <w:rPr>
          <w:sz w:val="24"/>
          <w:szCs w:val="24"/>
        </w:rPr>
        <w:t xml:space="preserve">комиссии </w:t>
      </w:r>
      <w:r w:rsidR="00BC03FD" w:rsidRPr="00476A3F">
        <w:rPr>
          <w:sz w:val="24"/>
          <w:szCs w:val="24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закрепленного за муниципальными учреждениями культуры и муниципальными учреждениями дополнительного образования в сфере культуры городского округа Жуковский, являющегося муниципальной собственностью городского округа Жуковский, заключении муниципальными учреждениями культуры и муниципальными учреждениями дополнительного образования в сфере культуры городского округа Жуковский, образующими социальную инфраструктуру для детей, договора аренды, договора безвозмездного пользования закрепленных за ними объектов собственности, реорганизации или ликвидации муниципальных учреждений культуры и муниципальных учреждений дополнительного образования в сфере культуры городского округа Жуковский, образующих социальную инфраструктуру для детей</w:t>
      </w:r>
    </w:p>
    <w:p w14:paraId="212B7EED" w14:textId="77777777" w:rsidR="003C58BA" w:rsidRPr="00476A3F" w:rsidRDefault="003C58BA" w:rsidP="00D54E27">
      <w:pPr>
        <w:jc w:val="center"/>
        <w:rPr>
          <w:sz w:val="24"/>
          <w:szCs w:val="24"/>
        </w:rPr>
      </w:pPr>
    </w:p>
    <w:bookmarkEnd w:id="1"/>
    <w:bookmarkEnd w:id="2"/>
    <w:p w14:paraId="7E22CFC4" w14:textId="77777777" w:rsidR="00D54E27" w:rsidRPr="00476A3F" w:rsidRDefault="00D54E27" w:rsidP="00D54E27">
      <w:pPr>
        <w:rPr>
          <w:sz w:val="24"/>
          <w:szCs w:val="24"/>
        </w:rPr>
      </w:pPr>
      <w:r w:rsidRPr="00476A3F">
        <w:rPr>
          <w:b/>
          <w:sz w:val="24"/>
          <w:szCs w:val="24"/>
        </w:rPr>
        <w:t>Председатель комиссии</w:t>
      </w:r>
      <w:r w:rsidRPr="00476A3F">
        <w:rPr>
          <w:sz w:val="24"/>
          <w:szCs w:val="24"/>
        </w:rPr>
        <w:t>:</w:t>
      </w:r>
    </w:p>
    <w:p w14:paraId="700909E8" w14:textId="457DE845" w:rsidR="00D54E27" w:rsidRDefault="0074518B" w:rsidP="00D54E27">
      <w:pPr>
        <w:jc w:val="both"/>
        <w:rPr>
          <w:sz w:val="24"/>
          <w:szCs w:val="24"/>
        </w:rPr>
      </w:pPr>
      <w:r w:rsidRPr="00476A3F">
        <w:rPr>
          <w:sz w:val="24"/>
          <w:szCs w:val="24"/>
        </w:rPr>
        <w:t>Алфёрова О.Н.</w:t>
      </w:r>
      <w:r w:rsidR="00D54E27" w:rsidRPr="00476A3F">
        <w:rPr>
          <w:sz w:val="24"/>
          <w:szCs w:val="24"/>
        </w:rPr>
        <w:t xml:space="preserve"> –</w:t>
      </w:r>
      <w:r w:rsidR="00053627" w:rsidRPr="00476A3F">
        <w:rPr>
          <w:sz w:val="24"/>
          <w:szCs w:val="24"/>
        </w:rPr>
        <w:t xml:space="preserve"> </w:t>
      </w:r>
      <w:r w:rsidR="00D54E27" w:rsidRPr="00476A3F">
        <w:rPr>
          <w:sz w:val="24"/>
          <w:szCs w:val="24"/>
        </w:rPr>
        <w:t>заместитель Главы городского округа Жуковский</w:t>
      </w:r>
    </w:p>
    <w:p w14:paraId="6E99AE0F" w14:textId="77777777" w:rsidR="00476A3F" w:rsidRPr="00476A3F" w:rsidRDefault="00476A3F" w:rsidP="00D54E27">
      <w:pPr>
        <w:jc w:val="both"/>
        <w:rPr>
          <w:sz w:val="24"/>
          <w:szCs w:val="24"/>
        </w:rPr>
      </w:pPr>
    </w:p>
    <w:p w14:paraId="25CDEA64" w14:textId="77777777" w:rsidR="00D54E27" w:rsidRPr="00476A3F" w:rsidRDefault="00D54E27" w:rsidP="00D54E27">
      <w:pPr>
        <w:rPr>
          <w:b/>
          <w:sz w:val="24"/>
          <w:szCs w:val="24"/>
        </w:rPr>
      </w:pPr>
      <w:r w:rsidRPr="00476A3F">
        <w:rPr>
          <w:b/>
          <w:sz w:val="24"/>
          <w:szCs w:val="24"/>
        </w:rPr>
        <w:t>Заместитель председателя комиссии:</w:t>
      </w:r>
    </w:p>
    <w:p w14:paraId="67A5C163" w14:textId="5FDD22CF" w:rsidR="00D54E27" w:rsidRPr="00476A3F" w:rsidRDefault="00B43BF1" w:rsidP="00D54E27">
      <w:pPr>
        <w:jc w:val="both"/>
        <w:rPr>
          <w:sz w:val="24"/>
          <w:szCs w:val="24"/>
        </w:rPr>
      </w:pPr>
      <w:r>
        <w:rPr>
          <w:sz w:val="24"/>
          <w:szCs w:val="24"/>
        </w:rPr>
        <w:t>Моргунова И.В.</w:t>
      </w:r>
      <w:r w:rsidR="006D7F4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6D7F47">
        <w:rPr>
          <w:sz w:val="24"/>
          <w:szCs w:val="24"/>
        </w:rPr>
        <w:t xml:space="preserve"> </w:t>
      </w:r>
      <w:r w:rsidR="00D54E27" w:rsidRPr="00476A3F">
        <w:rPr>
          <w:sz w:val="24"/>
          <w:szCs w:val="24"/>
        </w:rPr>
        <w:t>начальник Управления развитием отраслей социальной сферы Администрации городского округа Жуковский</w:t>
      </w:r>
    </w:p>
    <w:p w14:paraId="43CF6154" w14:textId="2F6095E4" w:rsidR="00476A3F" w:rsidRPr="00476A3F" w:rsidRDefault="00476A3F" w:rsidP="00D54E27">
      <w:pPr>
        <w:jc w:val="both"/>
        <w:rPr>
          <w:sz w:val="24"/>
          <w:szCs w:val="24"/>
        </w:rPr>
      </w:pPr>
    </w:p>
    <w:p w14:paraId="531A46E0" w14:textId="77777777" w:rsidR="00D54E27" w:rsidRPr="00476A3F" w:rsidRDefault="00D54E27" w:rsidP="00D54E27">
      <w:pPr>
        <w:rPr>
          <w:b/>
          <w:sz w:val="24"/>
          <w:szCs w:val="24"/>
        </w:rPr>
      </w:pPr>
      <w:r w:rsidRPr="00476A3F">
        <w:rPr>
          <w:b/>
          <w:sz w:val="24"/>
          <w:szCs w:val="24"/>
        </w:rPr>
        <w:t>Члены комиссии:</w:t>
      </w:r>
    </w:p>
    <w:p w14:paraId="321DCECD" w14:textId="3AA9DC95" w:rsidR="00D54E27" w:rsidRPr="00476A3F" w:rsidRDefault="00D54E27" w:rsidP="00D54E27">
      <w:pPr>
        <w:jc w:val="both"/>
        <w:rPr>
          <w:sz w:val="24"/>
          <w:szCs w:val="24"/>
        </w:rPr>
      </w:pPr>
      <w:r w:rsidRPr="00476A3F">
        <w:rPr>
          <w:sz w:val="24"/>
          <w:szCs w:val="24"/>
        </w:rPr>
        <w:t>Степанова Ю.В. – заместитель Главы городского округа Жуковский</w:t>
      </w:r>
    </w:p>
    <w:p w14:paraId="7B6F3540" w14:textId="47017857" w:rsidR="00D54E27" w:rsidRPr="00476A3F" w:rsidRDefault="00871BB4" w:rsidP="00D54E27">
      <w:pPr>
        <w:jc w:val="both"/>
        <w:rPr>
          <w:sz w:val="24"/>
          <w:szCs w:val="24"/>
        </w:rPr>
      </w:pPr>
      <w:r w:rsidRPr="00476A3F">
        <w:rPr>
          <w:sz w:val="24"/>
          <w:szCs w:val="24"/>
        </w:rPr>
        <w:t>Климова И.В.</w:t>
      </w:r>
      <w:r w:rsidR="00D54E27" w:rsidRPr="00476A3F">
        <w:rPr>
          <w:sz w:val="24"/>
          <w:szCs w:val="24"/>
        </w:rPr>
        <w:t xml:space="preserve"> – начальник Правового управления Администрации городского округа Жуковский</w:t>
      </w:r>
    </w:p>
    <w:p w14:paraId="12AC0F29" w14:textId="18A51BD3" w:rsidR="00851A1D" w:rsidRPr="00476A3F" w:rsidRDefault="00B43BF1" w:rsidP="00851A1D">
      <w:pPr>
        <w:jc w:val="both"/>
        <w:rPr>
          <w:sz w:val="24"/>
          <w:szCs w:val="24"/>
        </w:rPr>
      </w:pPr>
      <w:r>
        <w:rPr>
          <w:sz w:val="24"/>
          <w:szCs w:val="24"/>
        </w:rPr>
        <w:t>Турлаева О.Ю.</w:t>
      </w:r>
      <w:r w:rsidR="006D7F47">
        <w:rPr>
          <w:sz w:val="24"/>
          <w:szCs w:val="24"/>
        </w:rPr>
        <w:t> </w:t>
      </w:r>
      <w:r>
        <w:rPr>
          <w:sz w:val="24"/>
          <w:szCs w:val="24"/>
        </w:rPr>
        <w:t>–</w:t>
      </w:r>
      <w:r w:rsidR="006D7F47">
        <w:rPr>
          <w:sz w:val="24"/>
          <w:szCs w:val="24"/>
        </w:rPr>
        <w:t> </w:t>
      </w:r>
      <w:r w:rsidR="00851A1D" w:rsidRPr="00476A3F">
        <w:rPr>
          <w:sz w:val="24"/>
          <w:szCs w:val="24"/>
        </w:rPr>
        <w:t>начальник Управления земельно-имущественных отношений Администрации городского округа Жуковский</w:t>
      </w:r>
    </w:p>
    <w:p w14:paraId="52865650" w14:textId="085A263B" w:rsidR="00BC03FD" w:rsidRPr="00476A3F" w:rsidRDefault="00BC03FD" w:rsidP="00851A1D">
      <w:pPr>
        <w:jc w:val="both"/>
        <w:rPr>
          <w:sz w:val="24"/>
          <w:szCs w:val="24"/>
        </w:rPr>
      </w:pPr>
      <w:r w:rsidRPr="00476A3F">
        <w:rPr>
          <w:sz w:val="24"/>
          <w:szCs w:val="24"/>
        </w:rPr>
        <w:t>Клюквин Е.В. – начальник отдела по физической культуре и спорту Управления развитием отраслей социальной сферы Администрации городского округа Жуковский</w:t>
      </w:r>
    </w:p>
    <w:p w14:paraId="1A72869B" w14:textId="0C03D94C" w:rsidR="00847130" w:rsidRPr="00476A3F" w:rsidRDefault="00053627" w:rsidP="00D54E27">
      <w:pPr>
        <w:jc w:val="both"/>
        <w:rPr>
          <w:sz w:val="24"/>
          <w:szCs w:val="24"/>
        </w:rPr>
      </w:pPr>
      <w:r w:rsidRPr="00476A3F">
        <w:rPr>
          <w:sz w:val="24"/>
          <w:szCs w:val="24"/>
        </w:rPr>
        <w:t xml:space="preserve">Рябова И.Ю. – начальник отдела по развитию культуры и туризму </w:t>
      </w:r>
      <w:r w:rsidR="004E537F" w:rsidRPr="00476A3F">
        <w:rPr>
          <w:sz w:val="24"/>
          <w:szCs w:val="24"/>
        </w:rPr>
        <w:t xml:space="preserve">Управления развитием отраслей социальной сферы Администрации </w:t>
      </w:r>
      <w:r w:rsidRPr="00476A3F">
        <w:rPr>
          <w:sz w:val="24"/>
          <w:szCs w:val="24"/>
        </w:rPr>
        <w:t>городского округа Жуковский</w:t>
      </w:r>
    </w:p>
    <w:p w14:paraId="504363C3" w14:textId="27632166" w:rsidR="00476A3F" w:rsidRPr="00476A3F" w:rsidRDefault="00476A3F" w:rsidP="00D54E27">
      <w:pPr>
        <w:jc w:val="both"/>
        <w:rPr>
          <w:sz w:val="24"/>
          <w:szCs w:val="24"/>
        </w:rPr>
      </w:pPr>
    </w:p>
    <w:p w14:paraId="1EB229B1" w14:textId="77777777" w:rsidR="00D54E27" w:rsidRPr="00476A3F" w:rsidRDefault="00D54E27" w:rsidP="00D54E27">
      <w:pPr>
        <w:jc w:val="both"/>
        <w:rPr>
          <w:sz w:val="24"/>
          <w:szCs w:val="24"/>
        </w:rPr>
      </w:pPr>
      <w:r w:rsidRPr="00476A3F">
        <w:rPr>
          <w:b/>
          <w:sz w:val="24"/>
          <w:szCs w:val="24"/>
        </w:rPr>
        <w:t>Секретарь комиссии:</w:t>
      </w:r>
    </w:p>
    <w:p w14:paraId="10248B5B" w14:textId="6613CC4D" w:rsidR="00BC03FD" w:rsidRPr="00476A3F" w:rsidRDefault="00BC03FD" w:rsidP="00BC03FD">
      <w:pPr>
        <w:jc w:val="both"/>
        <w:rPr>
          <w:sz w:val="24"/>
          <w:szCs w:val="24"/>
        </w:rPr>
      </w:pPr>
      <w:r w:rsidRPr="00476A3F">
        <w:rPr>
          <w:sz w:val="24"/>
          <w:szCs w:val="24"/>
        </w:rPr>
        <w:t>Лопина М.Л. – главный эксперт отдела по развитию культуры и туризму Управления развитием отраслей социальной сферы Администрации городского округа Жуковский.</w:t>
      </w:r>
    </w:p>
    <w:p w14:paraId="2781DC9A" w14:textId="715B5E6C" w:rsidR="00847130" w:rsidRPr="00476A3F" w:rsidRDefault="00847130" w:rsidP="003C58BA">
      <w:pPr>
        <w:jc w:val="both"/>
        <w:rPr>
          <w:sz w:val="24"/>
          <w:szCs w:val="24"/>
        </w:rPr>
      </w:pPr>
    </w:p>
    <w:sectPr w:rsidR="00847130" w:rsidRPr="00476A3F" w:rsidSect="003720D6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2DF76" w14:textId="77777777" w:rsidR="00E914EE" w:rsidRDefault="00E914EE" w:rsidP="003720D6">
      <w:r>
        <w:separator/>
      </w:r>
    </w:p>
  </w:endnote>
  <w:endnote w:type="continuationSeparator" w:id="0">
    <w:p w14:paraId="00413E99" w14:textId="77777777" w:rsidR="00E914EE" w:rsidRDefault="00E914EE" w:rsidP="0037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D0948" w14:textId="77777777" w:rsidR="00E914EE" w:rsidRDefault="00E914EE" w:rsidP="003720D6">
      <w:r>
        <w:separator/>
      </w:r>
    </w:p>
  </w:footnote>
  <w:footnote w:type="continuationSeparator" w:id="0">
    <w:p w14:paraId="7E51CFBB" w14:textId="77777777" w:rsidR="00E914EE" w:rsidRDefault="00E914EE" w:rsidP="00372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325276"/>
      <w:docPartObj>
        <w:docPartGallery w:val="Page Numbers (Top of Page)"/>
        <w:docPartUnique/>
      </w:docPartObj>
    </w:sdtPr>
    <w:sdtEndPr/>
    <w:sdtContent>
      <w:p w14:paraId="09CA621B" w14:textId="4DCCB57B" w:rsidR="003720D6" w:rsidRDefault="0037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3FD">
          <w:rPr>
            <w:noProof/>
          </w:rPr>
          <w:t>2</w:t>
        </w:r>
        <w:r>
          <w:fldChar w:fldCharType="end"/>
        </w:r>
      </w:p>
    </w:sdtContent>
  </w:sdt>
  <w:p w14:paraId="4E3D3744" w14:textId="14AC8AE6" w:rsidR="003720D6" w:rsidRDefault="003720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A7"/>
    <w:rsid w:val="00053627"/>
    <w:rsid w:val="00075442"/>
    <w:rsid w:val="00096A95"/>
    <w:rsid w:val="001A0DC0"/>
    <w:rsid w:val="001A7574"/>
    <w:rsid w:val="002B7F37"/>
    <w:rsid w:val="002E7CC5"/>
    <w:rsid w:val="0034362F"/>
    <w:rsid w:val="003720D6"/>
    <w:rsid w:val="003C58BA"/>
    <w:rsid w:val="00422154"/>
    <w:rsid w:val="00476A3F"/>
    <w:rsid w:val="0049288F"/>
    <w:rsid w:val="00496A3A"/>
    <w:rsid w:val="004E537F"/>
    <w:rsid w:val="00585B6F"/>
    <w:rsid w:val="00600A5A"/>
    <w:rsid w:val="00624ED2"/>
    <w:rsid w:val="006B208B"/>
    <w:rsid w:val="006C4531"/>
    <w:rsid w:val="006D7F47"/>
    <w:rsid w:val="0074518B"/>
    <w:rsid w:val="00847130"/>
    <w:rsid w:val="00851A1D"/>
    <w:rsid w:val="00871BB4"/>
    <w:rsid w:val="00904003"/>
    <w:rsid w:val="009857F0"/>
    <w:rsid w:val="00A13E63"/>
    <w:rsid w:val="00A74F2B"/>
    <w:rsid w:val="00A81F75"/>
    <w:rsid w:val="00AD5541"/>
    <w:rsid w:val="00B35C46"/>
    <w:rsid w:val="00B43BF1"/>
    <w:rsid w:val="00B93795"/>
    <w:rsid w:val="00BC03FD"/>
    <w:rsid w:val="00C335E2"/>
    <w:rsid w:val="00C925E3"/>
    <w:rsid w:val="00CA23B3"/>
    <w:rsid w:val="00CF5C38"/>
    <w:rsid w:val="00D11424"/>
    <w:rsid w:val="00D17633"/>
    <w:rsid w:val="00D436FB"/>
    <w:rsid w:val="00D54E27"/>
    <w:rsid w:val="00D8518F"/>
    <w:rsid w:val="00E87B71"/>
    <w:rsid w:val="00E914EE"/>
    <w:rsid w:val="00ED0EFB"/>
    <w:rsid w:val="00F4248E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0DF7"/>
  <w15:chartTrackingRefBased/>
  <w15:docId w15:val="{06654CBA-101F-4F2B-AC27-A3AD684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E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D55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554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3720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20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720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20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25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А.Р.</dc:creator>
  <cp:keywords/>
  <dc:description/>
  <cp:lastModifiedBy>Колыманова Е.А.</cp:lastModifiedBy>
  <cp:revision>13</cp:revision>
  <cp:lastPrinted>2025-08-14T15:33:00Z</cp:lastPrinted>
  <dcterms:created xsi:type="dcterms:W3CDTF">2025-08-14T15:18:00Z</dcterms:created>
  <dcterms:modified xsi:type="dcterms:W3CDTF">2025-09-05T13:53:00Z</dcterms:modified>
</cp:coreProperties>
</file>