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6D67" w:rsidRDefault="009B21A9" w:rsidP="009B21A9">
      <w:pPr>
        <w:widowControl w:val="0"/>
        <w:autoSpaceDE w:val="0"/>
        <w:autoSpaceDN w:val="0"/>
        <w:spacing w:after="0" w:line="276" w:lineRule="auto"/>
        <w:ind w:left="48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9B21A9" w:rsidRDefault="009B21A9" w:rsidP="009B21A9">
      <w:pPr>
        <w:widowControl w:val="0"/>
        <w:autoSpaceDE w:val="0"/>
        <w:autoSpaceDN w:val="0"/>
        <w:spacing w:after="0" w:line="276" w:lineRule="auto"/>
        <w:ind w:left="48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9B21A9" w:rsidRDefault="009B21A9" w:rsidP="009B21A9">
      <w:pPr>
        <w:widowControl w:val="0"/>
        <w:autoSpaceDE w:val="0"/>
        <w:autoSpaceDN w:val="0"/>
        <w:spacing w:after="0" w:line="276" w:lineRule="auto"/>
        <w:ind w:left="488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7087F" w:rsidRPr="006E3479" w:rsidRDefault="0097087F" w:rsidP="0097087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8538AE" w:rsidRPr="00C25680" w:rsidRDefault="003C5881" w:rsidP="008538AE">
      <w:pPr>
        <w:pStyle w:val="2"/>
        <w:spacing w:line="276" w:lineRule="auto"/>
        <w:ind w:firstLine="708"/>
        <w:jc w:val="center"/>
        <w:rPr>
          <w:rFonts w:cs="Times New Roman"/>
          <w:bCs/>
          <w:sz w:val="24"/>
          <w:szCs w:val="24"/>
        </w:rPr>
      </w:pPr>
      <w:bookmarkStart w:id="0" w:name="_bookmark31"/>
      <w:bookmarkEnd w:id="0"/>
      <w:r w:rsidRPr="00C25680">
        <w:rPr>
          <w:rFonts w:cs="Times New Roman"/>
          <w:bCs/>
          <w:sz w:val="24"/>
          <w:szCs w:val="24"/>
        </w:rPr>
        <w:t>Форма решения о предоставлении муниципальной услуги</w:t>
      </w:r>
    </w:p>
    <w:p w:rsidR="0097087F" w:rsidRPr="00C25680" w:rsidRDefault="003C5881" w:rsidP="008538AE">
      <w:pPr>
        <w:pStyle w:val="2"/>
        <w:spacing w:line="276" w:lineRule="auto"/>
        <w:jc w:val="both"/>
        <w:rPr>
          <w:rFonts w:cs="Times New Roman"/>
          <w:bCs/>
          <w:sz w:val="24"/>
          <w:szCs w:val="24"/>
        </w:rPr>
      </w:pPr>
      <w:r w:rsidRPr="00C25680">
        <w:rPr>
          <w:rFonts w:cs="Times New Roman"/>
          <w:bCs/>
          <w:sz w:val="24"/>
          <w:szCs w:val="24"/>
        </w:rPr>
        <w:t>«</w:t>
      </w:r>
      <w:r w:rsidR="00872940" w:rsidRPr="00C25680">
        <w:rPr>
          <w:rFonts w:cs="Times New Roman"/>
          <w:bCs/>
          <w:sz w:val="24"/>
          <w:szCs w:val="24"/>
        </w:rPr>
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="009532F0" w:rsidRPr="00C25680">
        <w:rPr>
          <w:rFonts w:cs="Times New Roman"/>
          <w:bCs/>
          <w:sz w:val="24"/>
          <w:szCs w:val="24"/>
        </w:rPr>
        <w:t>»</w:t>
      </w:r>
      <w:r w:rsidRPr="00C25680">
        <w:rPr>
          <w:rFonts w:cs="Times New Roman"/>
          <w:bCs/>
          <w:sz w:val="24"/>
          <w:szCs w:val="24"/>
        </w:rPr>
        <w:t>.</w:t>
      </w:r>
    </w:p>
    <w:p w:rsidR="0097087F" w:rsidRPr="00204778" w:rsidRDefault="0097087F" w:rsidP="00204778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087F" w:rsidRPr="00C25680" w:rsidRDefault="0097087F" w:rsidP="00204778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5680">
        <w:rPr>
          <w:rFonts w:ascii="Times New Roman" w:eastAsia="Times New Roman" w:hAnsi="Times New Roman" w:cs="Times New Roman"/>
          <w:sz w:val="24"/>
          <w:szCs w:val="24"/>
        </w:rPr>
        <w:t>Администрация городского округа</w:t>
      </w:r>
      <w:r w:rsidR="009B21A9" w:rsidRPr="00C25680">
        <w:rPr>
          <w:rFonts w:ascii="Times New Roman" w:eastAsia="Times New Roman" w:hAnsi="Times New Roman" w:cs="Times New Roman"/>
          <w:sz w:val="24"/>
          <w:szCs w:val="24"/>
        </w:rPr>
        <w:t xml:space="preserve"> Жуковский Московской области</w:t>
      </w:r>
    </w:p>
    <w:p w:rsidR="0097087F" w:rsidRPr="00C25680" w:rsidRDefault="0097087F" w:rsidP="004C1BD3">
      <w:pPr>
        <w:widowControl w:val="0"/>
        <w:autoSpaceDE w:val="0"/>
        <w:autoSpaceDN w:val="0"/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5680">
        <w:rPr>
          <w:rFonts w:ascii="Times New Roman" w:eastAsia="Times New Roman" w:hAnsi="Times New Roman" w:cs="Times New Roman"/>
          <w:i/>
          <w:sz w:val="24"/>
          <w:szCs w:val="24"/>
        </w:rPr>
        <w:t>(Оформляется</w:t>
      </w:r>
      <w:r w:rsidRPr="00C2568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25680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Pr="00C2568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25680">
        <w:rPr>
          <w:rFonts w:ascii="Times New Roman" w:eastAsia="Times New Roman" w:hAnsi="Times New Roman" w:cs="Times New Roman"/>
          <w:i/>
          <w:sz w:val="24"/>
          <w:szCs w:val="24"/>
        </w:rPr>
        <w:t>официальном</w:t>
      </w:r>
      <w:r w:rsidRPr="00C2568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25680">
        <w:rPr>
          <w:rFonts w:ascii="Times New Roman" w:eastAsia="Times New Roman" w:hAnsi="Times New Roman" w:cs="Times New Roman"/>
          <w:i/>
          <w:sz w:val="24"/>
          <w:szCs w:val="24"/>
        </w:rPr>
        <w:t>бланке</w:t>
      </w:r>
      <w:r w:rsidRPr="00C2568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25680">
        <w:rPr>
          <w:rFonts w:ascii="Times New Roman" w:eastAsia="Times New Roman" w:hAnsi="Times New Roman" w:cs="Times New Roman"/>
          <w:i/>
          <w:sz w:val="24"/>
          <w:szCs w:val="24"/>
        </w:rPr>
        <w:t>Администрации)</w:t>
      </w:r>
    </w:p>
    <w:p w:rsidR="0097087F" w:rsidRPr="00C25680" w:rsidRDefault="0097087F" w:rsidP="0020477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087F" w:rsidRPr="00C25680" w:rsidRDefault="0097087F" w:rsidP="004C1BD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147837415"/>
      <w:bookmarkStart w:id="2" w:name="_Toc148009678"/>
      <w:bookmarkStart w:id="3" w:name="_Toc148010289"/>
      <w:bookmarkStart w:id="4" w:name="_Toc148011238"/>
      <w:bookmarkStart w:id="5" w:name="_Toc148011898"/>
      <w:r w:rsidRPr="00C25680">
        <w:rPr>
          <w:rFonts w:ascii="Times New Roman" w:hAnsi="Times New Roman" w:cs="Times New Roman"/>
          <w:b/>
          <w:sz w:val="24"/>
          <w:szCs w:val="24"/>
        </w:rPr>
        <w:t>Согласие</w:t>
      </w:r>
      <w:r w:rsidR="00C11987" w:rsidRPr="00C25680">
        <w:rPr>
          <w:rFonts w:ascii="Times New Roman" w:hAnsi="Times New Roman" w:cs="Times New Roman"/>
          <w:b/>
          <w:sz w:val="24"/>
          <w:szCs w:val="24"/>
        </w:rPr>
        <w:t xml:space="preserve"> (согласование)</w:t>
      </w:r>
      <w:r w:rsidRPr="00C25680">
        <w:rPr>
          <w:rFonts w:ascii="Times New Roman" w:hAnsi="Times New Roman" w:cs="Times New Roman"/>
          <w:b/>
          <w:sz w:val="24"/>
          <w:szCs w:val="24"/>
        </w:rPr>
        <w:t>,</w:t>
      </w:r>
      <w:r w:rsidRPr="00C2568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5680">
        <w:rPr>
          <w:rFonts w:ascii="Times New Roman" w:hAnsi="Times New Roman" w:cs="Times New Roman"/>
          <w:b/>
          <w:sz w:val="24"/>
          <w:szCs w:val="24"/>
        </w:rPr>
        <w:t>содержащее</w:t>
      </w:r>
      <w:r w:rsidRPr="00C2568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5680">
        <w:rPr>
          <w:rFonts w:ascii="Times New Roman" w:hAnsi="Times New Roman" w:cs="Times New Roman"/>
          <w:b/>
          <w:sz w:val="24"/>
          <w:szCs w:val="24"/>
        </w:rPr>
        <w:t>технические</w:t>
      </w:r>
      <w:r w:rsidRPr="00C2568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25680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C2568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5680">
        <w:rPr>
          <w:rFonts w:ascii="Times New Roman" w:hAnsi="Times New Roman" w:cs="Times New Roman"/>
          <w:b/>
          <w:sz w:val="24"/>
          <w:szCs w:val="24"/>
        </w:rPr>
        <w:t>и</w:t>
      </w:r>
      <w:r w:rsidRPr="00C2568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5680">
        <w:rPr>
          <w:rFonts w:ascii="Times New Roman" w:hAnsi="Times New Roman" w:cs="Times New Roman"/>
          <w:b/>
          <w:sz w:val="24"/>
          <w:szCs w:val="24"/>
        </w:rPr>
        <w:t>условия,</w:t>
      </w:r>
      <w:r w:rsidRPr="00C2568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5680">
        <w:rPr>
          <w:rFonts w:ascii="Times New Roman" w:hAnsi="Times New Roman" w:cs="Times New Roman"/>
          <w:b/>
          <w:sz w:val="24"/>
          <w:szCs w:val="24"/>
        </w:rPr>
        <w:t>№</w:t>
      </w:r>
      <w:bookmarkEnd w:id="1"/>
      <w:bookmarkEnd w:id="2"/>
      <w:bookmarkEnd w:id="3"/>
      <w:bookmarkEnd w:id="4"/>
      <w:bookmarkEnd w:id="5"/>
    </w:p>
    <w:p w:rsidR="00121551" w:rsidRPr="00121551" w:rsidRDefault="00121551" w:rsidP="004C1BD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21551">
        <w:rPr>
          <w:rFonts w:ascii="Times New Roman" w:hAnsi="Times New Roman" w:cs="Times New Roman"/>
          <w:sz w:val="24"/>
          <w:szCs w:val="28"/>
        </w:rPr>
        <w:t xml:space="preserve">по </w:t>
      </w:r>
      <w:r w:rsidR="006E2BC4">
        <w:rPr>
          <w:rFonts w:ascii="Times New Roman" w:hAnsi="Times New Roman" w:cs="Times New Roman"/>
          <w:sz w:val="24"/>
          <w:szCs w:val="28"/>
        </w:rPr>
        <w:t>З</w:t>
      </w:r>
      <w:r w:rsidRPr="00121551">
        <w:rPr>
          <w:rFonts w:ascii="Times New Roman" w:hAnsi="Times New Roman" w:cs="Times New Roman"/>
          <w:sz w:val="24"/>
          <w:szCs w:val="28"/>
        </w:rPr>
        <w:t>апросу №</w:t>
      </w:r>
    </w:p>
    <w:p w:rsidR="0097087F" w:rsidRPr="004C1BD3" w:rsidRDefault="0097087F" w:rsidP="004C1BD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2047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19AD9E" wp14:editId="5B264A48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324600" cy="1270"/>
                <wp:effectExtent l="0" t="0" r="0" b="0"/>
                <wp:wrapTopAndBottom/>
                <wp:docPr id="9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4CD79" id="Freeform 84" o:spid="_x0000_s1026" style="position:absolute;margin-left:56.65pt;margin-top:13.3pt;width:49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BWBgMAAKcGAAAOAAAAZHJzL2Uyb0RvYy54bWysVW1v0zAQ/o7Ef7D8EdTlpSFrqqXT1LQI&#10;acCklR/gJk4TkdjGdpsOxH/nbCdd2oGEEPmQ2rnzc88957ve3B7bBh2oVDVnKQ6ufIwoy3lRs12K&#10;v2zWkxlGShNWkIYzmuInqvDt4vWrm07Macgr3hRUIgBhat6JFFdai7nnqbyiLVFXXFAGxpLLlmjY&#10;yp1XSNIBett4oe/HXsdlISTPqVLwNXNGvLD4ZUlz/bksFdWoSTFw0/Yt7Xtr3t7ihsx3koiqznsa&#10;5B9YtKRmEPQElRFN0F7WL6DaOpdc8VJf5bz1eFnWObU5QDaBf5HNY0UEtbmAOEqcZFL/Dzb/dHiQ&#10;qC5SnEwxYqSFGq0lpUZxNIuMPp1Qc3B7FA/SZKjEPc+/KjB4ZxazUeCDtt1HXgAM2WtuNTmWsjUn&#10;IVt0tNI/naSnR41y+BhPwyj2oUI52ILw2lbGI/PhbL5X+j3lFocc7pV2hStgZWUveu4bgCjbBmr4&#10;doJ8FATTqX31hT65BYPbGw9tfNShJImH23ByCgenHstPfg8GyrmYBiwcgUECu4EiqQbW+ZH1tGGF&#10;iOkU3woluDICbYDcoBAggJNJ8Q++EPvS153pQ0hogcvLLzGCy791mgiiDTMTwixRB1fBaGE+tPxA&#10;N9ya9EXpIMiztWFjL3t8zMqZ4YQJAPfGLWxQw3VUWsbXddPY2jbMUIn9JLZUFG/qwhgNGyV322Uj&#10;0YGYtraPSQbAztyEVDojqnJ+1uRylnzPChuloqRY9WtN6satAaixosP17LUxF9U29I/ET1az1Sya&#10;RGG8mkR+lk3u1stoEq+D63fZNFsus+Cn4RxE86ouCsoM7WG4BNHfNW8/5txYOI2Xs/TOVFjb56UK&#10;3jkNKxLkMvy6Igy965p9y4sn6GPJ3bSE6Q6LisvvGHUwKVOsvu2JpBg1HxiMoiSIIjNa7SZ6dx3C&#10;Ro4t27GFsBygUqwx3HyzXGo3jvdC1rsKIgW23ozfwfwoa9PodtA4Vv0GpqHNoJ/cZtyO99br+f9l&#10;8QsAAP//AwBQSwMEFAAGAAgAAAAhAIoG/OXdAAAACgEAAA8AAABkcnMvZG93bnJldi54bWxMj8FO&#10;wzAQRO9I/IO1SNyok0aKSohToUrlCgQKHJ14iSPidRS7beDr2ZzgOLNPszPldnaDOOEUek8K0lUC&#10;Aqn1pqdOwevL/mYDIkRNRg+eUME3BthWlxelLow/0zOe6tgJDqFQaAU2xrGQMrQWnQ4rPyLx7dNP&#10;TkeWUyfNpM8c7ga5TpJcOt0Tf7B6xJ3F9qs+OgUHf3Af2U+297betW9j8/T48N4pdX0139+BiDjH&#10;PxiW+lwdKu7U+COZIAbWaZYxqmCd5yAWIE1u2WkWZwOyKuX/CdUvAAAA//8DAFBLAQItABQABgAI&#10;AAAAIQC2gziS/gAAAOEBAAATAAAAAAAAAAAAAAAAAAAAAABbQ29udGVudF9UeXBlc10ueG1sUEsB&#10;Ai0AFAAGAAgAAAAhADj9If/WAAAAlAEAAAsAAAAAAAAAAAAAAAAALwEAAF9yZWxzLy5yZWxzUEsB&#10;Ai0AFAAGAAgAAAAhAB+gcFYGAwAApwYAAA4AAAAAAAAAAAAAAAAALgIAAGRycy9lMm9Eb2MueG1s&#10;UEsBAi0AFAAGAAgAAAAhAIoG/OXdAAAACgEAAA8AAAAAAAAAAAAAAAAAYAUAAGRycy9kb3ducmV2&#10;LnhtbFBLBQYAAAAABAAEAPMAAABq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2047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6FC9BB9" wp14:editId="03EEF3CF">
                <wp:simplePos x="0" y="0"/>
                <wp:positionH relativeFrom="page">
                  <wp:posOffset>719455</wp:posOffset>
                </wp:positionH>
                <wp:positionV relativeFrom="paragraph">
                  <wp:posOffset>344170</wp:posOffset>
                </wp:positionV>
                <wp:extent cx="6324600" cy="1270"/>
                <wp:effectExtent l="0" t="0" r="0" b="0"/>
                <wp:wrapTopAndBottom/>
                <wp:docPr id="9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E601C" id="Freeform 83" o:spid="_x0000_s1026" style="position:absolute;margin-left:56.65pt;margin-top:27.1pt;width:49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KBBQMAAKcGAAAOAAAAZHJzL2Uyb0RvYy54bWysVW1v0zAQ/o7Ef7D8EdTlpSFrqqXT1LQI&#10;acCklR/gxk4T4djBdpsOxH/n7CRd2oGEEPmQ2rnzc88957ve3B5rjg5M6UqKFAdXPkZM5JJWYpfi&#10;L5v1ZIaRNkRQwqVgKX5iGt8uXr+6aZs5C2UpOWUKAYjQ87ZJcWlMM/c8nZesJvpKNkyAsZCqJga2&#10;audRRVpAr7kX+n7stVLRRsmcaQ1fs86IFw6/KFhuPheFZgbxFAM3497Kvbf27S1uyHynSFNWeU+D&#10;/AOLmlQCgp6gMmII2qvqBVRd5UpqWZirXNaeLIoqZy4HyCbwL7J5LEnDXC4gjm5OMun/B5t/Ojwo&#10;VNEUJyFGgtRQo7VizCqOZlOrT9voObg9Ng/KZqibe5l/1WDwzix2o8EHbduPkgIM2RvpNDkWqrYn&#10;IVt0dNI/naRnR4Ny+BhPwyj2oUI52ILw2lXGI/PhbL7X5j2TDocc7rXpCkdh5WSnPfcNQBQ1hxq+&#10;nSAfBcF06l59oU9uweD2xkMbH7UoSeLhNpycQJEzLD/5Pdh08LNg4QgMEtgNFEk5sM6PoqcNK0Rs&#10;p/hOqEZqK9AGyA0KAQI42RT/4AuxL327M30IBS1wefkVRnD5t50mDTGWmQ1hl6iFq2C1sB9qeWAb&#10;6UzmonQQ5NnKxdjLHR+z6sxwwgaAe9MtXFDLdVRaIdcV5662XFgqsZ/EjoqWvKLWaNlotdsuuUIH&#10;YtvaPTYZADtza5Q2GdFl5+dMXc5K7gV1UUpG6KpfG1Lxbg1A3IkO17PXxl5U19A/Ej9ZzVazaBKF&#10;8WoS+Vk2uVsvo0m8Dq7fZdNsucyCn5ZzEM3LilImLO1huATR3zVvP+a6sXAaL2fpnamwds9LFbxz&#10;Gk4kyGX47Yow9G7X7FtJn6CPleymJUx3WJRSfceohUmZYv1tTxTDiH8QMIqSIIrsaHWb6N11CBs1&#10;tmzHFiJygEqxwXDz7XJpunG8b1S1KyFS4Oot5B3Mj6Kyje4GTceq38A0dBn0k9uO2/HeeT3/vyx+&#10;AQAA//8DAFBLAwQUAAYACAAAACEAHXnhOt0AAAAKAQAADwAAAGRycy9kb3ducmV2LnhtbEyPwU7D&#10;MBBE70j8g7VI3KiTpiAIcSpUqVyBlAJHJ17iiHgdxW4b+Ho2JzjO7NPsTLGeXC+OOIbOk4J0kYBA&#10;arzpqFXwutte3YIIUZPRvSdU8I0B1uX5WaFz40/0gscqtoJDKORagY1xyKUMjUWnw8IPSHz79KPT&#10;keXYSjPqE4e7Xi6T5EY63RF/sHrAjcXmqzo4BXu/dx/ZT7b1tto0b0P9/PT43ip1eTE93IOIOMU/&#10;GOb6XB1K7lT7A5kgetZpljGq4Hq1BDEDaXLHTj07K5BlIf9PKH8BAAD//wMAUEsBAi0AFAAGAAgA&#10;AAAhALaDOJL+AAAA4QEAABMAAAAAAAAAAAAAAAAAAAAAAFtDb250ZW50X1R5cGVzXS54bWxQSwEC&#10;LQAUAAYACAAAACEAOP0h/9YAAACUAQAACwAAAAAAAAAAAAAAAAAvAQAAX3JlbHMvLnJlbHNQSwEC&#10;LQAUAAYACAAAACEAGBhCgQUDAACnBgAADgAAAAAAAAAAAAAAAAAuAgAAZHJzL2Uyb0RvYy54bWxQ&#10;SwECLQAUAAYACAAAACEAHXnhOt0AAAAKAQAADwAAAAAAAAAAAAAAAABfBQAAZHJzL2Rvd25yZXYu&#10;eG1sUEsFBgAAAAAEAAQA8wAAAGk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(Полное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наименование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юридического</w:t>
      </w:r>
      <w:r w:rsidRPr="004C1BD3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лица</w:t>
      </w:r>
      <w:r w:rsidRPr="004C1BD3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или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Ф.И.О.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(последнее</w:t>
      </w:r>
      <w:r w:rsidRPr="004C1BD3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при</w:t>
      </w:r>
      <w:r w:rsidRPr="004C1BD3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наличии)</w:t>
      </w:r>
      <w:r w:rsidRPr="004C1BD3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частного</w:t>
      </w:r>
      <w:r w:rsidRPr="004C1BD3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лица)</w:t>
      </w:r>
    </w:p>
    <w:p w:rsidR="0097087F" w:rsidRPr="004C1BD3" w:rsidRDefault="0097087F" w:rsidP="004C1BD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2047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0BF963" wp14:editId="436AEC62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9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0CCE2" id="Freeform 82" o:spid="_x0000_s1026" style="position:absolute;margin-left:56.65pt;margin-top:13.55pt;width:49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NZBgMAAKcGAAAOAAAAZHJzL2Uyb0RvYy54bWysVW1v0zAQ/o7Ef7D8EdTlpSFrqqXT1LQI&#10;acCklR/gJk4TkdjGdpsOxH/nbCdd2oGEEPmQ2rnzc88957ve3B7bBh2oVDVnKQ6ufIwoy3lRs12K&#10;v2zWkxlGShNWkIYzmuInqvDt4vWrm07Macgr3hRUIgBhat6JFFdai7nnqbyiLVFXXFAGxpLLlmjY&#10;yp1XSNIBett4oe/HXsdlISTPqVLwNXNGvLD4ZUlz/bksFdWoSTFw0/Yt7Xtr3t7ihsx3koiqznsa&#10;5B9YtKRmEPQElRFN0F7WL6DaOpdc8VJf5bz1eFnWObU5QDaBf5HNY0UEtbmAOEqcZFL/Dzb/dHiQ&#10;qC5SnAQYMdJCjdaSUqM4moVGn06oObg9igdpMlTinudfFRi8M4vZKPBB2+4jLwCG7DW3mhxL2ZqT&#10;kC06WumfTtLTo0Y5fIynYRT7UKEcbEF4bSvjkflwNt8r/Z5yi0MO90q7whWwsrIXPfcNQJRtAzV8&#10;O0E+CoLp1L76Qp/cIFnn9sZDGx91KEni4TacnMLBqcfyk9+DTQc/AxaOwCCB3UCRVAPr/Mh62rBC&#10;xHSKb4USXBmBNkBuUAgQwMmk+AdfiH3p6870ISS0wOXllxjB5d86TQTRhpkJYZaog6tgtDAfWn6g&#10;G25N+qJ0EOTZ2rCxlz0+ZuXMcMIEgHvjFjao4ToqLePrumlsbRtmqMR+Elsqijd1YYyGjZK77bKR&#10;6EBMW9vHJANgZ25CKp0RVTk/a3I5S75nhY1SUVKs+rUmdePWANRY0eF69tqYi2ob+kfiJ6vZahZN&#10;ojBeTSI/yyZ362U0idfB9btsmi2XWfDTcA6ieVUXBWWG9jBcgujvmrcfc24snMbLWXpnKqzt81IF&#10;75yGFQlyGX5dEYbedc2+5cUT9LHkblrCdIdFxeV3jDqYlClW3/ZEUoyaDwxGURJEkRmtdhO9uw5h&#10;I8eW7dhCWA5QKdYYbr5ZLrUbx3sh610FkQJbb8bvYH6UtWl0O2gcq34D09Bm0E9uM27He+v1/P+y&#10;+AUAAP//AwBQSwMEFAAGAAgAAAAhAN0y1pPdAAAACgEAAA8AAABkcnMvZG93bnJldi54bWxMj81O&#10;wzAQhO9IvIO1SNyok1riJ8SpUKVyBVJKe3SSJY6I11HstoGnZ3OC48x+mp3JV5PrxQnH0HnSkC4S&#10;EEi1bzpqNbxvNzf3IEI01JjeE2r4xgCr4vIiN1njz/SGpzK2gkMoZEaDjXHIpAy1RWfCwg9IfPv0&#10;ozOR5djKZjRnDne9XCbJrXSmI/5gzYBri/VXeXQadn7nDupHbbwt1/XHUL2+PO9bra+vpqdHEBGn&#10;+AfDXJ+rQ8GdKn+kJoiedaoUoxqWdymIGUiTB3aq2VEgi1z+n1D8AgAA//8DAFBLAQItABQABgAI&#10;AAAAIQC2gziS/gAAAOEBAAATAAAAAAAAAAAAAAAAAAAAAABbQ29udGVudF9UeXBlc10ueG1sUEsB&#10;Ai0AFAAGAAgAAAAhADj9If/WAAAAlAEAAAsAAAAAAAAAAAAAAAAALwEAAF9yZWxzLy5yZWxzUEsB&#10;Ai0AFAAGAAgAAAAhAKuWM1kGAwAApwYAAA4AAAAAAAAAAAAAAAAALgIAAGRycy9lMm9Eb2MueG1s&#10;UEsBAi0AFAAGAAgAAAAhAN0y1pPdAAAACgEAAA8AAAAAAAAAAAAAAAAAYAUAAGRycy9kb3ducmV2&#10;LnhtbFBLBQYAAAAABAAEAPMAAABq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2047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7FB45E3" wp14:editId="7DB51C68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324600" cy="1270"/>
                <wp:effectExtent l="0" t="0" r="0" b="0"/>
                <wp:wrapTopAndBottom/>
                <wp:docPr id="9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3C7AF" id="Freeform 81" o:spid="_x0000_s1026" style="position:absolute;margin-left:56.65pt;margin-top:27.35pt;width:49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JeBQMAAKcGAAAOAAAAZHJzL2Uyb0RvYy54bWysVW1v0zAQ/o7Ef7D8EdTlpSFrqqXT1LQI&#10;acCklR/gJk4T4djBdpsOxH/nbCdd2oGEEPmQ2rnzc88957ve3B4bhg5UqlrwFAdXPkaU56Ko+S7F&#10;XzbryQwjpQkvCBOcpviJKny7eP3qpmvnNBSVYAWVCEC4mndtiiut27nnqbyiDVFXoqUcjKWQDdGw&#10;lTuvkKQD9IZ5oe/HXidk0UqRU6Xga+aMeGHxy5Lm+nNZKqoRSzFw0/Yt7Xtr3t7ihsx3krRVnfc0&#10;yD+waEjNIegJKiOaoL2sX0A1dS6FEqW+ykXjibKsc2pzgGwC/yKbx4q01OYC4qj2JJP6f7D5p8OD&#10;RHWR4gTk4aSBGq0lpUZxNAuMPl2r5uD22D5Ik6Fq70X+VYHBO7OYjQIftO0+igJgyF4Lq8mxlI05&#10;Cdmio5X+6SQ9PWqUw8d4GkaxDxRysAXhta2MR+bD2Xyv9HsqLA453CvtClfAyspe9Nw3AFE2DGr4&#10;doJ8FATTqX31hT65BYPbGw9tfNShJImH23ByCgenHstPfg82HfwMWDgCgwR2A0VSDazzI+9pwwoR&#10;0ym+FaoVygi0AXKDQoAATibFP/hC7Etfd6YPIaEFLi+/xAgu/9Zp0hJtmJkQZok6uApGC/OhEQe6&#10;EdakL0oHQZ6tjI+97PExK2eGEyYA3Bu3sEEN11FpuVjXjNnaMm6oxH4SWypKsLowRsNGyd12ySQ6&#10;ENPW9jHJANiZWyuVzoiqnJ81uZyl2PPCRqkoKVb9WpOauTUAMSs6XM9eG3NRbUP/SPxkNVvNokkU&#10;xqtJ5GfZ5G69jCbxOrh+l02z5TILfhrOQTSv6qKg3NAehksQ/V3z9mPOjYXTeDlL70yFtX1equCd&#10;07AiQS7DryvC0Luu2beieII+lsJNS5jusKiE/I5RB5MyxerbnkiKEfvAYRQlQRSZ0Wo30bvrEDZy&#10;bNmOLYTnAJVijeHmm+VSu3G8b2W9qyBSYOvNxR3Mj7I2jW4HjWPVb2Aa2gz6yW3G7XhvvZ7/Xxa/&#10;AAAA//8DAFBLAwQUAAYACAAAACEAgqhp490AAAAKAQAADwAAAGRycy9kb3ducmV2LnhtbEyPzU7D&#10;MBCE70i8g7VI3KgTwl9DnApVKldooMDRiZc4Il5HsdsGnp7NCY4z+2l2plhNrhcHHEPnSUG6SEAg&#10;Nd501Cp4fdlc3IEIUZPRvSdU8I0BVuXpSaFz44+0xUMVW8EhFHKtwMY45FKGxqLTYeEHJL59+tHp&#10;yHJspRn1kcNdLy+T5EY63RF/sHrAtcXmq9o7BTu/cx/ZT7bxtlo3b0P9/PT43ip1fjY93IOIOMU/&#10;GOb6XB1K7lT7PZkgetZpljGq4PrqFsQMpMmSnXp2liDLQv6fUP4CAAD//wMAUEsBAi0AFAAGAAgA&#10;AAAhALaDOJL+AAAA4QEAABMAAAAAAAAAAAAAAAAAAAAAAFtDb250ZW50X1R5cGVzXS54bWxQSwEC&#10;LQAUAAYACAAAACEAOP0h/9YAAACUAQAACwAAAAAAAAAAAAAAAAAvAQAAX3JlbHMvLnJlbHNQSwEC&#10;LQAUAAYACAAAACEA8Q2SXgUDAACnBgAADgAAAAAAAAAAAAAAAAAuAgAAZHJzL2Uyb0RvYy54bWxQ&#10;SwECLQAUAAYACAAAACEAgqhp490AAAAKAQAADwAAAAAAAAAAAAAAAABfBQAAZHJzL2Rvd25yZXYu&#10;eG1sUEsFBgAAAAAEAAQA8wAAAGk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(Наименование</w:t>
      </w:r>
      <w:r w:rsidRPr="004C1BD3">
        <w:rPr>
          <w:rFonts w:ascii="Times New Roman" w:eastAsia="Times New Roman" w:hAnsi="Times New Roman" w:cs="Times New Roman"/>
          <w:i/>
          <w:spacing w:val="-5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объекта,</w:t>
      </w:r>
      <w:r w:rsidRPr="004C1BD3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виды</w:t>
      </w:r>
      <w:r w:rsidRPr="004C1BD3">
        <w:rPr>
          <w:rFonts w:ascii="Times New Roman" w:eastAsia="Times New Roman" w:hAnsi="Times New Roman" w:cs="Times New Roman"/>
          <w:i/>
          <w:spacing w:val="-5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работ)</w:t>
      </w:r>
    </w:p>
    <w:p w:rsidR="0097087F" w:rsidRPr="004C1BD3" w:rsidRDefault="0097087F" w:rsidP="004C1BD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2047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AB2BBF3" wp14:editId="75E13D9B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324600" cy="1270"/>
                <wp:effectExtent l="0" t="0" r="0" b="0"/>
                <wp:wrapTopAndBottom/>
                <wp:docPr id="8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C741E" id="Freeform 79" o:spid="_x0000_s1026" style="position:absolute;margin-left:56.65pt;margin-top:13.5pt;width:49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YjBQMAAKcGAAAOAAAAZHJzL2Uyb0RvYy54bWysVW1v2jAQ/j5p/8Hyx000L6SBoIaqIjBN&#10;6rZKZT/AxA6JltiZbQjttP++s51QoJs0TcuHYOfOzz33nO+4uT00NdozqSrBUxxc+Rgxngta8W2K&#10;v65XoylGShNOSS04S/ETU/h2/vbNTdfOWChKUVMmEYBwNevaFJdatzPPU3nJGqKuRMs4GAshG6Jh&#10;K7celaQD9Kb2Qt+PvU5I2kqRM6Xga+aMeG7xi4Ll+ktRKKZRnWLgpu1b2vfGvL35DZltJWnLKu9p&#10;kH9g0ZCKQ9AjVEY0QTtZvYJqqlwKJQp9lYvGE0VR5czmANkE/kU2jyVpmc0FxFHtUSb1/2Dzz/sH&#10;iSqa4ilUipMGarSSjBnF0SQx+nStmoHbY/sgTYaqvRf5NwUG78xiNgp80Kb7JCjAkJ0WVpNDIRtz&#10;ErJFByv901F6dtAoh4/xOIxiHyqUgy0IJ7YyHpkNZ/Od0h+YsDhkf6+0KxyFlZWd9tzXAFE0NdTw&#10;/Qj5KAjGY/vqC310Cwa3dx5a+6hDSRIPt+HoFA5OPZaf/B5sPPgZsPAEDBLYDhRJObDOD7ynDStE&#10;TKf4VqhWKCPQGsgNCgECOJkU/+ALsS993Zk+hIQWuLz8EiO4/BunSUu0YWZCmCXqUmy1MB8asWdr&#10;YU36onQQ5MVa81Mve/yUlTPDCRMA7o1b2KCG60lpuVhVdW1rW3NDJfaT2GqjRF1RYzRslNxuFrVE&#10;e2La2j4mGQA7c2ul0hlRpfOzJpezFDtObZSSEbrs15pUtVsDUG1Fh+vZa2Muqm3oH4mfLKfLaTSK&#10;wng5ivwsG92tFtEoXgWT62ycLRZZ8NNwDqJZWVHKuKE9DJcg+rvm7cecGwvH8XKW3pkKK/u8VsE7&#10;p2FFglyGX1eEoXdds28EfYI+lsJNS5jusCiFfMaog0mZYvV9RyTDqP7IYRQlQRSZ0Wo30fUkhI08&#10;tWxOLYTnAJVijeHmm+VCu3G8a2W1LSFSYOvNxR3Mj6IyjW4HjWPVb2Aa2gz6yW3G7eneer38v8x/&#10;AQAA//8DAFBLAwQUAAYACAAAACEAmqXExNwAAAAKAQAADwAAAGRycy9kb3ducmV2LnhtbEyPS0/D&#10;MBCE70j8B2uRuFHnIfEIcSpUqVyBlAJHJ17iiHgdxW4b+PVsTnCc2U+zM+V6doM44hR6TwrSVQIC&#10;qfWmp07B6257dQsiRE1GD55QwTcGWFfnZ6UujD/RCx7r2AkOoVBoBTbGsZAytBadDis/IvHt009O&#10;R5ZTJ82kTxzuBpklybV0uif+YPWIG4vtV31wCvZ+7z7yn3zrbb1p38bm+enxvVPq8mJ+uAcRcY5/&#10;MCz1uTpU3KnxBzJBDKzTPGdUQXbDmxYgTe7YaRYnA1mV8v+E6hcAAP//AwBQSwECLQAUAAYACAAA&#10;ACEAtoM4kv4AAADhAQAAEwAAAAAAAAAAAAAAAAAAAAAAW0NvbnRlbnRfVHlwZXNdLnhtbFBLAQIt&#10;ABQABgAIAAAAIQA4/SH/1gAAAJQBAAALAAAAAAAAAAAAAAAAAC8BAABfcmVscy8ucmVsc1BLAQIt&#10;ABQABgAIAAAAIQAYjZYjBQMAAKcGAAAOAAAAAAAAAAAAAAAAAC4CAABkcnMvZTJvRG9jLnhtbFBL&#10;AQItABQABgAIAAAAIQCapcTE3AAAAAoBAAAPAAAAAAAAAAAAAAAAAF8FAABkcnMvZG93bnJldi54&#10;bWxQSwUGAAAAAAQABADzAAAAaA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2047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D0553D9" wp14:editId="306EA571">
                <wp:simplePos x="0" y="0"/>
                <wp:positionH relativeFrom="page">
                  <wp:posOffset>719455</wp:posOffset>
                </wp:positionH>
                <wp:positionV relativeFrom="paragraph">
                  <wp:posOffset>346710</wp:posOffset>
                </wp:positionV>
                <wp:extent cx="6324600" cy="1270"/>
                <wp:effectExtent l="0" t="0" r="0" b="0"/>
                <wp:wrapTopAndBottom/>
                <wp:docPr id="8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B8B09" id="Freeform 78" o:spid="_x0000_s1026" style="position:absolute;margin-left:56.65pt;margin-top:27.3pt;width:49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D8BQMAAKcGAAAOAAAAZHJzL2Uyb0RvYy54bWysVduO0zAQfUfiHyw/grq5NKQXbbpaNVuE&#10;tMBKWz7AtZ0mIrGN7TZdEP/O2Em6bRckhMhDamfGZ86c8Uyvbw5NjfZcm0qKDEdXIUZcUMkqsc3w&#10;l/VqNMXIWCIYqaXgGX7iBt8sXr+6btWcx7KUNeMaAYgw81ZluLRWzYPA0JI3xFxJxQUYC6kbYmGr&#10;twHTpAX0pg7iMEyDVmqmtKTcGPiad0a88PhFwan9XBSGW1RnGLhZ/9b+vXHvYHFN5ltNVFnRngb5&#10;BxYNqQQEPULlxBK009ULqKaiWhpZ2Csqm0AWRUW5zwGyicKLbB5LorjPBcQx6iiT+X+w9NP+QaOK&#10;ZXg6wUiQBmq00pw7xdFk6vRplZmD26N60C5Do+4l/WrAEJxZ3MaAD9q0HyUDGLKz0mtyKHTjTkK2&#10;6OClfzpKzw8WUfiYjuMkDaFCFGxRPPGVCch8OEt3xr7n0uOQ/b2xXeEYrLzsrOe+BoiiqaGGb0co&#10;RFE0HvtXX+ijWzS4vQnQOkQtms3S4TYcneLBqccKZ78HGw9+Diw+AYMEtgNFUg6s6UH0tGGFiOuU&#10;0AulpHECrYHcoBAggJNL8Q++EPvStzvTh9DQApeXX2MEl3/TaaKIdcxcCLdEbYa9Fu5DI/d8Lb3J&#10;XpQOgjxba3Hq5Y+fsurMcMIFgHvTLXxQx/WktEKuqrr2ta2Fo5KGs9RrY2RdMWd0bIzebpa1Rnvi&#10;2to/LhkAO3NT2ticmLLz86YuZy13gvkoJSfsrl9bUtXdGoBqLzpcz14bd1F9Q/+YhbO76d00GSVx&#10;ejdKwjwf3a6WyShdRZN3+ThfLvPop+McJfOyYowLR3sYLlHyd83bj7luLBzHy1l6Zyqs/PNSheCc&#10;hhcJchl+uyIMvds1+0ayJ+hjLbtpCdMdFqXU3zFqYVJm2HzbEc0xqj8IGEWzKEncaPWb5N0kho0+&#10;tWxOLURQgMqwxXDz3XJpu3G8U7ralhAp8vUW8hbmR1G5RveDpmPVb2Aa+gz6ye3G7eneez3/vyx+&#10;AQAA//8DAFBLAwQUAAYACAAAACEAxT97tN0AAAAKAQAADwAAAGRycy9kb3ducmV2LnhtbEyPwU7D&#10;MBBE70j8g7VI3KgTAlUJcSpUqVyBQIGjEy9xRLyOYrcNfD2bEz3O7NPsTLGeXC8OOIbOk4J0kYBA&#10;arzpqFXw9rq9WoEIUZPRvSdU8IMB1uX5WaFz44/0gocqtoJDKORagY1xyKUMjUWnw8IPSHz78qPT&#10;keXYSjPqI4e7Xl4nyVI63RF/sHrAjcXmu9o7BTu/c5/Zb7b1tto070P9/PT40Sp1eTE93IOIOMV/&#10;GOb6XB1K7lT7PZkgetZpljGq4PZmCWIG0uSOnXp2ViDLQp5OKP8AAAD//wMAUEsBAi0AFAAGAAgA&#10;AAAhALaDOJL+AAAA4QEAABMAAAAAAAAAAAAAAAAAAAAAAFtDb250ZW50X1R5cGVzXS54bWxQSwEC&#10;LQAUAAYACAAAACEAOP0h/9YAAACUAQAACwAAAAAAAAAAAAAAAAAvAQAAX3JlbHMvLnJlbHNQSwEC&#10;LQAUAAYACAAAACEAuBZQ/AUDAACnBgAADgAAAAAAAAAAAAAAAAAuAgAAZHJzL2Uyb0RvYy54bWxQ&#10;SwECLQAUAAYACAAAACEAxT97tN0AAAAKAQAADwAAAAAAAAAAAAAAAABfBQAAZHJzL2Rvd25yZXYu&#10;eG1sUEsFBgAAAAAEAAQA8wAAAGk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(Наименование,</w:t>
      </w:r>
      <w:r w:rsidRPr="004C1BD3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категория,</w:t>
      </w:r>
      <w:r w:rsidRPr="004C1BD3">
        <w:rPr>
          <w:rFonts w:ascii="Times New Roman" w:eastAsia="Times New Roman" w:hAnsi="Times New Roman" w:cs="Times New Roman"/>
          <w:i/>
          <w:spacing w:val="-6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код</w:t>
      </w:r>
      <w:r w:rsidRPr="004C1BD3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автодороги,</w:t>
      </w:r>
      <w:r w:rsidRPr="004C1BD3">
        <w:rPr>
          <w:rFonts w:ascii="Times New Roman" w:eastAsia="Times New Roman" w:hAnsi="Times New Roman" w:cs="Times New Roman"/>
          <w:i/>
          <w:spacing w:val="-6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место</w:t>
      </w:r>
      <w:r w:rsidRPr="004C1BD3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проведения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работ)</w:t>
      </w:r>
    </w:p>
    <w:p w:rsidR="004C1BD3" w:rsidRDefault="004C1BD3" w:rsidP="004C1BD3">
      <w:pPr>
        <w:spacing w:after="0" w:line="230" w:lineRule="auto"/>
        <w:ind w:right="-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Toc147837416"/>
      <w:bookmarkStart w:id="7" w:name="_Toc148009679"/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  <w:r w:rsidR="003C588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5881"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1BD3" w:rsidRDefault="004C1BD3" w:rsidP="004C1BD3">
      <w:pPr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6"/>
    <w:bookmarkEnd w:id="7"/>
    <w:p w:rsidR="0097087F" w:rsidRPr="00C25680" w:rsidRDefault="00AB0628" w:rsidP="00AB062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680">
        <w:rPr>
          <w:rFonts w:ascii="Times New Roman" w:hAnsi="Times New Roman" w:cs="Times New Roman"/>
          <w:b/>
          <w:sz w:val="24"/>
          <w:szCs w:val="24"/>
        </w:rPr>
        <w:t>Уполномоченное должностное лицо Администрации</w:t>
      </w:r>
      <w:r w:rsidR="0097087F" w:rsidRPr="00C25680">
        <w:rPr>
          <w:rFonts w:ascii="Times New Roman" w:hAnsi="Times New Roman" w:cs="Times New Roman"/>
          <w:b/>
          <w:sz w:val="24"/>
          <w:szCs w:val="24"/>
        </w:rPr>
        <w:tab/>
      </w:r>
    </w:p>
    <w:p w:rsidR="0097087F" w:rsidRPr="004C1BD3" w:rsidRDefault="0097087F" w:rsidP="004C1BD3">
      <w:pPr>
        <w:widowControl w:val="0"/>
        <w:pBdr>
          <w:top w:val="single" w:sz="4" w:space="1" w:color="auto"/>
        </w:pBdr>
        <w:autoSpaceDE w:val="0"/>
        <w:autoSpaceDN w:val="0"/>
        <w:spacing w:after="0" w:line="276" w:lineRule="auto"/>
        <w:ind w:left="7028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Подпись,</w:t>
      </w:r>
      <w:r w:rsidRPr="004C1BD3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(М.П.)</w:t>
      </w:r>
    </w:p>
    <w:p w:rsidR="0097087F" w:rsidRPr="004C1BD3" w:rsidRDefault="0097087F" w:rsidP="004C1BD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2047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3ED0DEE" wp14:editId="483C5893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10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FE40C" id="Freeform 76" o:spid="_x0000_s1026" style="position:absolute;margin-left:56.65pt;margin-top:13.55pt;width:49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lsBAMAAKcGAAAOAAAAZHJzL2Uyb0RvYy54bWysVW1v0zAQ/o7Ef7D8EdTlpSFdq6XT1LQI&#10;acCklR/g2k4T4djBdpsOxH/n7CRd24GEEPmQ2rnzc88957ve3B5qgfZcm0rJDEdXIUZcUsUquc3w&#10;l/VqdI2RsUQyIpTkGX7iBt/OX7+6aZsZj1WpBOMaAYg0s7bJcGltMwsCQ0teE3OlGi7BWChdEwtb&#10;vQ2YJi2g1yKIwzANWqVZoxXlxsDXvDPiuccvCk7t56Iw3CKRYeBm/Vv798a9g/kNmW01acqK9jTI&#10;P7CoSSUh6BEqJ5agna5eQNUV1cqowl5RVQeqKCrKfQ6QTRReZPNYkob7XEAc0xxlMv8Pln7aP2hU&#10;MagdyCNJDTVaac6d4miSOn3axszA7bF50C5D09wr+tWAITizuI0BH7RpPyoGMGRnldfkUOjanYRs&#10;0cFL/3SUnh8sovAxHcdJGgIFCrYonvjKBGQ2nKU7Y99z5XHI/t7YrnAMVl521nNfA0RRC6jh2xEK&#10;URSNx/7VF/roFg1ubwK0DlGLptN0uA1Hp3hw6rHC6e/BxoOfA4tPwCCB7UCRlANrepA9bVgh4jol&#10;9EI1yjiB1kBuUAgQwMml+AdfiH3p253pQ2hogcvLrzGCy7/pNGmIdcxcCLdEbYa9Fu5DrfZ8rbzJ&#10;XpQOgjxbhTz18sdPWXVmOOECwL3pFj6o43pSWqlWlRC+tkI6Kmk4Tb02RomKOaNjY/R2sxAa7Ylr&#10;a/+4ZADszK3RxubElJ2fN3U5a7WTzEcpOWHLfm1JJbo1AAkvOlzPXht3UX1D/5iG0+X18joZJXG6&#10;HCVhno/uVotklK6iybt8nC8WefTTcY6SWVkxxqWjPQyXKPm75u3HXDcWjuPlLL0zFVb+ealCcE7D&#10;iwS5DL9dEYbe7Zp9o9gT9LFW3bSE6Q6LUunvGLUwKTNsvu2I5hiJDxJG0TRKEjda/SZ5N4lho08t&#10;m1MLkRSgMmwx3Hy3XNhuHO8aXW1LiBT5ekt1B/OjqFyj+0HTseo3MA19Bv3kduP2dO+9nv9f5r8A&#10;AAD//wMAUEsDBBQABgAIAAAAIQDdMtaT3QAAAAoBAAAPAAAAZHJzL2Rvd25yZXYueG1sTI/NTsMw&#10;EITvSLyDtUjcqJNa4ifEqVClcgVSSnt0kiWOiNdR7LaBp2dzguPMfpqdyVeT68UJx9B50pAuEhBI&#10;tW86ajW8bzc39yBCNNSY3hNq+MYAq+LyIjdZ48/0hqcytoJDKGRGg41xyKQMtUVnwsIPSHz79KMz&#10;keXYymY0Zw53vVwmya10piP+YM2Aa4v1V3l0GnZ+5w7qR228Ldf1x1C9vjzvW62vr6anRxARp/gH&#10;w1yfq0PBnSp/pCaInnWqFKMalncpiBlIkwd2qtlRIItc/p9Q/AIAAP//AwBQSwECLQAUAAYACAAA&#10;ACEAtoM4kv4AAADhAQAAEwAAAAAAAAAAAAAAAAAAAAAAW0NvbnRlbnRfVHlwZXNdLnhtbFBLAQIt&#10;ABQABgAIAAAAIQA4/SH/1gAAAJQBAAALAAAAAAAAAAAAAAAAAC8BAABfcmVscy8ucmVsc1BLAQIt&#10;ABQABgAIAAAAIQAmX7lsBAMAAKcGAAAOAAAAAAAAAAAAAAAAAC4CAABkcnMvZTJvRG9jLnhtbFBL&#10;AQItABQABgAIAAAAIQDdMtaT3QAAAAoBAAAPAAAAAAAAAAAAAAAAAF4FAABkcnMvZG93bnJldi54&#10;bWxQSwUGAAAAAAQABADzAAAAaA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(Фамилия,</w:t>
      </w:r>
      <w:r w:rsidRPr="004C1BD3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имя,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отчество</w:t>
      </w:r>
      <w:r w:rsidRPr="004C1BD3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(при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наличии),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должность)</w:t>
      </w:r>
    </w:p>
    <w:p w:rsidR="0097087F" w:rsidRPr="00204778" w:rsidRDefault="00AA2EB2" w:rsidP="004C1BD3">
      <w:pPr>
        <w:widowControl w:val="0"/>
        <w:tabs>
          <w:tab w:val="left" w:pos="954"/>
          <w:tab w:val="left" w:pos="347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97087F" w:rsidRPr="0020477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7087F" w:rsidRPr="00204778" w:rsidRDefault="0097087F" w:rsidP="0020477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87F" w:rsidRPr="00C25680" w:rsidRDefault="0097087F" w:rsidP="0020477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Toc147837417"/>
      <w:bookmarkStart w:id="9" w:name="_Toc148009680"/>
      <w:r w:rsidRPr="00C25680">
        <w:rPr>
          <w:rFonts w:ascii="Times New Roman" w:hAnsi="Times New Roman" w:cs="Times New Roman"/>
          <w:b/>
          <w:sz w:val="24"/>
          <w:szCs w:val="24"/>
        </w:rPr>
        <w:t>Представитель отдела __________</w:t>
      </w:r>
      <w:bookmarkStart w:id="10" w:name="_Toc147837418"/>
      <w:bookmarkStart w:id="11" w:name="_Toc148009681"/>
      <w:bookmarkEnd w:id="8"/>
      <w:bookmarkEnd w:id="9"/>
      <w:r w:rsidR="004C1BD3" w:rsidRPr="00C2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5680">
        <w:rPr>
          <w:rFonts w:ascii="Times New Roman" w:hAnsi="Times New Roman" w:cs="Times New Roman"/>
          <w:b/>
          <w:sz w:val="24"/>
          <w:szCs w:val="24"/>
        </w:rPr>
        <w:t>Администрации</w:t>
      </w:r>
      <w:bookmarkEnd w:id="10"/>
      <w:bookmarkEnd w:id="11"/>
    </w:p>
    <w:p w:rsidR="0097087F" w:rsidRPr="00204778" w:rsidRDefault="0097087F" w:rsidP="0020477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087F" w:rsidRPr="004C1BD3" w:rsidRDefault="0097087F" w:rsidP="004C1BD3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2047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E1ED592" wp14:editId="0FF41789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324600" cy="1270"/>
                <wp:effectExtent l="0" t="0" r="0" b="0"/>
                <wp:wrapTopAndBottom/>
                <wp:docPr id="12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22948" id="Freeform 75" o:spid="_x0000_s1026" style="position:absolute;margin-left:56.65pt;margin-top:13.35pt;width:49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HxBAMAAKcGAAAOAAAAZHJzL2Uyb0RvYy54bWysVW1v0zAQ/o7Ef7D8EdTlpVm6Vksn1LQI&#10;acCklR/gxk4T4djBdpsOxH/nbCdd24GEEPmQ2rnzc88957ve3h0ajvZM6VqKDEdXIUZMFJLWYpvh&#10;L+vV6AYjbYighEvBMvzENL6bv35127UzFstKcsoUAhChZ12b4cqYdhYEuqhYQ/SVbJkAYylVQwxs&#10;1TaginSA3vAgDsM06KSirZIF0xq+5t6I5w6/LFlhPpelZgbxDAM3497KvTf2HcxvyWyrSFvVRU+D&#10;/AOLhtQCgh6hcmII2qn6BVRTF0pqWZqrQjaBLMu6YC4HyCYKL7J5rEjLXC4gjm6PMun/B1t82j8o&#10;VFOoXYyRIA3UaKUYs4qjybXVp2v1DNwe2wdlM9TtvSy+ajAEZxa70eCDNt1HSQGG7Ix0mhxK1diT&#10;kC06OOmfjtKzg0EFfEzHcZKGUKECbFE8cZUJyGw4W+y0ec+kwyH7e2184SisnOy0574GiLLhUMO3&#10;IxSiKBqP3asv9NEtGtzeBGgdog5Np+lwG45OoMgZVjj9Pdh48LNg8QkYJLAdKJJqYF0cRE8bVojY&#10;TgmdUK3UVqA1kBsUAgRwsin+wRdiX/r6M30IBS1wefkVRnD5N16TlhjLzIawS9Rl2GlhPzRyz9bS&#10;mcxF6SDIs5WLUy93/JSVN8MJGwDujV+4oJbrSWmFXNWcu9pyYamk4TR12mjJa2qNlo1W282CK7Qn&#10;tq3dY5MBsDO3VmmTE115P2fyOSu5E9RFqRihy35tSM39GoC4Ex2uZ6+NvaiuoX9Mw+nyZnmTjJI4&#10;XY6SMM9H71aLZJSuosl1Ps4Xizz6aTlHyayqKWXC0h6GS5T8XfP2Y86PheN4OUvvTIWVe16qEJzT&#10;cCJBLsOvL8LQu77ZN5I+QR8r6aclTHdYVFJ9x6iDSZlh/W1HFMOIfxAwiqZRktjR6jbJ9SSGjTq1&#10;bE4tRBQAlWGD4ebb5cL4cbxrVb2tIFLk6i3kO5gfZW0b3Q0az6rfwDR0GfST247b073zev5/mf8C&#10;AAD//wMAUEsDBBQABgAIAAAAIQDNke6y3QAAAAoBAAAPAAAAZHJzL2Rvd25yZXYueG1sTI/BTsMw&#10;EETvSPyDtUjcqJNGKjTEqVClcgVSChydeIkj4nUUu23g69mc4DizT7MzxWZyvTjhGDpPCtJFAgKp&#10;8aajVsHrfndzByJETUb3nlDBNwbYlJcXhc6NP9MLnqrYCg6hkGsFNsYhlzI0Fp0OCz8g8e3Tj05H&#10;lmMrzajPHO56uUySlXS6I/5g9YBbi81XdXQKDv7gPrKfbOdttW3ehvr56fG9Ver6anq4BxFxin8w&#10;zPW5OpTcqfZHMkH0rNMsY1TBcnULYgbSZM1OPTtrkGUh/08ofwEAAP//AwBQSwECLQAUAAYACAAA&#10;ACEAtoM4kv4AAADhAQAAEwAAAAAAAAAAAAAAAAAAAAAAW0NvbnRlbnRfVHlwZXNdLnhtbFBLAQIt&#10;ABQABgAIAAAAIQA4/SH/1gAAAJQBAAALAAAAAAAAAAAAAAAAAC8BAABfcmVscy8ucmVsc1BLAQIt&#10;ABQABgAIAAAAIQCIw5HxBAMAAKcGAAAOAAAAAAAAAAAAAAAAAC4CAABkcnMvZTJvRG9jLnhtbFBL&#10;AQItABQABgAIAAAAIQDNke6y3QAAAAoBAAAPAAAAAAAAAAAAAAAAAF4FAABkcnMvZG93bnJldi54&#10;bWxQSwUGAAAAAAQABADzAAAAaA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(Фамилия,</w:t>
      </w:r>
      <w:r w:rsidRPr="004C1BD3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имя,</w:t>
      </w:r>
      <w:r w:rsidRPr="004C1BD3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отчество</w:t>
      </w:r>
      <w:r w:rsidRPr="004C1BD3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(при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наличии),</w:t>
      </w:r>
      <w:r w:rsidRPr="004C1BD3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должность)</w:t>
      </w:r>
    </w:p>
    <w:p w:rsidR="00CA396D" w:rsidRPr="00204778" w:rsidRDefault="00AA2EB2" w:rsidP="004C1BD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97087F" w:rsidRPr="00204778">
        <w:rPr>
          <w:rFonts w:ascii="Times New Roman" w:eastAsia="Times New Roman" w:hAnsi="Times New Roman" w:cs="Times New Roman"/>
          <w:sz w:val="28"/>
          <w:szCs w:val="28"/>
        </w:rPr>
        <w:t>г.</w:t>
      </w:r>
    </w:p>
    <w:sectPr w:rsidR="00CA396D" w:rsidRPr="00204778" w:rsidSect="008538AE">
      <w:pgSz w:w="11906" w:h="16838"/>
      <w:pgMar w:top="993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7F"/>
    <w:rsid w:val="00004D23"/>
    <w:rsid w:val="00121551"/>
    <w:rsid w:val="001855BC"/>
    <w:rsid w:val="00204778"/>
    <w:rsid w:val="00210853"/>
    <w:rsid w:val="00283EF3"/>
    <w:rsid w:val="002B3F41"/>
    <w:rsid w:val="003C5881"/>
    <w:rsid w:val="00403628"/>
    <w:rsid w:val="00463D3B"/>
    <w:rsid w:val="004C1BD3"/>
    <w:rsid w:val="005E17D3"/>
    <w:rsid w:val="006E2BC4"/>
    <w:rsid w:val="008538AE"/>
    <w:rsid w:val="00872940"/>
    <w:rsid w:val="009532F0"/>
    <w:rsid w:val="0097087F"/>
    <w:rsid w:val="009B21A9"/>
    <w:rsid w:val="009C1781"/>
    <w:rsid w:val="00AA2EB2"/>
    <w:rsid w:val="00AB0628"/>
    <w:rsid w:val="00AB1C64"/>
    <w:rsid w:val="00B46D67"/>
    <w:rsid w:val="00B514A7"/>
    <w:rsid w:val="00C11987"/>
    <w:rsid w:val="00C25680"/>
    <w:rsid w:val="00CA396D"/>
    <w:rsid w:val="00CC5AE5"/>
    <w:rsid w:val="00E312A2"/>
    <w:rsid w:val="00F12F87"/>
    <w:rsid w:val="00F9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62017-098D-4282-BDCD-E1EB2F2B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87F"/>
  </w:style>
  <w:style w:type="paragraph" w:styleId="2">
    <w:name w:val="heading 2"/>
    <w:basedOn w:val="a"/>
    <w:next w:val="a"/>
    <w:link w:val="20"/>
    <w:uiPriority w:val="9"/>
    <w:unhideWhenUsed/>
    <w:qFormat/>
    <w:rsid w:val="0097087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087F"/>
    <w:rPr>
      <w:rFonts w:ascii="Times New Roman" w:eastAsiaTheme="majorEastAsia" w:hAnsi="Times New Roman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Елисеева Е.В.</cp:lastModifiedBy>
  <cp:revision>3</cp:revision>
  <dcterms:created xsi:type="dcterms:W3CDTF">2025-08-14T11:43:00Z</dcterms:created>
  <dcterms:modified xsi:type="dcterms:W3CDTF">2025-08-14T11:46:00Z</dcterms:modified>
</cp:coreProperties>
</file>