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459D3">
        <w:rPr>
          <w:rFonts w:ascii="Times New Roman" w:hAnsi="Times New Roman"/>
          <w:sz w:val="24"/>
          <w:szCs w:val="24"/>
        </w:rPr>
        <w:t xml:space="preserve">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0459D3">
        <w:rPr>
          <w:rFonts w:ascii="Times New Roman" w:hAnsi="Times New Roman"/>
          <w:sz w:val="24"/>
          <w:szCs w:val="24"/>
        </w:rPr>
        <w:t xml:space="preserve"> городского округа Жуковский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44E3A">
        <w:rPr>
          <w:rFonts w:ascii="Times New Roman" w:hAnsi="Times New Roman"/>
          <w:sz w:val="24"/>
          <w:szCs w:val="24"/>
        </w:rPr>
        <w:t xml:space="preserve">   _____________Ю.В. Степанова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8758B5">
        <w:rPr>
          <w:rFonts w:ascii="Times New Roman" w:hAnsi="Times New Roman"/>
          <w:sz w:val="24"/>
          <w:szCs w:val="24"/>
        </w:rPr>
        <w:t xml:space="preserve"> на 01.07</w:t>
      </w:r>
      <w:bookmarkStart w:id="0" w:name="_GoBack"/>
      <w:bookmarkEnd w:id="0"/>
      <w:r w:rsidR="00572E91">
        <w:rPr>
          <w:rFonts w:ascii="Times New Roman" w:hAnsi="Times New Roman"/>
          <w:sz w:val="24"/>
          <w:szCs w:val="24"/>
        </w:rPr>
        <w:t>.2025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06581" w:rsidRPr="002356EF" w:rsidRDefault="00560D20" w:rsidP="00EE7052">
      <w:pPr>
        <w:rPr>
          <w:rFonts w:ascii="Times New Roman" w:hAnsi="Times New Roman"/>
          <w:sz w:val="20"/>
          <w:szCs w:val="20"/>
        </w:rPr>
      </w:pPr>
      <w:r w:rsidRPr="002356EF">
        <w:rPr>
          <w:rFonts w:ascii="Times New Roman" w:hAnsi="Times New Roman"/>
          <w:sz w:val="20"/>
          <w:szCs w:val="20"/>
        </w:rPr>
        <w:t xml:space="preserve">Согласовано:     </w:t>
      </w:r>
    </w:p>
    <w:p w:rsidR="005665B9" w:rsidRDefault="009448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D80682" w:rsidRPr="003046C2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 xml:space="preserve"> </w:t>
      </w:r>
      <w:r w:rsidR="00C06581" w:rsidRPr="003046C2"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</w:t>
      </w:r>
      <w:r w:rsidR="009B0C2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О.Ю. Турлаева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="00C06581" w:rsidRPr="003046C2">
        <w:rPr>
          <w:rFonts w:ascii="Times New Roman" w:hAnsi="Times New Roman"/>
          <w:sz w:val="20"/>
          <w:szCs w:val="20"/>
        </w:rPr>
        <w:t xml:space="preserve">          </w:t>
      </w:r>
      <w:r w:rsidR="00560D20" w:rsidRPr="003046C2">
        <w:rPr>
          <w:rFonts w:ascii="Times New Roman" w:hAnsi="Times New Roman"/>
          <w:sz w:val="20"/>
          <w:szCs w:val="20"/>
        </w:rPr>
        <w:t xml:space="preserve">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85698B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</w:p>
    <w:p w:rsidR="000459D3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отдела жилищной политики </w:t>
      </w:r>
    </w:p>
    <w:p w:rsidR="000459D3" w:rsidRPr="00386369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        </w:t>
      </w:r>
      <w:r w:rsidR="009B0C29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0459D3" w:rsidRDefault="000459D3" w:rsidP="000459D3">
      <w:pPr>
        <w:rPr>
          <w:rFonts w:ascii="Times New Roman" w:hAnsi="Times New Roman"/>
          <w:sz w:val="24"/>
          <w:szCs w:val="24"/>
        </w:rPr>
      </w:pP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7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CC7" w:rsidRDefault="000A3CC7" w:rsidP="0043563D">
      <w:pPr>
        <w:spacing w:after="0" w:line="240" w:lineRule="auto"/>
      </w:pPr>
      <w:r>
        <w:separator/>
      </w:r>
    </w:p>
  </w:endnote>
  <w:endnote w:type="continuationSeparator" w:id="0">
    <w:p w:rsidR="000A3CC7" w:rsidRDefault="000A3CC7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CC7" w:rsidRDefault="000A3CC7" w:rsidP="0043563D">
      <w:pPr>
        <w:spacing w:after="0" w:line="240" w:lineRule="auto"/>
      </w:pPr>
      <w:r>
        <w:separator/>
      </w:r>
    </w:p>
  </w:footnote>
  <w:footnote w:type="continuationSeparator" w:id="0">
    <w:p w:rsidR="000A3CC7" w:rsidRDefault="000A3CC7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59D3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459D3"/>
    <w:rsid w:val="00054BC0"/>
    <w:rsid w:val="00067C28"/>
    <w:rsid w:val="00080B22"/>
    <w:rsid w:val="00087572"/>
    <w:rsid w:val="000A3CC7"/>
    <w:rsid w:val="000C117B"/>
    <w:rsid w:val="000C1B85"/>
    <w:rsid w:val="000C439D"/>
    <w:rsid w:val="000E0BA2"/>
    <w:rsid w:val="000F5BB8"/>
    <w:rsid w:val="00100917"/>
    <w:rsid w:val="00107CB3"/>
    <w:rsid w:val="00111BF1"/>
    <w:rsid w:val="0012686D"/>
    <w:rsid w:val="00147861"/>
    <w:rsid w:val="00156AD5"/>
    <w:rsid w:val="001B09D4"/>
    <w:rsid w:val="001B131C"/>
    <w:rsid w:val="001D2A25"/>
    <w:rsid w:val="001F09D1"/>
    <w:rsid w:val="0021456A"/>
    <w:rsid w:val="0023427B"/>
    <w:rsid w:val="00234B7A"/>
    <w:rsid w:val="002356EF"/>
    <w:rsid w:val="00240C06"/>
    <w:rsid w:val="00252A8B"/>
    <w:rsid w:val="00270384"/>
    <w:rsid w:val="002727F9"/>
    <w:rsid w:val="00280903"/>
    <w:rsid w:val="002817E7"/>
    <w:rsid w:val="002A4A7D"/>
    <w:rsid w:val="002F0B72"/>
    <w:rsid w:val="003046C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E4254"/>
    <w:rsid w:val="003F2484"/>
    <w:rsid w:val="003F3CA4"/>
    <w:rsid w:val="00414097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665B9"/>
    <w:rsid w:val="00570FF8"/>
    <w:rsid w:val="00572E91"/>
    <w:rsid w:val="00577FC4"/>
    <w:rsid w:val="00582689"/>
    <w:rsid w:val="005A1774"/>
    <w:rsid w:val="005A3AB5"/>
    <w:rsid w:val="005B661C"/>
    <w:rsid w:val="005D7582"/>
    <w:rsid w:val="0060256C"/>
    <w:rsid w:val="006139D2"/>
    <w:rsid w:val="006174DF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704626"/>
    <w:rsid w:val="00715DBC"/>
    <w:rsid w:val="00717611"/>
    <w:rsid w:val="00736785"/>
    <w:rsid w:val="0075601B"/>
    <w:rsid w:val="007628D4"/>
    <w:rsid w:val="00764A95"/>
    <w:rsid w:val="00764BDF"/>
    <w:rsid w:val="00796839"/>
    <w:rsid w:val="00797793"/>
    <w:rsid w:val="007A4092"/>
    <w:rsid w:val="007A6C90"/>
    <w:rsid w:val="007B0800"/>
    <w:rsid w:val="007B6203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58B5"/>
    <w:rsid w:val="008767BC"/>
    <w:rsid w:val="008A3594"/>
    <w:rsid w:val="008C143D"/>
    <w:rsid w:val="008C5045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48D3"/>
    <w:rsid w:val="0094620E"/>
    <w:rsid w:val="00962874"/>
    <w:rsid w:val="009A3496"/>
    <w:rsid w:val="009A3D5E"/>
    <w:rsid w:val="009B0C29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4E3A"/>
    <w:rsid w:val="00C45BF7"/>
    <w:rsid w:val="00C64620"/>
    <w:rsid w:val="00C818F5"/>
    <w:rsid w:val="00C82A48"/>
    <w:rsid w:val="00CA2D59"/>
    <w:rsid w:val="00CA3F4A"/>
    <w:rsid w:val="00CA6DE0"/>
    <w:rsid w:val="00CC670E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B63C0"/>
    <w:rsid w:val="00DC7A11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36C1E"/>
    <w:rsid w:val="00F70733"/>
    <w:rsid w:val="00FA4890"/>
    <w:rsid w:val="00FB25B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CB8DCB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B82D-2D2D-40C6-8A25-E9FFCAC8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2025-01-10T12:55:00Z</cp:lastPrinted>
  <dcterms:created xsi:type="dcterms:W3CDTF">2025-06-20T13:53:00Z</dcterms:created>
  <dcterms:modified xsi:type="dcterms:W3CDTF">2025-06-20T13:53:00Z</dcterms:modified>
</cp:coreProperties>
</file>