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87DCA" w14:textId="77777777" w:rsidR="00841CD6" w:rsidRDefault="00841CD6" w:rsidP="00841CD6">
      <w:pPr>
        <w:spacing w:after="160" w:line="259" w:lineRule="auto"/>
        <w:rPr>
          <w:b/>
          <w:sz w:val="28"/>
          <w:szCs w:val="28"/>
        </w:rPr>
      </w:pPr>
      <w:r>
        <w:rPr>
          <w:b/>
          <w:sz w:val="16"/>
          <w:szCs w:val="16"/>
        </w:rPr>
        <w:t xml:space="preserve">  </w:t>
      </w:r>
      <w:r>
        <w:rPr>
          <w:b/>
          <w:sz w:val="28"/>
        </w:rPr>
        <w:t xml:space="preserve">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     </w:t>
      </w:r>
      <w:r w:rsidRPr="0000073C">
        <w:rPr>
          <w:b/>
          <w:noProof/>
          <w:sz w:val="28"/>
          <w:szCs w:val="28"/>
        </w:rPr>
        <w:drawing>
          <wp:inline distT="0" distB="0" distL="0" distR="0" wp14:anchorId="3D153759" wp14:editId="71F91DE8">
            <wp:extent cx="533400" cy="699794"/>
            <wp:effectExtent l="0" t="0" r="0" b="5080"/>
            <wp:docPr id="825" name="Рисунок 825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234E7A96" w14:textId="77777777" w:rsidR="00841CD6" w:rsidRDefault="00841CD6" w:rsidP="00841CD6">
      <w:pPr>
        <w:jc w:val="center"/>
        <w:rPr>
          <w:b/>
          <w:sz w:val="28"/>
          <w:szCs w:val="28"/>
        </w:rPr>
      </w:pPr>
    </w:p>
    <w:p w14:paraId="14C19BEB" w14:textId="77777777" w:rsidR="00841CD6" w:rsidRDefault="00D83DBA" w:rsidP="00841CD6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14:paraId="62874E86" w14:textId="77777777" w:rsidR="00841CD6" w:rsidRDefault="00841CD6" w:rsidP="00841CD6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7BDC67CE" w14:textId="77777777" w:rsidR="00841CD6" w:rsidRPr="0000073C" w:rsidRDefault="00841CD6" w:rsidP="00841CD6">
      <w:pPr>
        <w:jc w:val="center"/>
        <w:rPr>
          <w:b/>
          <w:sz w:val="18"/>
          <w:szCs w:val="18"/>
        </w:rPr>
      </w:pPr>
    </w:p>
    <w:p w14:paraId="51875713" w14:textId="77777777" w:rsidR="00841CD6" w:rsidRPr="0000073C" w:rsidRDefault="00841CD6" w:rsidP="00841CD6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50245CE0" w14:textId="77777777" w:rsidR="00841CD6" w:rsidRDefault="00841CD6" w:rsidP="00841CD6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D3F8B" wp14:editId="1A7BB7DA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6347460" cy="15240"/>
                <wp:effectExtent l="0" t="19050" r="53340" b="41910"/>
                <wp:wrapNone/>
                <wp:docPr id="824" name="Прямая соединительная линия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96A10F2" id="Прямая соединительная линия 8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48.6pt,12.75pt" to="948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" strokeweight="4.5pt">
                <v:stroke linestyle="thickThin"/>
                <w10:wrap anchorx="margin"/>
              </v:line>
            </w:pict>
          </mc:Fallback>
        </mc:AlternateContent>
      </w:r>
    </w:p>
    <w:p w14:paraId="1E0BE993" w14:textId="77777777" w:rsidR="00841CD6" w:rsidRPr="00C42A53" w:rsidRDefault="00841CD6" w:rsidP="00841CD6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4A0C6AF8" w14:textId="77777777" w:rsidR="00841CD6" w:rsidRPr="00C42A53" w:rsidRDefault="00841CD6" w:rsidP="00841CD6">
      <w:pPr>
        <w:jc w:val="both"/>
        <w:rPr>
          <w:b/>
          <w:sz w:val="22"/>
        </w:rPr>
      </w:pPr>
    </w:p>
    <w:p w14:paraId="59707945" w14:textId="77777777" w:rsidR="00841CD6" w:rsidRDefault="00841CD6" w:rsidP="00841CD6">
      <w:pPr>
        <w:jc w:val="both"/>
        <w:rPr>
          <w:b/>
          <w:szCs w:val="24"/>
        </w:rPr>
      </w:pPr>
    </w:p>
    <w:p w14:paraId="4AE9295A" w14:textId="77777777" w:rsidR="00841CD6" w:rsidRDefault="00841CD6" w:rsidP="00841CD6">
      <w:pPr>
        <w:jc w:val="both"/>
        <w:rPr>
          <w:b/>
          <w:szCs w:val="24"/>
        </w:rPr>
      </w:pPr>
      <w:r w:rsidRPr="00A7546B">
        <w:rPr>
          <w:b/>
          <w:szCs w:val="24"/>
        </w:rPr>
        <w:t xml:space="preserve">от </w:t>
      </w:r>
      <w:r w:rsidRPr="00C42A53">
        <w:rPr>
          <w:b/>
          <w:szCs w:val="24"/>
        </w:rPr>
        <w:t>«____»</w:t>
      </w:r>
      <w:r>
        <w:rPr>
          <w:b/>
          <w:szCs w:val="24"/>
        </w:rPr>
        <w:t xml:space="preserve"> </w:t>
      </w:r>
      <w:r w:rsidRPr="00C42A53">
        <w:rPr>
          <w:b/>
          <w:szCs w:val="24"/>
        </w:rPr>
        <w:t>_______________2</w:t>
      </w:r>
      <w:r>
        <w:rPr>
          <w:b/>
          <w:szCs w:val="24"/>
        </w:rPr>
        <w:t>0____г.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№ ___________</w:t>
      </w:r>
    </w:p>
    <w:p w14:paraId="6DE44100" w14:textId="77777777" w:rsidR="00841CD6" w:rsidRDefault="00841CD6" w:rsidP="00841CD6">
      <w:pPr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689E9F00" w14:textId="77777777" w:rsidR="00841CD6" w:rsidRPr="001A113B" w:rsidRDefault="00841CD6" w:rsidP="00841CD6">
      <w:pPr>
        <w:jc w:val="both"/>
        <w:rPr>
          <w:b/>
          <w:szCs w:val="24"/>
        </w:rPr>
      </w:pPr>
    </w:p>
    <w:p w14:paraId="2846A289" w14:textId="06F9EE3C" w:rsidR="00841CD6" w:rsidRPr="00A30837" w:rsidRDefault="00841CD6" w:rsidP="004E39DA">
      <w:pPr>
        <w:ind w:right="3543"/>
        <w:rPr>
          <w:sz w:val="28"/>
          <w:szCs w:val="28"/>
        </w:rPr>
      </w:pPr>
      <w:r w:rsidRPr="00A30837">
        <w:rPr>
          <w:sz w:val="28"/>
          <w:szCs w:val="28"/>
        </w:rPr>
        <w:t>«О</w:t>
      </w:r>
      <w:r w:rsidR="002F17A3">
        <w:rPr>
          <w:sz w:val="28"/>
          <w:szCs w:val="28"/>
        </w:rPr>
        <w:t>б утверждении порядка по выявлению, пресечению самовольного строительства</w:t>
      </w:r>
      <w:r w:rsidR="00604ABB">
        <w:rPr>
          <w:sz w:val="28"/>
          <w:szCs w:val="28"/>
        </w:rPr>
        <w:t xml:space="preserve"> </w:t>
      </w:r>
      <w:r w:rsidR="002F17A3">
        <w:rPr>
          <w:sz w:val="28"/>
          <w:szCs w:val="28"/>
        </w:rPr>
        <w:t>объектов капитального строительства и принятию мер по сносу таких объектов на территории городского округа Жуковский Московской области</w:t>
      </w:r>
      <w:r w:rsidR="0073252C" w:rsidRPr="00A30837">
        <w:rPr>
          <w:sz w:val="28"/>
          <w:szCs w:val="28"/>
        </w:rPr>
        <w:t>»</w:t>
      </w:r>
    </w:p>
    <w:p w14:paraId="38D62BF3" w14:textId="77777777" w:rsidR="00841CD6" w:rsidRPr="00A30837" w:rsidRDefault="00841CD6" w:rsidP="00841CD6">
      <w:pPr>
        <w:rPr>
          <w:sz w:val="28"/>
          <w:szCs w:val="28"/>
        </w:rPr>
      </w:pPr>
    </w:p>
    <w:p w14:paraId="0B60DC60" w14:textId="77777777" w:rsidR="00841CD6" w:rsidRPr="00A30837" w:rsidRDefault="00841CD6" w:rsidP="00841CD6">
      <w:pPr>
        <w:rPr>
          <w:sz w:val="28"/>
          <w:szCs w:val="28"/>
        </w:rPr>
      </w:pPr>
    </w:p>
    <w:p w14:paraId="1134CB46" w14:textId="7784AFF1" w:rsidR="00841CD6" w:rsidRPr="0071467C" w:rsidRDefault="009C7673" w:rsidP="0071467C">
      <w:pPr>
        <w:pStyle w:val="a3"/>
        <w:ind w:firstLine="0"/>
        <w:rPr>
          <w:sz w:val="28"/>
          <w:szCs w:val="28"/>
        </w:rPr>
      </w:pPr>
      <w:r w:rsidRPr="00A30837">
        <w:rPr>
          <w:sz w:val="28"/>
          <w:szCs w:val="28"/>
        </w:rPr>
        <w:t xml:space="preserve"> </w:t>
      </w:r>
      <w:r w:rsidR="00724444" w:rsidRPr="00A30837">
        <w:rPr>
          <w:sz w:val="28"/>
          <w:szCs w:val="28"/>
        </w:rPr>
        <w:t xml:space="preserve">      </w:t>
      </w:r>
      <w:r w:rsidR="0071467C" w:rsidRPr="00A30837">
        <w:rPr>
          <w:sz w:val="28"/>
          <w:szCs w:val="28"/>
        </w:rPr>
        <w:t xml:space="preserve"> </w:t>
      </w:r>
      <w:r w:rsidR="0071467C">
        <w:rPr>
          <w:sz w:val="28"/>
          <w:szCs w:val="28"/>
        </w:rPr>
        <w:t xml:space="preserve">В </w:t>
      </w:r>
      <w:r w:rsidR="0071467C" w:rsidRPr="00A30837">
        <w:rPr>
          <w:sz w:val="28"/>
          <w:szCs w:val="28"/>
        </w:rPr>
        <w:t xml:space="preserve">соответствии с </w:t>
      </w:r>
      <w:r w:rsidR="0071467C">
        <w:rPr>
          <w:sz w:val="28"/>
          <w:szCs w:val="28"/>
        </w:rPr>
        <w:t>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Жуковский, в</w:t>
      </w:r>
      <w:r w:rsidR="002F17A3">
        <w:rPr>
          <w:sz w:val="28"/>
          <w:szCs w:val="28"/>
        </w:rPr>
        <w:t xml:space="preserve"> целях координации действий по</w:t>
      </w:r>
      <w:r w:rsidR="00604ABB">
        <w:rPr>
          <w:sz w:val="28"/>
          <w:szCs w:val="28"/>
        </w:rPr>
        <w:t xml:space="preserve"> выявлению </w:t>
      </w:r>
      <w:r w:rsidR="0071467C">
        <w:rPr>
          <w:sz w:val="28"/>
          <w:szCs w:val="28"/>
        </w:rPr>
        <w:br/>
      </w:r>
      <w:r w:rsidR="00604ABB">
        <w:rPr>
          <w:sz w:val="28"/>
          <w:szCs w:val="28"/>
        </w:rPr>
        <w:t xml:space="preserve">и пресечению случаев самовольного строительства </w:t>
      </w:r>
      <w:r w:rsidR="002F17A3">
        <w:rPr>
          <w:sz w:val="28"/>
          <w:szCs w:val="28"/>
        </w:rPr>
        <w:t>объектов капитального строительства, в том числе объектов незавершенного строительства, на терри</w:t>
      </w:r>
      <w:r w:rsidR="00C801AF">
        <w:rPr>
          <w:sz w:val="28"/>
          <w:szCs w:val="28"/>
        </w:rPr>
        <w:t xml:space="preserve">тории </w:t>
      </w:r>
      <w:r w:rsidR="002F17A3">
        <w:rPr>
          <w:sz w:val="28"/>
          <w:szCs w:val="28"/>
        </w:rPr>
        <w:t xml:space="preserve"> городской округ Жуковский</w:t>
      </w:r>
      <w:r w:rsidR="00C801AF">
        <w:rPr>
          <w:sz w:val="28"/>
          <w:szCs w:val="28"/>
        </w:rPr>
        <w:t xml:space="preserve"> Московской области</w:t>
      </w:r>
      <w:r w:rsidR="002F17A3">
        <w:rPr>
          <w:sz w:val="28"/>
          <w:szCs w:val="28"/>
        </w:rPr>
        <w:t xml:space="preserve">, </w:t>
      </w:r>
    </w:p>
    <w:p w14:paraId="540314FB" w14:textId="5369436F" w:rsidR="00841CD6" w:rsidRPr="00A30837" w:rsidRDefault="00841CD6" w:rsidP="00841CD6">
      <w:pPr>
        <w:rPr>
          <w:b/>
          <w:sz w:val="28"/>
          <w:szCs w:val="28"/>
        </w:rPr>
      </w:pPr>
    </w:p>
    <w:p w14:paraId="1548BA34" w14:textId="77777777" w:rsidR="00841CD6" w:rsidRPr="00A30837" w:rsidRDefault="00841CD6" w:rsidP="00841CD6">
      <w:pPr>
        <w:jc w:val="center"/>
        <w:rPr>
          <w:sz w:val="28"/>
          <w:szCs w:val="28"/>
        </w:rPr>
      </w:pPr>
      <w:r w:rsidRPr="00A30837">
        <w:rPr>
          <w:sz w:val="28"/>
          <w:szCs w:val="28"/>
        </w:rPr>
        <w:t>П О С Т А Н О В Л Я Ю:</w:t>
      </w:r>
    </w:p>
    <w:p w14:paraId="287645CA" w14:textId="6D4694F2" w:rsidR="0024006A" w:rsidRPr="00A30837" w:rsidRDefault="0024006A" w:rsidP="00841CD6">
      <w:pPr>
        <w:rPr>
          <w:sz w:val="28"/>
          <w:szCs w:val="28"/>
        </w:rPr>
      </w:pPr>
    </w:p>
    <w:p w14:paraId="590B5352" w14:textId="4FC5370C" w:rsidR="000075C8" w:rsidRDefault="00C801AF" w:rsidP="00884674">
      <w:pPr>
        <w:pStyle w:val="a7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Порядок по выявлению, пресечению </w:t>
      </w:r>
      <w:r w:rsidR="00984831">
        <w:rPr>
          <w:sz w:val="28"/>
          <w:szCs w:val="28"/>
        </w:rPr>
        <w:t>самовольного строительства объектов капитального строительства и принят</w:t>
      </w:r>
      <w:r w:rsidR="0032743D">
        <w:rPr>
          <w:sz w:val="28"/>
          <w:szCs w:val="28"/>
        </w:rPr>
        <w:t xml:space="preserve">ию мер по сносу таких объектов </w:t>
      </w:r>
      <w:r w:rsidR="00604ABB">
        <w:rPr>
          <w:sz w:val="28"/>
          <w:szCs w:val="28"/>
        </w:rPr>
        <w:br/>
      </w:r>
      <w:r w:rsidR="00984831">
        <w:rPr>
          <w:sz w:val="28"/>
          <w:szCs w:val="28"/>
        </w:rPr>
        <w:t xml:space="preserve">на территории городского округа Жуковский </w:t>
      </w:r>
      <w:r w:rsidR="00547EF7">
        <w:rPr>
          <w:sz w:val="28"/>
          <w:szCs w:val="28"/>
        </w:rPr>
        <w:t>М</w:t>
      </w:r>
      <w:r w:rsidR="000B718F">
        <w:rPr>
          <w:sz w:val="28"/>
          <w:szCs w:val="28"/>
        </w:rPr>
        <w:t xml:space="preserve">осковской области </w:t>
      </w:r>
      <w:r w:rsidR="00E24F14">
        <w:rPr>
          <w:sz w:val="28"/>
          <w:szCs w:val="28"/>
        </w:rPr>
        <w:t>(</w:t>
      </w:r>
      <w:r w:rsidR="000B718F">
        <w:rPr>
          <w:sz w:val="28"/>
          <w:szCs w:val="28"/>
        </w:rPr>
        <w:t xml:space="preserve">приложение </w:t>
      </w:r>
      <w:r w:rsidR="00E24F14">
        <w:rPr>
          <w:sz w:val="28"/>
          <w:szCs w:val="28"/>
        </w:rPr>
        <w:br/>
      </w:r>
      <w:r w:rsidR="000B718F">
        <w:rPr>
          <w:sz w:val="28"/>
          <w:szCs w:val="28"/>
        </w:rPr>
        <w:t>№ 1</w:t>
      </w:r>
      <w:r w:rsidR="00E24F14">
        <w:rPr>
          <w:sz w:val="28"/>
          <w:szCs w:val="28"/>
        </w:rPr>
        <w:t>)</w:t>
      </w:r>
      <w:r w:rsidR="00984831">
        <w:rPr>
          <w:sz w:val="28"/>
          <w:szCs w:val="28"/>
        </w:rPr>
        <w:t>.</w:t>
      </w:r>
    </w:p>
    <w:p w14:paraId="34B051E5" w14:textId="53159164" w:rsidR="00984831" w:rsidRDefault="00984831" w:rsidP="00884674">
      <w:pPr>
        <w:pStyle w:val="a7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Комиссию по выявлению, пресечению самовольного строительства объектов капитального строительства и принятию мер по сносу таких объектов </w:t>
      </w:r>
      <w:r>
        <w:rPr>
          <w:sz w:val="28"/>
          <w:szCs w:val="28"/>
        </w:rPr>
        <w:br/>
        <w:t>на территории городского округа Жуковский Московской области, у</w:t>
      </w:r>
      <w:r w:rsidR="00547EF7">
        <w:rPr>
          <w:sz w:val="28"/>
          <w:szCs w:val="28"/>
        </w:rPr>
        <w:t>т</w:t>
      </w:r>
      <w:r w:rsidR="000B718F">
        <w:rPr>
          <w:sz w:val="28"/>
          <w:szCs w:val="28"/>
        </w:rPr>
        <w:t xml:space="preserve">вердив </w:t>
      </w:r>
      <w:r w:rsidR="000B718F">
        <w:rPr>
          <w:sz w:val="28"/>
          <w:szCs w:val="28"/>
        </w:rPr>
        <w:br/>
        <w:t xml:space="preserve">ее состав </w:t>
      </w:r>
      <w:r w:rsidR="00E24F14">
        <w:rPr>
          <w:sz w:val="28"/>
          <w:szCs w:val="28"/>
        </w:rPr>
        <w:t>(</w:t>
      </w:r>
      <w:r w:rsidR="000B718F">
        <w:rPr>
          <w:sz w:val="28"/>
          <w:szCs w:val="28"/>
        </w:rPr>
        <w:t>приложение № 2</w:t>
      </w:r>
      <w:r w:rsidR="00E24F1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16B1898" w14:textId="15DD3116" w:rsidR="00984831" w:rsidRDefault="00984831" w:rsidP="00884674">
      <w:pPr>
        <w:pStyle w:val="a7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силу:</w:t>
      </w:r>
    </w:p>
    <w:p w14:paraId="61B0D755" w14:textId="33A0C06C" w:rsidR="00984831" w:rsidRPr="006A2303" w:rsidRDefault="006A2303" w:rsidP="006A230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4831" w:rsidRPr="006A2303">
        <w:rPr>
          <w:sz w:val="28"/>
          <w:szCs w:val="28"/>
        </w:rPr>
        <w:t xml:space="preserve">Постановление Администрации городского округа Жуковский от 06.08.2003 </w:t>
      </w:r>
      <w:r>
        <w:rPr>
          <w:sz w:val="28"/>
          <w:szCs w:val="28"/>
        </w:rPr>
        <w:br/>
      </w:r>
      <w:r w:rsidR="00984831" w:rsidRPr="006A2303">
        <w:rPr>
          <w:sz w:val="28"/>
          <w:szCs w:val="28"/>
        </w:rPr>
        <w:t>№ 811 «Об утверждении положения о порядке выявления и сноса самовольных построек на территории г. Жуковский».</w:t>
      </w:r>
    </w:p>
    <w:p w14:paraId="3F16EE0D" w14:textId="51A9E16F" w:rsidR="00984831" w:rsidRPr="006A2303" w:rsidRDefault="006A2303" w:rsidP="006A230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84831" w:rsidRPr="006A2303">
        <w:rPr>
          <w:sz w:val="28"/>
          <w:szCs w:val="28"/>
        </w:rPr>
        <w:t xml:space="preserve">Постановление Администрации городского округа Жуковский от 04.06.2018 </w:t>
      </w:r>
      <w:r>
        <w:rPr>
          <w:sz w:val="28"/>
          <w:szCs w:val="28"/>
        </w:rPr>
        <w:br/>
      </w:r>
      <w:r w:rsidR="00984831" w:rsidRPr="006A2303">
        <w:rPr>
          <w:sz w:val="28"/>
          <w:szCs w:val="28"/>
        </w:rPr>
        <w:t>№ 678 «О комиссии по вопросам выявления самовольно построенных объектов капитального строительства и принятия мер по сносу таких объектов на территории городского округа Жуковский Московской области».</w:t>
      </w:r>
    </w:p>
    <w:p w14:paraId="573B1326" w14:textId="32405B5E" w:rsidR="00733EA1" w:rsidRDefault="00733EA1" w:rsidP="00041B54">
      <w:pPr>
        <w:pStyle w:val="a7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E32034">
        <w:rPr>
          <w:sz w:val="28"/>
          <w:szCs w:val="28"/>
        </w:rPr>
        <w:t>Опубликовать настоящее постановление, разместив его в сетевом издании – на официальном са</w:t>
      </w:r>
      <w:r>
        <w:rPr>
          <w:sz w:val="28"/>
          <w:szCs w:val="28"/>
        </w:rPr>
        <w:t xml:space="preserve">йте городского округа Жуковский </w:t>
      </w:r>
      <w:r w:rsidRPr="00E32034">
        <w:rPr>
          <w:sz w:val="28"/>
          <w:szCs w:val="28"/>
        </w:rPr>
        <w:t xml:space="preserve">www.zhukovskiy.ru </w:t>
      </w:r>
      <w:r>
        <w:rPr>
          <w:sz w:val="28"/>
          <w:szCs w:val="28"/>
        </w:rPr>
        <w:br/>
      </w:r>
      <w:r w:rsidRPr="00E32034">
        <w:rPr>
          <w:sz w:val="28"/>
          <w:szCs w:val="28"/>
        </w:rPr>
        <w:t>в информационно</w:t>
      </w:r>
      <w:r w:rsidR="006A2303">
        <w:rPr>
          <w:sz w:val="28"/>
          <w:szCs w:val="28"/>
        </w:rPr>
        <w:t xml:space="preserve"> </w:t>
      </w:r>
      <w:r w:rsidRPr="00E32034">
        <w:rPr>
          <w:sz w:val="28"/>
          <w:szCs w:val="28"/>
        </w:rPr>
        <w:t>-</w:t>
      </w:r>
      <w:r w:rsidR="006A2303">
        <w:rPr>
          <w:sz w:val="28"/>
          <w:szCs w:val="28"/>
        </w:rPr>
        <w:t xml:space="preserve"> </w:t>
      </w:r>
      <w:r w:rsidRPr="00E32034">
        <w:rPr>
          <w:sz w:val="28"/>
          <w:szCs w:val="28"/>
        </w:rPr>
        <w:t>телекоммуникационной сети Интернет.</w:t>
      </w:r>
    </w:p>
    <w:p w14:paraId="53A753B5" w14:textId="0ED0362D" w:rsidR="00041B54" w:rsidRPr="00041B54" w:rsidRDefault="00041B54" w:rsidP="00041B54">
      <w:pPr>
        <w:pStyle w:val="a7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041B54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6A2303">
        <w:rPr>
          <w:sz w:val="28"/>
          <w:szCs w:val="28"/>
        </w:rPr>
        <w:br/>
      </w:r>
      <w:r w:rsidRPr="00041B54">
        <w:rPr>
          <w:sz w:val="28"/>
          <w:szCs w:val="28"/>
        </w:rPr>
        <w:t>на заместителя Главы городского</w:t>
      </w:r>
      <w:r w:rsidR="00172059">
        <w:rPr>
          <w:sz w:val="28"/>
          <w:szCs w:val="28"/>
        </w:rPr>
        <w:t xml:space="preserve"> округа Жуковский Ю.И. Лотарёва</w:t>
      </w:r>
      <w:r w:rsidRPr="00041B54">
        <w:rPr>
          <w:sz w:val="28"/>
          <w:szCs w:val="28"/>
        </w:rPr>
        <w:t>.</w:t>
      </w:r>
    </w:p>
    <w:p w14:paraId="135DCBEE" w14:textId="3B65545D" w:rsidR="00984831" w:rsidRPr="00C801AF" w:rsidRDefault="00984831" w:rsidP="00041B54">
      <w:pPr>
        <w:pStyle w:val="a7"/>
        <w:ind w:left="927"/>
        <w:jc w:val="both"/>
        <w:rPr>
          <w:sz w:val="28"/>
          <w:szCs w:val="28"/>
        </w:rPr>
      </w:pPr>
    </w:p>
    <w:p w14:paraId="6555F89A" w14:textId="77777777" w:rsidR="00984831" w:rsidRDefault="00984831" w:rsidP="00841CD6">
      <w:pPr>
        <w:rPr>
          <w:sz w:val="28"/>
          <w:szCs w:val="28"/>
        </w:rPr>
      </w:pPr>
    </w:p>
    <w:p w14:paraId="5E6231A7" w14:textId="77777777" w:rsidR="00984831" w:rsidRDefault="00984831" w:rsidP="00841CD6">
      <w:pPr>
        <w:rPr>
          <w:sz w:val="28"/>
          <w:szCs w:val="28"/>
        </w:rPr>
      </w:pPr>
    </w:p>
    <w:p w14:paraId="4FF4144F" w14:textId="2E2F0F14" w:rsidR="00841CD6" w:rsidRPr="000075C8" w:rsidRDefault="00473A17" w:rsidP="00841CD6">
      <w:pPr>
        <w:rPr>
          <w:sz w:val="26"/>
          <w:szCs w:val="26"/>
        </w:rPr>
      </w:pPr>
      <w:r w:rsidRPr="00A30837">
        <w:rPr>
          <w:sz w:val="28"/>
          <w:szCs w:val="28"/>
        </w:rPr>
        <w:br/>
      </w:r>
      <w:r w:rsidR="00EC7885" w:rsidRPr="00A30837">
        <w:rPr>
          <w:sz w:val="28"/>
          <w:szCs w:val="28"/>
        </w:rPr>
        <w:t>Глава</w:t>
      </w:r>
      <w:r w:rsidR="00841CD6" w:rsidRPr="00A30837">
        <w:rPr>
          <w:sz w:val="28"/>
          <w:szCs w:val="28"/>
        </w:rPr>
        <w:t xml:space="preserve"> городского округа Жуковский                              </w:t>
      </w:r>
      <w:r w:rsidR="007E7009" w:rsidRPr="00A30837">
        <w:rPr>
          <w:sz w:val="28"/>
          <w:szCs w:val="28"/>
        </w:rPr>
        <w:t xml:space="preserve">             </w:t>
      </w:r>
      <w:r w:rsidR="00841CD6" w:rsidRPr="00A30837">
        <w:rPr>
          <w:sz w:val="28"/>
          <w:szCs w:val="28"/>
        </w:rPr>
        <w:t xml:space="preserve"> </w:t>
      </w:r>
      <w:r w:rsidR="000C4B53" w:rsidRPr="00A30837">
        <w:rPr>
          <w:sz w:val="28"/>
          <w:szCs w:val="28"/>
        </w:rPr>
        <w:t xml:space="preserve">   </w:t>
      </w:r>
      <w:r w:rsidR="00EC7885" w:rsidRPr="00A30837">
        <w:rPr>
          <w:sz w:val="28"/>
          <w:szCs w:val="28"/>
        </w:rPr>
        <w:t xml:space="preserve">      </w:t>
      </w:r>
      <w:r w:rsidR="00A30837">
        <w:rPr>
          <w:sz w:val="28"/>
          <w:szCs w:val="28"/>
        </w:rPr>
        <w:t xml:space="preserve">   </w:t>
      </w:r>
      <w:r w:rsidR="00EC7885" w:rsidRPr="000075C8">
        <w:rPr>
          <w:sz w:val="26"/>
          <w:szCs w:val="26"/>
        </w:rPr>
        <w:t xml:space="preserve">Б.Е. </w:t>
      </w:r>
      <w:proofErr w:type="spellStart"/>
      <w:r w:rsidR="00EC7885" w:rsidRPr="000075C8">
        <w:rPr>
          <w:sz w:val="26"/>
          <w:szCs w:val="26"/>
        </w:rPr>
        <w:t>Аубакиров</w:t>
      </w:r>
      <w:proofErr w:type="spellEnd"/>
    </w:p>
    <w:p w14:paraId="61BBFF40" w14:textId="3E7075A4" w:rsidR="00CA6634" w:rsidRDefault="00CA6634"/>
    <w:p w14:paraId="7B5DE56C" w14:textId="7817C721" w:rsidR="00DC2812" w:rsidRDefault="00DC2812"/>
    <w:p w14:paraId="433F39AB" w14:textId="6B94388C" w:rsidR="00984831" w:rsidRDefault="00984831"/>
    <w:p w14:paraId="304A547D" w14:textId="2E97FC2E" w:rsidR="00984831" w:rsidRDefault="00984831"/>
    <w:p w14:paraId="17B2301A" w14:textId="29EC228C" w:rsidR="00984831" w:rsidRDefault="00984831"/>
    <w:p w14:paraId="62F62B2D" w14:textId="18E340C8" w:rsidR="00984831" w:rsidRDefault="00984831"/>
    <w:p w14:paraId="6138ED8E" w14:textId="5FFE4391" w:rsidR="00984831" w:rsidRDefault="00984831"/>
    <w:p w14:paraId="3872E97E" w14:textId="2B745C1E" w:rsidR="00984831" w:rsidRDefault="00984831"/>
    <w:p w14:paraId="29FEC078" w14:textId="2D2A7FB4" w:rsidR="00984831" w:rsidRDefault="00984831"/>
    <w:p w14:paraId="5271FA80" w14:textId="79A3DFBB" w:rsidR="00984831" w:rsidRDefault="00984831"/>
    <w:p w14:paraId="1ECB03F8" w14:textId="6D63FE75" w:rsidR="00984831" w:rsidRDefault="00984831"/>
    <w:p w14:paraId="3025C5A4" w14:textId="341BF73A" w:rsidR="00984831" w:rsidRDefault="00984831"/>
    <w:p w14:paraId="2FE82CF6" w14:textId="79119861" w:rsidR="00984831" w:rsidRDefault="00984831"/>
    <w:p w14:paraId="330FB83A" w14:textId="7D1B4DA0" w:rsidR="00984831" w:rsidRDefault="00984831"/>
    <w:p w14:paraId="1B7DFB0C" w14:textId="4B14C204" w:rsidR="00984831" w:rsidRDefault="00984831"/>
    <w:p w14:paraId="7663F84E" w14:textId="7439B4E7" w:rsidR="00984831" w:rsidRDefault="00984831"/>
    <w:p w14:paraId="64DE09C3" w14:textId="352963D1" w:rsidR="00984831" w:rsidRDefault="00984831"/>
    <w:p w14:paraId="0FE72AEF" w14:textId="3266DCC8" w:rsidR="00984831" w:rsidRDefault="00984831"/>
    <w:p w14:paraId="2F30A2D9" w14:textId="77E42F87" w:rsidR="00984831" w:rsidRDefault="00984831"/>
    <w:p w14:paraId="08003FF0" w14:textId="0CA19143" w:rsidR="00984831" w:rsidRDefault="00984831"/>
    <w:p w14:paraId="2D4E7E39" w14:textId="374D241A" w:rsidR="00984831" w:rsidRDefault="00984831"/>
    <w:p w14:paraId="256ED9A8" w14:textId="28A0BE33" w:rsidR="00984831" w:rsidRDefault="00984831"/>
    <w:p w14:paraId="39AD7EE6" w14:textId="4FEA0543" w:rsidR="00984831" w:rsidRDefault="00984831"/>
    <w:p w14:paraId="5FD8AEA9" w14:textId="16B162A3" w:rsidR="00984831" w:rsidRDefault="00984831"/>
    <w:p w14:paraId="2E21C781" w14:textId="60EF73DB" w:rsidR="00984831" w:rsidRDefault="00984831"/>
    <w:p w14:paraId="5D3C8A26" w14:textId="768CBBBA" w:rsidR="00984831" w:rsidRDefault="00984831"/>
    <w:p w14:paraId="100ACC4E" w14:textId="094C7806" w:rsidR="00984831" w:rsidRDefault="00984831"/>
    <w:p w14:paraId="55A52DAF" w14:textId="3CD6728F" w:rsidR="00984831" w:rsidRDefault="00984831"/>
    <w:p w14:paraId="09F5A594" w14:textId="2FDDD923" w:rsidR="00984831" w:rsidRDefault="00984831"/>
    <w:p w14:paraId="6CDFDA4B" w14:textId="62C6737E" w:rsidR="00984831" w:rsidRDefault="00984831"/>
    <w:p w14:paraId="7249998A" w14:textId="0C942B23" w:rsidR="00984831" w:rsidRDefault="00984831"/>
    <w:p w14:paraId="62665F80" w14:textId="5A4188FE" w:rsidR="00984831" w:rsidRDefault="00984831"/>
    <w:p w14:paraId="48D8B7EF" w14:textId="77777777" w:rsidR="005D6207" w:rsidRDefault="005D6207">
      <w:bookmarkStart w:id="0" w:name="_GoBack"/>
      <w:bookmarkEnd w:id="0"/>
    </w:p>
    <w:sectPr w:rsidR="005D6207" w:rsidSect="00041B54">
      <w:headerReference w:type="default" r:id="rId8"/>
      <w:pgSz w:w="11906" w:h="16838"/>
      <w:pgMar w:top="709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5DCBC" w14:textId="77777777" w:rsidR="00041B54" w:rsidRDefault="00041B54" w:rsidP="00041B54">
      <w:r>
        <w:separator/>
      </w:r>
    </w:p>
  </w:endnote>
  <w:endnote w:type="continuationSeparator" w:id="0">
    <w:p w14:paraId="2EC1F785" w14:textId="77777777" w:rsidR="00041B54" w:rsidRDefault="00041B54" w:rsidP="0004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BEC24" w14:textId="77777777" w:rsidR="00041B54" w:rsidRDefault="00041B54" w:rsidP="00041B54">
      <w:r>
        <w:separator/>
      </w:r>
    </w:p>
  </w:footnote>
  <w:footnote w:type="continuationSeparator" w:id="0">
    <w:p w14:paraId="77B8B6F2" w14:textId="77777777" w:rsidR="00041B54" w:rsidRDefault="00041B54" w:rsidP="00041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2420335"/>
      <w:docPartObj>
        <w:docPartGallery w:val="Page Numbers (Top of Page)"/>
        <w:docPartUnique/>
      </w:docPartObj>
    </w:sdtPr>
    <w:sdtEndPr/>
    <w:sdtContent>
      <w:p w14:paraId="1C626C46" w14:textId="31AB5ECC" w:rsidR="00041B54" w:rsidRDefault="00041B5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025">
          <w:rPr>
            <w:noProof/>
          </w:rPr>
          <w:t>2</w:t>
        </w:r>
        <w:r>
          <w:fldChar w:fldCharType="end"/>
        </w:r>
      </w:p>
    </w:sdtContent>
  </w:sdt>
  <w:p w14:paraId="3FCF6951" w14:textId="77777777" w:rsidR="00041B54" w:rsidRDefault="00041B5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713BD"/>
    <w:multiLevelType w:val="hybridMultilevel"/>
    <w:tmpl w:val="46E04BDC"/>
    <w:lvl w:ilvl="0" w:tplc="EB96585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322449E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8525A07"/>
    <w:multiLevelType w:val="multilevel"/>
    <w:tmpl w:val="4FFA85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77611416"/>
    <w:multiLevelType w:val="hybridMultilevel"/>
    <w:tmpl w:val="1AE402FE"/>
    <w:lvl w:ilvl="0" w:tplc="A4AE25D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6E"/>
    <w:rsid w:val="00001B01"/>
    <w:rsid w:val="000075C8"/>
    <w:rsid w:val="00016110"/>
    <w:rsid w:val="00020158"/>
    <w:rsid w:val="00041B54"/>
    <w:rsid w:val="00062589"/>
    <w:rsid w:val="00071313"/>
    <w:rsid w:val="000A2A6E"/>
    <w:rsid w:val="000B718F"/>
    <w:rsid w:val="000C2152"/>
    <w:rsid w:val="000C4B53"/>
    <w:rsid w:val="00115799"/>
    <w:rsid w:val="00116AE4"/>
    <w:rsid w:val="001245C9"/>
    <w:rsid w:val="00127CA8"/>
    <w:rsid w:val="00160B40"/>
    <w:rsid w:val="00172059"/>
    <w:rsid w:val="00172F97"/>
    <w:rsid w:val="001740EE"/>
    <w:rsid w:val="00185EEB"/>
    <w:rsid w:val="00194CB4"/>
    <w:rsid w:val="001E5622"/>
    <w:rsid w:val="001F3E17"/>
    <w:rsid w:val="0024006A"/>
    <w:rsid w:val="002452C9"/>
    <w:rsid w:val="00253166"/>
    <w:rsid w:val="0028471F"/>
    <w:rsid w:val="002A4628"/>
    <w:rsid w:val="002D3FB6"/>
    <w:rsid w:val="002E5B5B"/>
    <w:rsid w:val="002F17A3"/>
    <w:rsid w:val="002F6EEC"/>
    <w:rsid w:val="00303621"/>
    <w:rsid w:val="0032743D"/>
    <w:rsid w:val="0033151E"/>
    <w:rsid w:val="003333F0"/>
    <w:rsid w:val="003527A8"/>
    <w:rsid w:val="00356271"/>
    <w:rsid w:val="00360447"/>
    <w:rsid w:val="00362F05"/>
    <w:rsid w:val="0036475B"/>
    <w:rsid w:val="00367FBC"/>
    <w:rsid w:val="00370907"/>
    <w:rsid w:val="00381F17"/>
    <w:rsid w:val="00385EDA"/>
    <w:rsid w:val="003861BD"/>
    <w:rsid w:val="003B48DD"/>
    <w:rsid w:val="003C5463"/>
    <w:rsid w:val="003F4EAE"/>
    <w:rsid w:val="00410B2B"/>
    <w:rsid w:val="00430C5A"/>
    <w:rsid w:val="0043105B"/>
    <w:rsid w:val="00436378"/>
    <w:rsid w:val="00440195"/>
    <w:rsid w:val="00444CD5"/>
    <w:rsid w:val="00453159"/>
    <w:rsid w:val="00467D47"/>
    <w:rsid w:val="00473A17"/>
    <w:rsid w:val="00474A19"/>
    <w:rsid w:val="00475EE4"/>
    <w:rsid w:val="004B41B8"/>
    <w:rsid w:val="004E39DA"/>
    <w:rsid w:val="004E60A8"/>
    <w:rsid w:val="004E7727"/>
    <w:rsid w:val="004F110D"/>
    <w:rsid w:val="00505E5C"/>
    <w:rsid w:val="005128A4"/>
    <w:rsid w:val="00521531"/>
    <w:rsid w:val="0053231F"/>
    <w:rsid w:val="00534463"/>
    <w:rsid w:val="00547EF7"/>
    <w:rsid w:val="005514E7"/>
    <w:rsid w:val="00574B33"/>
    <w:rsid w:val="00585A35"/>
    <w:rsid w:val="005D6207"/>
    <w:rsid w:val="005F6272"/>
    <w:rsid w:val="00601EC8"/>
    <w:rsid w:val="00604ABB"/>
    <w:rsid w:val="00675FD0"/>
    <w:rsid w:val="00686CA4"/>
    <w:rsid w:val="006A06AB"/>
    <w:rsid w:val="006A2303"/>
    <w:rsid w:val="006A5525"/>
    <w:rsid w:val="00705900"/>
    <w:rsid w:val="00710EAB"/>
    <w:rsid w:val="007143DC"/>
    <w:rsid w:val="0071467C"/>
    <w:rsid w:val="00724444"/>
    <w:rsid w:val="0073252C"/>
    <w:rsid w:val="00733EA1"/>
    <w:rsid w:val="00736365"/>
    <w:rsid w:val="0074173A"/>
    <w:rsid w:val="00781D87"/>
    <w:rsid w:val="00782BB4"/>
    <w:rsid w:val="0079532F"/>
    <w:rsid w:val="00797265"/>
    <w:rsid w:val="007A3210"/>
    <w:rsid w:val="007B2586"/>
    <w:rsid w:val="007C1AFB"/>
    <w:rsid w:val="007C7033"/>
    <w:rsid w:val="007C7F95"/>
    <w:rsid w:val="007E7009"/>
    <w:rsid w:val="007F0922"/>
    <w:rsid w:val="0082107D"/>
    <w:rsid w:val="00841CD6"/>
    <w:rsid w:val="008422CB"/>
    <w:rsid w:val="00852059"/>
    <w:rsid w:val="0086109A"/>
    <w:rsid w:val="0087302B"/>
    <w:rsid w:val="008B7564"/>
    <w:rsid w:val="008D3D29"/>
    <w:rsid w:val="008E797D"/>
    <w:rsid w:val="00910542"/>
    <w:rsid w:val="009175D4"/>
    <w:rsid w:val="00923AA9"/>
    <w:rsid w:val="00926025"/>
    <w:rsid w:val="0093652D"/>
    <w:rsid w:val="00944DE7"/>
    <w:rsid w:val="0097781D"/>
    <w:rsid w:val="00983C48"/>
    <w:rsid w:val="00984831"/>
    <w:rsid w:val="009A1024"/>
    <w:rsid w:val="009C7673"/>
    <w:rsid w:val="00A04E96"/>
    <w:rsid w:val="00A30837"/>
    <w:rsid w:val="00A818B4"/>
    <w:rsid w:val="00A821AE"/>
    <w:rsid w:val="00A96C10"/>
    <w:rsid w:val="00AB3072"/>
    <w:rsid w:val="00AC1D1A"/>
    <w:rsid w:val="00AC6D5C"/>
    <w:rsid w:val="00AF7BBA"/>
    <w:rsid w:val="00B0476B"/>
    <w:rsid w:val="00B53578"/>
    <w:rsid w:val="00B572B6"/>
    <w:rsid w:val="00B729BF"/>
    <w:rsid w:val="00BB34D0"/>
    <w:rsid w:val="00BD3FEA"/>
    <w:rsid w:val="00BD7DA9"/>
    <w:rsid w:val="00BF5DF4"/>
    <w:rsid w:val="00C0658E"/>
    <w:rsid w:val="00C367FF"/>
    <w:rsid w:val="00C62B38"/>
    <w:rsid w:val="00C65CCF"/>
    <w:rsid w:val="00C70BD6"/>
    <w:rsid w:val="00C801AF"/>
    <w:rsid w:val="00C80885"/>
    <w:rsid w:val="00C83818"/>
    <w:rsid w:val="00C9359A"/>
    <w:rsid w:val="00CA6634"/>
    <w:rsid w:val="00CB4514"/>
    <w:rsid w:val="00CC1CBD"/>
    <w:rsid w:val="00CC5875"/>
    <w:rsid w:val="00CC77A4"/>
    <w:rsid w:val="00CC7AF8"/>
    <w:rsid w:val="00CD6846"/>
    <w:rsid w:val="00CF0597"/>
    <w:rsid w:val="00CF4422"/>
    <w:rsid w:val="00D21A8A"/>
    <w:rsid w:val="00D329F2"/>
    <w:rsid w:val="00D338B8"/>
    <w:rsid w:val="00D45BD1"/>
    <w:rsid w:val="00D55CC1"/>
    <w:rsid w:val="00D60EA3"/>
    <w:rsid w:val="00D83DBA"/>
    <w:rsid w:val="00D862D7"/>
    <w:rsid w:val="00DC2812"/>
    <w:rsid w:val="00DE03E0"/>
    <w:rsid w:val="00E02B5F"/>
    <w:rsid w:val="00E24F14"/>
    <w:rsid w:val="00E84703"/>
    <w:rsid w:val="00E95D80"/>
    <w:rsid w:val="00EB0516"/>
    <w:rsid w:val="00EC1F75"/>
    <w:rsid w:val="00EC2E27"/>
    <w:rsid w:val="00EC4F7F"/>
    <w:rsid w:val="00EC7885"/>
    <w:rsid w:val="00F00DDD"/>
    <w:rsid w:val="00F11E08"/>
    <w:rsid w:val="00F351C7"/>
    <w:rsid w:val="00F40F2D"/>
    <w:rsid w:val="00F41B08"/>
    <w:rsid w:val="00F4691B"/>
    <w:rsid w:val="00FB4C68"/>
    <w:rsid w:val="00FC7193"/>
    <w:rsid w:val="00FD5D63"/>
    <w:rsid w:val="00FE644D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A311"/>
  <w15:chartTrackingRefBased/>
  <w15:docId w15:val="{B44E520C-B7DC-4C2E-8463-3CBF7E32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C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41CD6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841C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0C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0C5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04E96"/>
    <w:pPr>
      <w:ind w:left="720"/>
      <w:contextualSpacing/>
    </w:pPr>
  </w:style>
  <w:style w:type="character" w:customStyle="1" w:styleId="-">
    <w:name w:val="Интернет-ссылка"/>
    <w:uiPriority w:val="99"/>
    <w:unhideWhenUsed/>
    <w:rsid w:val="00041B54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041B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1B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41B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1B5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Дыгало Н.И.</dc:creator>
  <cp:keywords/>
  <dc:description/>
  <cp:lastModifiedBy>Белая Н.Е.</cp:lastModifiedBy>
  <cp:revision>2</cp:revision>
  <cp:lastPrinted>2025-04-28T14:12:00Z</cp:lastPrinted>
  <dcterms:created xsi:type="dcterms:W3CDTF">2025-05-12T12:19:00Z</dcterms:created>
  <dcterms:modified xsi:type="dcterms:W3CDTF">2025-05-12T12:19:00Z</dcterms:modified>
</cp:coreProperties>
</file>