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41590F">
        <w:trPr>
          <w:trHeight w:val="283"/>
        </w:trPr>
        <w:tc>
          <w:tcPr>
            <w:tcW w:w="2903" w:type="dxa"/>
          </w:tcPr>
          <w:p w:rsidR="0041590F" w:rsidRDefault="0041590F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41590F" w:rsidRDefault="0041590F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5505" w:rsidRPr="003D5505" w:rsidRDefault="00DC6387" w:rsidP="003D5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  <w:bookmarkStart w:id="0" w:name="_GoBack"/>
            <w:bookmarkEnd w:id="0"/>
          </w:p>
          <w:p w:rsidR="003D5505" w:rsidRPr="003D5505" w:rsidRDefault="003D5505" w:rsidP="003D5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550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D550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Административному регламенту предоставления муниципальной услуги «Согласование схем информационного и информационно⁠-⁠рекламного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 утвержденному Постановлением Администрации городского округа Жуковский </w:t>
            </w:r>
          </w:p>
          <w:p w:rsidR="0041590F" w:rsidRDefault="003D5505" w:rsidP="003D5505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 w:rsidRPr="003D5505">
              <w:rPr>
                <w:rFonts w:ascii="Times New Roman" w:hAnsi="Times New Roman" w:cs="Times New Roman"/>
                <w:sz w:val="28"/>
                <w:szCs w:val="28"/>
              </w:rPr>
              <w:t>от _________________ № _________</w:t>
            </w:r>
          </w:p>
        </w:tc>
      </w:tr>
    </w:tbl>
    <w:p w:rsidR="0041590F" w:rsidRDefault="0041590F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41590F" w:rsidRDefault="003D5505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41590F" w:rsidRDefault="003D5505">
      <w:pPr>
        <w:pStyle w:val="a7"/>
        <w:spacing w:line="276" w:lineRule="auto"/>
        <w:outlineLvl w:val="1"/>
      </w:pPr>
      <w:bookmarkStart w:id="1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1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41590F" w:rsidRDefault="003D5505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41590F" w:rsidRDefault="0041590F">
      <w:pPr>
        <w:rPr>
          <w:rFonts w:hint="eastAsia"/>
        </w:rPr>
        <w:sectPr w:rsidR="0041590F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1590F" w:rsidRDefault="003D5505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41590F" w:rsidRDefault="0041590F">
      <w:pPr>
        <w:rPr>
          <w:rFonts w:hint="eastAsia"/>
        </w:rPr>
        <w:sectPr w:rsidR="00415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1590F" w:rsidRDefault="0041590F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41590F" w:rsidRDefault="003D5505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41590F" w:rsidRDefault="0041590F">
      <w:pPr>
        <w:rPr>
          <w:rFonts w:hint="eastAsia"/>
        </w:rPr>
        <w:sectPr w:rsidR="00415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1590F" w:rsidRDefault="003D5505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3D5505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наличии) </w:t>
      </w:r>
    </w:p>
    <w:p w:rsidR="0041590F" w:rsidRDefault="003D5505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41590F" w:rsidRDefault="003D5505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</w:t>
      </w:r>
    </w:p>
    <w:p w:rsidR="0041590F" w:rsidRDefault="003D5505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3D5505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41590F" w:rsidRDefault="0041590F">
      <w:pPr>
        <w:rPr>
          <w:rFonts w:hint="eastAsia"/>
        </w:rPr>
        <w:sectPr w:rsidR="00415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1590F" w:rsidRDefault="0041590F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41590F" w:rsidRDefault="003D5505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41590F" w:rsidRDefault="003D5505">
      <w:pPr>
        <w:pStyle w:val="a7"/>
        <w:spacing w:line="276" w:lineRule="auto"/>
      </w:pPr>
      <w:r>
        <w:rPr>
          <w:rStyle w:val="20"/>
          <w:sz w:val="28"/>
          <w:szCs w:val="28"/>
        </w:rPr>
        <w:t>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41590F" w:rsidRDefault="0041590F">
      <w:pPr>
        <w:pStyle w:val="a7"/>
        <w:spacing w:line="276" w:lineRule="auto"/>
        <w:rPr>
          <w:rStyle w:val="20"/>
        </w:rPr>
      </w:pPr>
    </w:p>
    <w:p w:rsidR="0041590F" w:rsidRDefault="0041590F">
      <w:pPr>
        <w:rPr>
          <w:rFonts w:hint="eastAsia"/>
        </w:rPr>
        <w:sectPr w:rsidR="00415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1590F" w:rsidRDefault="003D5505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lastRenderedPageBreak/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3D5505">
        <w:rPr>
          <w:rStyle w:val="20"/>
          <w:bCs/>
          <w:sz w:val="28"/>
          <w:szCs w:val="28"/>
          <w:lang w:eastAsia="en-US" w:bidi="ar-SA"/>
        </w:rPr>
        <w:t>Администрация городского округа Жуковский Московской области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 xml:space="preserve">«Согласование схем информационного </w:t>
      </w:r>
      <w:r>
        <w:rPr>
          <w:rStyle w:val="20"/>
          <w:bCs/>
          <w:sz w:val="28"/>
          <w:szCs w:val="28"/>
          <w:lang w:eastAsia="en-US" w:bidi="ar-SA"/>
        </w:rPr>
        <w:lastRenderedPageBreak/>
        <w:t>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41590F" w:rsidRDefault="0041590F">
      <w:pPr>
        <w:rPr>
          <w:rFonts w:hint="eastAsia"/>
        </w:rPr>
        <w:sectPr w:rsidR="00415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41590F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F" w:rsidRDefault="003D550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41590F" w:rsidRDefault="003D550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41590F" w:rsidRDefault="003D550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41590F" w:rsidRDefault="003D550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41590F" w:rsidRDefault="003D550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41590F" w:rsidRDefault="003D550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F" w:rsidRDefault="003D550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F" w:rsidRDefault="003D5505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41590F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F" w:rsidRDefault="0041590F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F" w:rsidRDefault="0041590F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F" w:rsidRDefault="0041590F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41590F" w:rsidRDefault="0041590F">
      <w:pPr>
        <w:rPr>
          <w:rFonts w:hint="eastAsia"/>
        </w:rPr>
        <w:sectPr w:rsidR="00415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1590F" w:rsidRDefault="003D5505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41590F" w:rsidRDefault="0041590F">
      <w:pPr>
        <w:rPr>
          <w:rFonts w:hint="eastAsia"/>
        </w:rPr>
        <w:sectPr w:rsidR="00415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1590F" w:rsidRDefault="003D5505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41590F" w:rsidRDefault="0041590F">
      <w:pPr>
        <w:rPr>
          <w:rFonts w:hint="eastAsia"/>
        </w:rPr>
        <w:sectPr w:rsidR="00415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1590F" w:rsidRDefault="0041590F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41590F" w:rsidRDefault="003D5505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41590F" w:rsidRDefault="003D5505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41590F" w:rsidRDefault="0041590F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41590F" w:rsidRDefault="0041590F">
      <w:pPr>
        <w:rPr>
          <w:rFonts w:hint="eastAsia"/>
        </w:rPr>
        <w:sectPr w:rsidR="00415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1590F" w:rsidRDefault="003D5505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41590F">
        <w:trPr>
          <w:trHeight w:val="283"/>
        </w:trPr>
        <w:tc>
          <w:tcPr>
            <w:tcW w:w="3537" w:type="dxa"/>
          </w:tcPr>
          <w:p w:rsidR="0041590F" w:rsidRDefault="003D5505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1590F" w:rsidRDefault="0041590F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90F" w:rsidRDefault="003D5505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41590F">
        <w:trPr>
          <w:trHeight w:val="283"/>
        </w:trPr>
        <w:tc>
          <w:tcPr>
            <w:tcW w:w="3537" w:type="dxa"/>
          </w:tcPr>
          <w:p w:rsidR="0041590F" w:rsidRDefault="0041590F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1590F" w:rsidRDefault="0041590F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90F" w:rsidRDefault="003D5505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41590F" w:rsidRDefault="0041590F">
      <w:pPr>
        <w:rPr>
          <w:rFonts w:hint="eastAsia"/>
        </w:rPr>
        <w:sectPr w:rsidR="0041590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1590F" w:rsidRDefault="003D5505" w:rsidP="003D5505">
      <w:pPr>
        <w:pStyle w:val="a7"/>
        <w:spacing w:line="276" w:lineRule="auto"/>
        <w:ind w:firstLine="709"/>
      </w:pPr>
      <w:r>
        <w:lastRenderedPageBreak/>
        <w:t>_______________________</w:t>
      </w:r>
    </w:p>
    <w:sectPr w:rsidR="0041590F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5792C"/>
    <w:multiLevelType w:val="multilevel"/>
    <w:tmpl w:val="B9686D5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27D169C"/>
    <w:multiLevelType w:val="multilevel"/>
    <w:tmpl w:val="222068B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D364B19"/>
    <w:multiLevelType w:val="multilevel"/>
    <w:tmpl w:val="7A7C73D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>
    <w:nsid w:val="670C103F"/>
    <w:multiLevelType w:val="multilevel"/>
    <w:tmpl w:val="FC00447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7B6A7007"/>
    <w:multiLevelType w:val="multilevel"/>
    <w:tmpl w:val="0854C53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0F"/>
    <w:rsid w:val="003D5505"/>
    <w:rsid w:val="0041590F"/>
    <w:rsid w:val="00D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ECF20-D3BE-4F98-8178-3AA03394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5699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Хлобыстова Ю.А.</cp:lastModifiedBy>
  <cp:revision>174</cp:revision>
  <dcterms:created xsi:type="dcterms:W3CDTF">2023-05-12T14:59:00Z</dcterms:created>
  <dcterms:modified xsi:type="dcterms:W3CDTF">2025-04-30T07:23:00Z</dcterms:modified>
  <dc:language>en-US</dc:language>
</cp:coreProperties>
</file>