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5A4F79">
        <w:trPr>
          <w:trHeight w:val="849"/>
        </w:trPr>
        <w:tc>
          <w:tcPr>
            <w:tcW w:w="2902" w:type="dxa"/>
          </w:tcPr>
          <w:p w:rsidR="005A4F79" w:rsidRDefault="005A4F7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A4F79" w:rsidRDefault="005A4F79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79" w:rsidRDefault="00063012" w:rsidP="00CF25C5">
            <w:pPr>
              <w:ind w:left="636" w:right="11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6301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A4F79" w:rsidRPr="00CF25C5" w:rsidRDefault="00063012" w:rsidP="00CF25C5">
            <w:pPr>
              <w:ind w:left="636" w:right="1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F25C5">
              <w:rPr>
                <w:rFonts w:ascii="Times New Roman" w:hAnsi="Times New Roman"/>
                <w:sz w:val="28"/>
                <w:szCs w:val="28"/>
              </w:rPr>
              <w:t>Административному 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  <w:r w:rsidR="00CF25C5">
              <w:rPr>
                <w:rFonts w:ascii="Times New Roman" w:hAnsi="Times New Roman"/>
                <w:sz w:val="28"/>
                <w:szCs w:val="28"/>
              </w:rPr>
              <w:t xml:space="preserve"> капитала»</w:t>
            </w:r>
          </w:p>
        </w:tc>
      </w:tr>
    </w:tbl>
    <w:p w:rsidR="005A4F79" w:rsidRDefault="005A4F79">
      <w:pPr>
        <w:pStyle w:val="a7"/>
        <w:spacing w:line="276" w:lineRule="auto"/>
        <w:outlineLvl w:val="1"/>
        <w:rPr>
          <w:rStyle w:val="20"/>
        </w:rPr>
      </w:pPr>
    </w:p>
    <w:p w:rsidR="005A4F79" w:rsidRDefault="0006301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0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0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5A4F79" w:rsidRDefault="0006301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5A4F79" w:rsidRDefault="005A4F79">
      <w:pPr>
        <w:rPr>
          <w:rFonts w:hint="eastAsia"/>
        </w:rPr>
        <w:sectPr w:rsidR="005A4F7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4F79" w:rsidRDefault="00063012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5A4F79" w:rsidRDefault="005A4F79">
      <w:pPr>
        <w:rPr>
          <w:rFonts w:hint="eastAsia"/>
        </w:rPr>
        <w:sectPr w:rsidR="005A4F7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4F79" w:rsidRDefault="005A4F79">
      <w:pPr>
        <w:ind w:firstLine="710"/>
        <w:rPr>
          <w:rFonts w:hint="eastAsia"/>
          <w:sz w:val="28"/>
          <w:szCs w:val="28"/>
        </w:rPr>
      </w:pPr>
    </w:p>
    <w:p w:rsidR="005A4F79" w:rsidRDefault="0006301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5A4F79" w:rsidRDefault="005A4F79">
      <w:pPr>
        <w:rPr>
          <w:rFonts w:hint="eastAsia"/>
        </w:rPr>
        <w:sectPr w:rsidR="005A4F7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4F79" w:rsidRDefault="0006301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063012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5A4F79" w:rsidRDefault="0006301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063012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5A4F79" w:rsidRDefault="005A4F79">
      <w:pPr>
        <w:rPr>
          <w:rFonts w:hint="eastAsia"/>
        </w:rPr>
        <w:sectPr w:rsidR="005A4F7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4F79" w:rsidRDefault="005A4F79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5A4F79" w:rsidRDefault="00063012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5A4F79" w:rsidRDefault="00063012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5A4F79" w:rsidRDefault="005A4F79">
      <w:pPr>
        <w:pStyle w:val="a7"/>
        <w:spacing w:line="276" w:lineRule="auto"/>
        <w:rPr>
          <w:rStyle w:val="20"/>
          <w:sz w:val="28"/>
          <w:szCs w:val="28"/>
        </w:rPr>
      </w:pPr>
    </w:p>
    <w:p w:rsidR="005A4F79" w:rsidRDefault="005A4F79">
      <w:pPr>
        <w:rPr>
          <w:rFonts w:hint="eastAsia"/>
        </w:rPr>
        <w:sectPr w:rsidR="005A4F7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4F79" w:rsidRDefault="00063012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063012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</w:t>
      </w: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решение об отказе в приеме запроса и документов, необходимых </w:t>
      </w:r>
      <w:r w:rsidR="00CF25C5">
        <w:rPr>
          <w:rStyle w:val="20"/>
          <w:bCs/>
          <w:sz w:val="28"/>
          <w:szCs w:val="28"/>
          <w:lang w:eastAsia="en-US" w:bidi="ar-SA"/>
        </w:rPr>
        <w:br/>
      </w:r>
      <w:r>
        <w:rPr>
          <w:rStyle w:val="20"/>
          <w:bCs/>
          <w:sz w:val="28"/>
          <w:szCs w:val="28"/>
          <w:lang w:eastAsia="en-US" w:bidi="ar-SA"/>
        </w:rPr>
        <w:t>для предоставления муниципальной услуги, по следующему основанию:</w:t>
      </w:r>
    </w:p>
    <w:p w:rsidR="005A4F79" w:rsidRDefault="005A4F79">
      <w:pPr>
        <w:rPr>
          <w:rFonts w:hint="eastAsia"/>
        </w:rPr>
        <w:sectPr w:rsidR="005A4F7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5A4F79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79" w:rsidRDefault="0006301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5A4F79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79" w:rsidRDefault="005A4F7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79" w:rsidRDefault="005A4F7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79" w:rsidRDefault="005A4F7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A4F79" w:rsidRDefault="0006301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5A4F79" w:rsidRDefault="00063012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5A4F79" w:rsidRDefault="005A4F79">
      <w:pPr>
        <w:pStyle w:val="a7"/>
        <w:spacing w:line="276" w:lineRule="auto"/>
        <w:ind w:firstLine="709"/>
        <w:jc w:val="both"/>
      </w:pPr>
    </w:p>
    <w:p w:rsidR="005A4F79" w:rsidRDefault="005A4F79">
      <w:pPr>
        <w:rPr>
          <w:rFonts w:hint="eastAsia"/>
        </w:rPr>
        <w:sectPr w:rsidR="005A4F7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4F79" w:rsidRDefault="00063012">
      <w:pPr>
        <w:spacing w:line="276" w:lineRule="auto"/>
        <w:jc w:val="both"/>
        <w:rPr>
          <w:rFonts w:hint="eastAsia"/>
        </w:rPr>
      </w:pPr>
      <w:r w:rsidRPr="00063012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5A4F79">
        <w:trPr>
          <w:trHeight w:val="283"/>
        </w:trPr>
        <w:tc>
          <w:tcPr>
            <w:tcW w:w="3537" w:type="dxa"/>
          </w:tcPr>
          <w:p w:rsidR="005A4F79" w:rsidRDefault="00063012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A4F79" w:rsidRDefault="005A4F79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4F79" w:rsidRDefault="00063012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5A4F79" w:rsidRDefault="00CF25C5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1013293</wp:posOffset>
                </wp:positionH>
                <wp:positionV relativeFrom="paragraph">
                  <wp:posOffset>1170829</wp:posOffset>
                </wp:positionV>
                <wp:extent cx="4428877" cy="7951"/>
                <wp:effectExtent l="0" t="0" r="1016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887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E8F22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92.2pt" to="428.5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063012">
        <w:rPr>
          <w:rStyle w:val="20"/>
          <w:sz w:val="28"/>
          <w:szCs w:val="28"/>
        </w:rPr>
        <w:t>«__»</w:t>
      </w:r>
      <w:bookmarkStart w:id="1" w:name="_GoBack"/>
      <w:bookmarkEnd w:id="1"/>
      <w:r w:rsidR="00063012">
        <w:rPr>
          <w:rStyle w:val="20"/>
          <w:sz w:val="28"/>
          <w:szCs w:val="28"/>
        </w:rPr>
        <w:t xml:space="preserve"> _____ 202__</w:t>
      </w:r>
    </w:p>
    <w:sectPr w:rsidR="005A4F7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703C"/>
    <w:multiLevelType w:val="multilevel"/>
    <w:tmpl w:val="DAA8FC6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118F531B"/>
    <w:multiLevelType w:val="multilevel"/>
    <w:tmpl w:val="DBAE1D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6E5AEC"/>
    <w:multiLevelType w:val="multilevel"/>
    <w:tmpl w:val="B71423C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46934414"/>
    <w:multiLevelType w:val="multilevel"/>
    <w:tmpl w:val="CAE64E6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305081"/>
    <w:multiLevelType w:val="multilevel"/>
    <w:tmpl w:val="6812FA2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9"/>
    <w:rsid w:val="00063012"/>
    <w:rsid w:val="005A4F79"/>
    <w:rsid w:val="00C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A9CC"/>
  <w15:docId w15:val="{4FDA1A14-8294-48FB-842D-258DEFD4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CF25C5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5C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dc:description/>
  <cp:lastModifiedBy>Белая Н.Е.</cp:lastModifiedBy>
  <cp:revision>3</cp:revision>
  <cp:lastPrinted>2024-12-18T08:54:00Z</cp:lastPrinted>
  <dcterms:created xsi:type="dcterms:W3CDTF">2024-12-17T14:39:00Z</dcterms:created>
  <dcterms:modified xsi:type="dcterms:W3CDTF">2024-12-18T08:54:00Z</dcterms:modified>
  <dc:language>en-US</dc:language>
</cp:coreProperties>
</file>