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1A374" w14:textId="77777777" w:rsidR="00EF2DA1" w:rsidRDefault="00EF2DA1">
      <w:pPr>
        <w:pStyle w:val="a4"/>
        <w:jc w:val="right"/>
      </w:pPr>
    </w:p>
    <w:p w14:paraId="6DA858D4" w14:textId="77777777" w:rsidR="00EF2DA1" w:rsidRDefault="00EF2DA1">
      <w:pPr>
        <w:pStyle w:val="a4"/>
        <w:jc w:val="right"/>
      </w:pPr>
    </w:p>
    <w:p w14:paraId="6E64A5FD" w14:textId="77777777" w:rsidR="00EF2DA1" w:rsidRDefault="00EF2DA1">
      <w:pPr>
        <w:pStyle w:val="a4"/>
        <w:jc w:val="right"/>
      </w:pPr>
    </w:p>
    <w:p w14:paraId="2640C72F" w14:textId="77777777" w:rsidR="00EF2DA1" w:rsidRDefault="00EF2DA1">
      <w:pPr>
        <w:pStyle w:val="a4"/>
        <w:jc w:val="right"/>
      </w:pPr>
    </w:p>
    <w:p w14:paraId="1E261BAF" w14:textId="77777777" w:rsidR="00EF2DA1" w:rsidRDefault="00EF2DA1">
      <w:pPr>
        <w:pStyle w:val="a4"/>
        <w:jc w:val="right"/>
      </w:pPr>
    </w:p>
    <w:p w14:paraId="3700D899" w14:textId="77777777" w:rsidR="00EF2DA1" w:rsidRDefault="00EF2DA1">
      <w:pPr>
        <w:pStyle w:val="a4"/>
        <w:jc w:val="right"/>
      </w:pPr>
    </w:p>
    <w:p w14:paraId="36823F1F" w14:textId="77777777" w:rsidR="00EF2DA1" w:rsidRDefault="00EF2DA1">
      <w:pPr>
        <w:pStyle w:val="a4"/>
        <w:jc w:val="right"/>
      </w:pPr>
    </w:p>
    <w:p w14:paraId="3DBC646D" w14:textId="77777777" w:rsidR="00EF2DA1" w:rsidRDefault="00EF2DA1">
      <w:pPr>
        <w:pStyle w:val="a4"/>
        <w:jc w:val="right"/>
      </w:pPr>
    </w:p>
    <w:p w14:paraId="5DDC805B" w14:textId="059E3128" w:rsidR="00EF2DA1" w:rsidRDefault="00EF2DA1" w:rsidP="00ED108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0D08321" w14:textId="7A435A48" w:rsidR="0075074A" w:rsidRDefault="0075074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04EB7F6F" w14:textId="77777777" w:rsidR="0075074A" w:rsidRPr="00AD38EA" w:rsidRDefault="0075074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61FBB103" w14:textId="77777777" w:rsidR="00EF2DA1" w:rsidRPr="00AD38EA" w:rsidRDefault="0075074A">
      <w:pPr>
        <w:pStyle w:val="a4"/>
        <w:overflowPunct w:val="0"/>
        <w:ind w:firstLine="4479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 xml:space="preserve"> В Администрацию городского округа </w:t>
      </w:r>
    </w:p>
    <w:p w14:paraId="0FC2BD00" w14:textId="77777777" w:rsidR="00EF2DA1" w:rsidRPr="00AD38EA" w:rsidRDefault="0075074A">
      <w:pPr>
        <w:pStyle w:val="a4"/>
        <w:overflowPunct w:val="0"/>
        <w:ind w:firstLine="4479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3CD9549C" w14:textId="77777777" w:rsidR="00EF2DA1" w:rsidRPr="00AD38EA" w:rsidRDefault="0075074A">
      <w:pPr>
        <w:ind w:firstLine="4536"/>
        <w:contextualSpacing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14:paraId="788FB391" w14:textId="77777777" w:rsidR="00EF2DA1" w:rsidRPr="00AD38EA" w:rsidRDefault="0075074A">
      <w:pPr>
        <w:ind w:firstLine="4536"/>
        <w:contextualSpacing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(указать ФИО (последнее при наличии)</w:t>
      </w:r>
    </w:p>
    <w:p w14:paraId="3BE8CC25" w14:textId="77777777" w:rsidR="00EF2DA1" w:rsidRPr="00AD38EA" w:rsidRDefault="0075074A">
      <w:pPr>
        <w:ind w:firstLine="4536"/>
        <w:contextualSpacing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6CEC74B1" w14:textId="77777777" w:rsidR="00EF2DA1" w:rsidRPr="00AD38EA" w:rsidRDefault="0075074A">
      <w:pPr>
        <w:overflowPunct w:val="0"/>
        <w:ind w:left="4535" w:hanging="57"/>
        <w:contextualSpacing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(ФИО (последнее при наличии) представителя заявителя</w:t>
      </w:r>
    </w:p>
    <w:p w14:paraId="46458E8E" w14:textId="77777777" w:rsidR="00EF2DA1" w:rsidRPr="00AD38EA" w:rsidRDefault="0075074A">
      <w:pPr>
        <w:ind w:firstLine="4536"/>
        <w:contextualSpacing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757AB8EC" w14:textId="77777777" w:rsidR="00EF2DA1" w:rsidRPr="00AD38EA" w:rsidRDefault="0075074A">
      <w:pPr>
        <w:ind w:firstLine="4536"/>
        <w:contextualSpacing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указать реквизиты документа,</w:t>
      </w:r>
    </w:p>
    <w:p w14:paraId="00151FB0" w14:textId="77777777" w:rsidR="00EF2DA1" w:rsidRPr="00AD38EA" w:rsidRDefault="0075074A">
      <w:pPr>
        <w:ind w:firstLine="4536"/>
        <w:contextualSpacing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удостоверяющего личность заявителя,</w:t>
      </w:r>
    </w:p>
    <w:p w14:paraId="456D506B" w14:textId="77777777" w:rsidR="00EF2DA1" w:rsidRPr="00AD38EA" w:rsidRDefault="0075074A">
      <w:pPr>
        <w:ind w:firstLine="4536"/>
        <w:contextualSpacing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представителя заявителя)</w:t>
      </w:r>
    </w:p>
    <w:p w14:paraId="0DB2FC88" w14:textId="77777777" w:rsidR="00EF2DA1" w:rsidRPr="00AD38EA" w:rsidRDefault="0075074A">
      <w:pPr>
        <w:ind w:firstLine="4536"/>
        <w:contextualSpacing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268E9E7C" w14:textId="77777777" w:rsidR="00EF2DA1" w:rsidRPr="00AD38EA" w:rsidRDefault="0075074A">
      <w:pPr>
        <w:ind w:firstLine="4536"/>
        <w:contextualSpacing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 xml:space="preserve">(указать реквизиты документа, </w:t>
      </w:r>
    </w:p>
    <w:p w14:paraId="4862D3E9" w14:textId="77777777" w:rsidR="00EF2DA1" w:rsidRPr="00AD38EA" w:rsidRDefault="0075074A">
      <w:pPr>
        <w:ind w:firstLine="4536"/>
        <w:contextualSpacing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 xml:space="preserve">подтверждающего полномочия </w:t>
      </w:r>
    </w:p>
    <w:p w14:paraId="12687BD2" w14:textId="77777777" w:rsidR="00EF2DA1" w:rsidRPr="00AD38EA" w:rsidRDefault="0075074A">
      <w:pPr>
        <w:ind w:firstLine="4536"/>
        <w:contextualSpacing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представителя заявителя)</w:t>
      </w:r>
    </w:p>
    <w:p w14:paraId="4D62E986" w14:textId="77777777" w:rsidR="00EF2DA1" w:rsidRPr="00AD38EA" w:rsidRDefault="0075074A">
      <w:pPr>
        <w:ind w:firstLine="4536"/>
        <w:contextualSpacing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66A5A965" w14:textId="77777777" w:rsidR="00EF2DA1" w:rsidRPr="00AD38EA" w:rsidRDefault="0075074A">
      <w:pPr>
        <w:ind w:firstLine="4536"/>
        <w:contextualSpacing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(указать почтовый адрес (при</w:t>
      </w:r>
    </w:p>
    <w:p w14:paraId="7C608139" w14:textId="77777777" w:rsidR="00EF2DA1" w:rsidRPr="00AD38EA" w:rsidRDefault="0075074A">
      <w:pPr>
        <w:ind w:firstLine="4536"/>
        <w:contextualSpacing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 xml:space="preserve"> необходимости), адрес </w:t>
      </w:r>
    </w:p>
    <w:p w14:paraId="1D4A5960" w14:textId="77777777" w:rsidR="00EF2DA1" w:rsidRPr="00AD38EA" w:rsidRDefault="0075074A">
      <w:pPr>
        <w:ind w:firstLine="4536"/>
        <w:contextualSpacing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 xml:space="preserve">электронной почты и контактный </w:t>
      </w:r>
    </w:p>
    <w:p w14:paraId="4853807B" w14:textId="77777777" w:rsidR="00EF2DA1" w:rsidRPr="00AD38EA" w:rsidRDefault="0075074A">
      <w:pPr>
        <w:pStyle w:val="a4"/>
        <w:overflowPunct w:val="0"/>
        <w:ind w:left="4479" w:firstLine="57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телефон</w:t>
      </w:r>
    </w:p>
    <w:p w14:paraId="4674C8E6" w14:textId="77777777" w:rsidR="00EF2DA1" w:rsidRPr="00AD38EA" w:rsidRDefault="0075074A">
      <w:pPr>
        <w:pStyle w:val="ConsPlusNonformat"/>
        <w:rPr>
          <w:rFonts w:ascii="Times New Roman" w:hAnsi="Times New Roman" w:cs="Times New Roman"/>
          <w:kern w:val="2"/>
          <w:sz w:val="28"/>
          <w:szCs w:val="28"/>
          <w:lang w:eastAsia="zh-CN" w:bidi="hi-IN"/>
        </w:rPr>
      </w:pPr>
      <w:r w:rsidRPr="00AD38EA">
        <w:rPr>
          <w:rFonts w:ascii="Times New Roman" w:hAnsi="Times New Roman" w:cs="Times New Roman"/>
          <w:kern w:val="2"/>
          <w:sz w:val="28"/>
          <w:szCs w:val="28"/>
          <w:lang w:eastAsia="zh-CN" w:bidi="hi-IN"/>
        </w:rPr>
        <w:t xml:space="preserve">Запрос о предоставлении муниципальной услуги </w:t>
      </w:r>
    </w:p>
    <w:p w14:paraId="094BEDB5" w14:textId="77777777" w:rsidR="00EF2DA1" w:rsidRPr="00AD38EA" w:rsidRDefault="0075074A">
      <w:pPr>
        <w:pStyle w:val="a4"/>
        <w:overflowPunct w:val="0"/>
        <w:ind w:firstLine="737"/>
        <w:jc w:val="center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14:paraId="40EAFD8A" w14:textId="77777777" w:rsidR="00EF2DA1" w:rsidRPr="00AD38EA" w:rsidRDefault="0075074A">
      <w:pPr>
        <w:pStyle w:val="a4"/>
        <w:overflowPunct w:val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 xml:space="preserve">Прошу предоставить муниципальную услугу «Получение согласия на вселение нанимателем в занимаемое им жилое помещение по договору </w:t>
      </w:r>
      <w:r w:rsidRPr="00AD38EA">
        <w:rPr>
          <w:rFonts w:ascii="Times New Roman" w:hAnsi="Times New Roman" w:cs="Times New Roman"/>
          <w:sz w:val="28"/>
          <w:szCs w:val="28"/>
        </w:rPr>
        <w:lastRenderedPageBreak/>
        <w:t>социального найма других граждан в качестве членов своей семьи» для получения согласия на обмен жилыми помещениями, предоставленными по договорам социального найма.</w:t>
      </w:r>
    </w:p>
    <w:p w14:paraId="65471C79" w14:textId="60801234" w:rsidR="00813B79" w:rsidRPr="00AD38EA" w:rsidRDefault="00813B79" w:rsidP="00813B79">
      <w:pPr>
        <w:pStyle w:val="a4"/>
        <w:overflowPunct w:val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Я, ___________________________________________________________</w:t>
      </w:r>
    </w:p>
    <w:p w14:paraId="741C4923" w14:textId="77777777" w:rsidR="00813B79" w:rsidRPr="00AD38EA" w:rsidRDefault="00813B79" w:rsidP="00813B79">
      <w:pPr>
        <w:pStyle w:val="a4"/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проживающий по адресу:</w:t>
      </w:r>
    </w:p>
    <w:p w14:paraId="7C2EB53A" w14:textId="3656D115" w:rsidR="00813B79" w:rsidRPr="00AD38EA" w:rsidRDefault="00813B79" w:rsidP="00813B79">
      <w:pPr>
        <w:pStyle w:val="a4"/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26EB7978" w14:textId="77777777" w:rsidR="00813B79" w:rsidRPr="00AD38EA" w:rsidRDefault="00813B79" w:rsidP="00813B79">
      <w:pPr>
        <w:pStyle w:val="a4"/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Дом находится в ведении</w:t>
      </w:r>
    </w:p>
    <w:p w14:paraId="329FACC3" w14:textId="62AE9034" w:rsidR="00813B79" w:rsidRPr="00AD38EA" w:rsidRDefault="00813B79" w:rsidP="00813B79">
      <w:pPr>
        <w:pStyle w:val="a4"/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___________________________________________________________________.</w:t>
      </w:r>
    </w:p>
    <w:p w14:paraId="32B38936" w14:textId="77777777" w:rsidR="00813B79" w:rsidRPr="00AD38EA" w:rsidRDefault="00813B79" w:rsidP="00813B79">
      <w:pPr>
        <w:pStyle w:val="a4"/>
        <w:overflowPunct w:val="0"/>
        <w:ind w:firstLine="737"/>
        <w:jc w:val="center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(название ведомства, предприятия, ЖСК)</w:t>
      </w:r>
    </w:p>
    <w:p w14:paraId="2CA3A453" w14:textId="77777777" w:rsidR="00813B79" w:rsidRPr="00AD38EA" w:rsidRDefault="00813B79" w:rsidP="00813B79">
      <w:pPr>
        <w:pStyle w:val="a4"/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Предлагаю к обмену:</w:t>
      </w:r>
    </w:p>
    <w:p w14:paraId="1CE3D77A" w14:textId="77777777" w:rsidR="00813B79" w:rsidRPr="00AD38EA" w:rsidRDefault="00813B79" w:rsidP="00813B79">
      <w:pPr>
        <w:pStyle w:val="a4"/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Муниципальное жилое помещение по адресу:</w:t>
      </w:r>
    </w:p>
    <w:p w14:paraId="6BCE1632" w14:textId="2C3B60ED" w:rsidR="00813B79" w:rsidRPr="00AD38EA" w:rsidRDefault="00813B79" w:rsidP="00813B79">
      <w:pPr>
        <w:pStyle w:val="a4"/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5C3662D0" w14:textId="77777777" w:rsidR="00813B79" w:rsidRPr="00AD38EA" w:rsidRDefault="00813B79" w:rsidP="00813B79">
      <w:pPr>
        <w:pStyle w:val="a4"/>
        <w:overflowPunct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находящееся в ведении</w:t>
      </w:r>
    </w:p>
    <w:p w14:paraId="2D79C012" w14:textId="1D72A016" w:rsidR="00813B79" w:rsidRPr="00AD38EA" w:rsidRDefault="00813B79" w:rsidP="00813B79">
      <w:pPr>
        <w:pStyle w:val="a4"/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32CA4BB4" w14:textId="77777777" w:rsidR="00813B79" w:rsidRPr="00AD38EA" w:rsidRDefault="00813B79" w:rsidP="00813B79">
      <w:pPr>
        <w:pStyle w:val="a4"/>
        <w:overflowPunct w:val="0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 xml:space="preserve">                                (название ведомства, предприятия, ЖСК)</w:t>
      </w:r>
    </w:p>
    <w:p w14:paraId="15C71814" w14:textId="3DD7859C" w:rsidR="00813B79" w:rsidRPr="00AD38EA" w:rsidRDefault="00813B79" w:rsidP="00813B79">
      <w:pPr>
        <w:pStyle w:val="a4"/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Предлагаемое к обмену ______________ комнатное жилое помещение находится</w:t>
      </w:r>
    </w:p>
    <w:p w14:paraId="11F36905" w14:textId="32943E29" w:rsidR="00813B79" w:rsidRPr="00AD38EA" w:rsidRDefault="00813B79" w:rsidP="00813B79">
      <w:pPr>
        <w:pStyle w:val="a4"/>
        <w:overflowPunct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 xml:space="preserve">                               (1-но, 2-х и т.д.)</w:t>
      </w:r>
    </w:p>
    <w:p w14:paraId="4210AFAC" w14:textId="5E6287A1" w:rsidR="00813B79" w:rsidRPr="00AD38EA" w:rsidRDefault="00813B79" w:rsidP="00813B79">
      <w:pPr>
        <w:pStyle w:val="a4"/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 xml:space="preserve"> на __________ этаже, ______________ </w:t>
      </w:r>
      <w:proofErr w:type="spellStart"/>
      <w:r w:rsidRPr="00AD38EA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Pr="00AD38EA">
        <w:rPr>
          <w:rFonts w:ascii="Times New Roman" w:hAnsi="Times New Roman" w:cs="Times New Roman"/>
          <w:sz w:val="28"/>
          <w:szCs w:val="28"/>
        </w:rPr>
        <w:t>. _______________________</w:t>
      </w:r>
      <w:proofErr w:type="gramStart"/>
      <w:r w:rsidRPr="00AD38EA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AD38EA">
        <w:rPr>
          <w:rFonts w:ascii="Times New Roman" w:hAnsi="Times New Roman" w:cs="Times New Roman"/>
          <w:sz w:val="28"/>
          <w:szCs w:val="28"/>
        </w:rPr>
        <w:t>48) дома,</w:t>
      </w:r>
    </w:p>
    <w:p w14:paraId="15301E92" w14:textId="7D3B694B" w:rsidR="00813B79" w:rsidRPr="00AD38EA" w:rsidRDefault="00813B79" w:rsidP="00813B79">
      <w:pPr>
        <w:pStyle w:val="a4"/>
        <w:overflowPunct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(</w:t>
      </w:r>
      <w:proofErr w:type="spellStart"/>
      <w:r w:rsidRPr="00AD38EA">
        <w:rPr>
          <w:rFonts w:ascii="Times New Roman" w:hAnsi="Times New Roman" w:cs="Times New Roman"/>
          <w:sz w:val="28"/>
          <w:szCs w:val="28"/>
        </w:rPr>
        <w:t>кирп</w:t>
      </w:r>
      <w:proofErr w:type="spellEnd"/>
      <w:r w:rsidRPr="00AD38EA">
        <w:rPr>
          <w:rFonts w:ascii="Times New Roman" w:hAnsi="Times New Roman" w:cs="Times New Roman"/>
          <w:sz w:val="28"/>
          <w:szCs w:val="28"/>
        </w:rPr>
        <w:t>., дер., смет, панельный и др.)</w:t>
      </w:r>
    </w:p>
    <w:p w14:paraId="72118CA5" w14:textId="2EC8BEC2" w:rsidR="00813B79" w:rsidRPr="00AD38EA" w:rsidRDefault="00813B79" w:rsidP="00813B79">
      <w:pPr>
        <w:pStyle w:val="a4"/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и имеет: _____________________________________________________________</w:t>
      </w:r>
    </w:p>
    <w:p w14:paraId="264D8C54" w14:textId="77777777" w:rsidR="00813B79" w:rsidRPr="00AD38EA" w:rsidRDefault="00813B79" w:rsidP="00813B79">
      <w:pPr>
        <w:pStyle w:val="a4"/>
        <w:overflowPunct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 xml:space="preserve">                                       (перечислить удобства)</w:t>
      </w:r>
    </w:p>
    <w:p w14:paraId="080D4C0F" w14:textId="48FADE0E" w:rsidR="00813B79" w:rsidRPr="00AD38EA" w:rsidRDefault="00813B79" w:rsidP="00813B79">
      <w:pPr>
        <w:pStyle w:val="a4"/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 xml:space="preserve">__________ кухню, размер______ </w:t>
      </w:r>
      <w:proofErr w:type="spellStart"/>
      <w:proofErr w:type="gramStart"/>
      <w:r w:rsidRPr="00AD38E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AD38EA">
        <w:rPr>
          <w:rFonts w:ascii="Times New Roman" w:hAnsi="Times New Roman" w:cs="Times New Roman"/>
          <w:sz w:val="28"/>
          <w:szCs w:val="28"/>
        </w:rPr>
        <w:t>, санузел ________, размер _____(53)кв.м.,</w:t>
      </w:r>
    </w:p>
    <w:p w14:paraId="012B9140" w14:textId="77777777" w:rsidR="00813B79" w:rsidRPr="00AD38EA" w:rsidRDefault="00813B79" w:rsidP="00813B79">
      <w:pPr>
        <w:pStyle w:val="a4"/>
        <w:overflowPunct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(совместный/раздельный)</w:t>
      </w:r>
    </w:p>
    <w:p w14:paraId="7F7007C2" w14:textId="3D7C8E41" w:rsidR="00813B79" w:rsidRPr="00AD38EA" w:rsidRDefault="00813B79" w:rsidP="00813B79">
      <w:pPr>
        <w:pStyle w:val="a4"/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________ лоджию, ______ балкон.</w:t>
      </w:r>
    </w:p>
    <w:p w14:paraId="07E69092" w14:textId="06976FBA" w:rsidR="00813B79" w:rsidRPr="00AD38EA" w:rsidRDefault="00813B79" w:rsidP="00813B79">
      <w:pPr>
        <w:pStyle w:val="a4"/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В жилом помещении еще комнат _______, семей _______, человек _____ (если квартира коммунальная).</w:t>
      </w:r>
    </w:p>
    <w:p w14:paraId="3344F00E" w14:textId="0EB89F66" w:rsidR="00813B79" w:rsidRPr="00AD38EA" w:rsidRDefault="00813B79" w:rsidP="00813B79">
      <w:pPr>
        <w:pStyle w:val="a4"/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Из проживающих в жилом помещении состоит ли кто на учете в диспансерах: психоневрологическом, туберкулезном или наркологическом_____________________________________________________.</w:t>
      </w:r>
    </w:p>
    <w:p w14:paraId="76BA19B5" w14:textId="77777777" w:rsidR="00813B79" w:rsidRPr="00AD38EA" w:rsidRDefault="00813B79" w:rsidP="00813B79">
      <w:pPr>
        <w:pStyle w:val="a4"/>
        <w:overflowPunct w:val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(Ф.И.О., Диспансер)</w:t>
      </w:r>
    </w:p>
    <w:p w14:paraId="2DC1117B" w14:textId="7B26920E" w:rsidR="00813B79" w:rsidRPr="00AD38EA" w:rsidRDefault="00813B79" w:rsidP="00813B79">
      <w:pPr>
        <w:pStyle w:val="a4"/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lastRenderedPageBreak/>
        <w:t>На указанной жилой площади я, ___________________ проживаю с ____________________________________________________________________на основании Договора социального найма жилого помещения №____ от ____ на ___ человек или Ордера № _____ от ______ на ______ человек.</w:t>
      </w:r>
    </w:p>
    <w:p w14:paraId="62C86928" w14:textId="77777777" w:rsidR="00813B79" w:rsidRPr="00AD38EA" w:rsidRDefault="00813B79" w:rsidP="00813B79">
      <w:pPr>
        <w:pStyle w:val="a4"/>
        <w:overflowPunct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В настоящее время на указанной жилой площади проживают, включая ответственного квартиросъемщика:</w:t>
      </w:r>
    </w:p>
    <w:p w14:paraId="3D771CB1" w14:textId="060F2417" w:rsidR="00813B79" w:rsidRPr="00AD38EA" w:rsidRDefault="00813B79" w:rsidP="00813B79">
      <w:pPr>
        <w:pStyle w:val="a4"/>
        <w:numPr>
          <w:ilvl w:val="0"/>
          <w:numId w:val="6"/>
        </w:numPr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_________________________________________________________;</w:t>
      </w:r>
    </w:p>
    <w:p w14:paraId="1D948121" w14:textId="77777777" w:rsidR="00813B79" w:rsidRPr="00AD38EA" w:rsidRDefault="00813B79" w:rsidP="00813B79">
      <w:pPr>
        <w:pStyle w:val="a4"/>
        <w:overflowPunct w:val="0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(Ф.И.О., год рождения, родственные отношения, откуда и когда прибыл)</w:t>
      </w:r>
    </w:p>
    <w:p w14:paraId="652A85C2" w14:textId="1E7B8F06" w:rsidR="00813B79" w:rsidRPr="00AD38EA" w:rsidRDefault="00813B79" w:rsidP="00813B79">
      <w:pPr>
        <w:pStyle w:val="a4"/>
        <w:numPr>
          <w:ilvl w:val="0"/>
          <w:numId w:val="6"/>
        </w:numPr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__________________________________________________________;</w:t>
      </w:r>
    </w:p>
    <w:p w14:paraId="2B5A5B37" w14:textId="77777777" w:rsidR="00813B79" w:rsidRPr="00AD38EA" w:rsidRDefault="00813B79" w:rsidP="00813B79">
      <w:pPr>
        <w:pStyle w:val="a4"/>
        <w:overflowPunct w:val="0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(Ф.И.О., год рождения, родственные отношения, откуда и когда прибыл)</w:t>
      </w:r>
    </w:p>
    <w:p w14:paraId="446A0A7F" w14:textId="4CAD9757" w:rsidR="00813B79" w:rsidRPr="00AD38EA" w:rsidRDefault="00813B79" w:rsidP="00813B79">
      <w:pPr>
        <w:pStyle w:val="a4"/>
        <w:numPr>
          <w:ilvl w:val="0"/>
          <w:numId w:val="6"/>
        </w:numPr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__________________________________________________________.</w:t>
      </w:r>
    </w:p>
    <w:p w14:paraId="332188D9" w14:textId="77777777" w:rsidR="00813B79" w:rsidRPr="00AD38EA" w:rsidRDefault="00813B79" w:rsidP="00813B79">
      <w:pPr>
        <w:pStyle w:val="a4"/>
        <w:overflowPunct w:val="0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(Ф.И.О., год рождения, родственные отношения, откуда и когда прибыл)</w:t>
      </w:r>
    </w:p>
    <w:p w14:paraId="288BB716" w14:textId="65061D18" w:rsidR="00813B79" w:rsidRPr="00AD38EA" w:rsidRDefault="00813B79" w:rsidP="00813B79">
      <w:pPr>
        <w:pStyle w:val="a4"/>
        <w:overflowPunct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Из них временно отсутствующие: в Российской Армии, командировках, по броне, в местах лишения свободы, в детских домах:</w:t>
      </w:r>
    </w:p>
    <w:p w14:paraId="12FBA10F" w14:textId="1F9CFF98" w:rsidR="00813B79" w:rsidRPr="00AD38EA" w:rsidRDefault="00813B79" w:rsidP="00813B79">
      <w:pPr>
        <w:pStyle w:val="a4"/>
        <w:numPr>
          <w:ilvl w:val="0"/>
          <w:numId w:val="7"/>
        </w:numPr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_______________________________________________________________;</w:t>
      </w:r>
    </w:p>
    <w:p w14:paraId="5A5E7CA9" w14:textId="77777777" w:rsidR="00813B79" w:rsidRPr="00AD38EA" w:rsidRDefault="00813B79" w:rsidP="00813B79">
      <w:pPr>
        <w:pStyle w:val="a4"/>
        <w:overflowPunct w:val="0"/>
        <w:jc w:val="center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(Ф.И.О., год рождения, родственные отношения, когда и куда убыл)</w:t>
      </w:r>
    </w:p>
    <w:p w14:paraId="75E152C8" w14:textId="1C6A7DBF" w:rsidR="00813B79" w:rsidRPr="00AD38EA" w:rsidRDefault="00813B79" w:rsidP="00813B79">
      <w:pPr>
        <w:pStyle w:val="a4"/>
        <w:numPr>
          <w:ilvl w:val="0"/>
          <w:numId w:val="7"/>
        </w:numPr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_______________________________________________________________;</w:t>
      </w:r>
    </w:p>
    <w:p w14:paraId="6031B85E" w14:textId="77777777" w:rsidR="00813B79" w:rsidRPr="00AD38EA" w:rsidRDefault="00813B79" w:rsidP="00813B79">
      <w:pPr>
        <w:pStyle w:val="a4"/>
        <w:overflowPunct w:val="0"/>
        <w:ind w:left="720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 xml:space="preserve">               (Ф.И.О., год рождения, родственные отношения, когда и куда убыл)</w:t>
      </w:r>
    </w:p>
    <w:p w14:paraId="6E7AD5C6" w14:textId="399497B1" w:rsidR="00813B79" w:rsidRPr="00AD38EA" w:rsidRDefault="00813B79" w:rsidP="00813B79">
      <w:pPr>
        <w:pStyle w:val="a4"/>
        <w:numPr>
          <w:ilvl w:val="0"/>
          <w:numId w:val="7"/>
        </w:numPr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_______________________________________________________________.</w:t>
      </w:r>
    </w:p>
    <w:p w14:paraId="7967EEC8" w14:textId="77777777" w:rsidR="00813B79" w:rsidRPr="00AD38EA" w:rsidRDefault="00813B79" w:rsidP="00813B79">
      <w:pPr>
        <w:pStyle w:val="a4"/>
        <w:overflowPunct w:val="0"/>
        <w:ind w:left="360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 xml:space="preserve">                     (Ф.И.О., год рождения, родственные отношения, когда и куда убыл)</w:t>
      </w:r>
    </w:p>
    <w:p w14:paraId="2340778D" w14:textId="77777777" w:rsidR="00813B79" w:rsidRPr="00AD38EA" w:rsidRDefault="00813B79" w:rsidP="00813B79">
      <w:pPr>
        <w:pStyle w:val="a4"/>
        <w:overflowPunct w:val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Сведения о лицах, ранее значившихся в Договоре социального найма жилого помещения (Ордере) и выбывших с площади:</w:t>
      </w:r>
    </w:p>
    <w:p w14:paraId="7B3730AA" w14:textId="5D7AE519" w:rsidR="00813B79" w:rsidRPr="00AD38EA" w:rsidRDefault="00813B79" w:rsidP="00813B79">
      <w:pPr>
        <w:pStyle w:val="a4"/>
        <w:numPr>
          <w:ilvl w:val="0"/>
          <w:numId w:val="9"/>
        </w:numPr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_______________________________________________________________;</w:t>
      </w:r>
    </w:p>
    <w:p w14:paraId="0F52DECD" w14:textId="77777777" w:rsidR="00813B79" w:rsidRPr="00AD38EA" w:rsidRDefault="00813B79" w:rsidP="00813B79">
      <w:pPr>
        <w:pStyle w:val="a4"/>
        <w:overflowPunct w:val="0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 xml:space="preserve">          (Ф.И.О., год рождения, родственные отношения, когда и куда выбыл)</w:t>
      </w:r>
    </w:p>
    <w:p w14:paraId="793A0775" w14:textId="5F3FD43C" w:rsidR="00813B79" w:rsidRPr="00AD38EA" w:rsidRDefault="00813B79" w:rsidP="00813B79">
      <w:pPr>
        <w:pStyle w:val="a4"/>
        <w:numPr>
          <w:ilvl w:val="0"/>
          <w:numId w:val="9"/>
        </w:numPr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_______________________________________________________________;</w:t>
      </w:r>
    </w:p>
    <w:p w14:paraId="423CFB0E" w14:textId="77777777" w:rsidR="00813B79" w:rsidRPr="00AD38EA" w:rsidRDefault="00813B79" w:rsidP="00813B79">
      <w:pPr>
        <w:pStyle w:val="a4"/>
        <w:overflowPunct w:val="0"/>
        <w:ind w:left="720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(Ф.И.О., год рождения, родственные отношения, когда и куда выбыл)</w:t>
      </w:r>
    </w:p>
    <w:p w14:paraId="38782320" w14:textId="6B9D1EEF" w:rsidR="00813B79" w:rsidRPr="00AD38EA" w:rsidRDefault="00813B79" w:rsidP="00813B79">
      <w:pPr>
        <w:pStyle w:val="a4"/>
        <w:numPr>
          <w:ilvl w:val="0"/>
          <w:numId w:val="9"/>
        </w:numPr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_______________________________________________________________.</w:t>
      </w:r>
    </w:p>
    <w:p w14:paraId="73E850B3" w14:textId="77777777" w:rsidR="00813B79" w:rsidRPr="00AD38EA" w:rsidRDefault="00813B79" w:rsidP="00813B79">
      <w:pPr>
        <w:pStyle w:val="a4"/>
        <w:overflowPunct w:val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(Ф.И.О., год рождения, родственные отношения, когда и куда выбыл)</w:t>
      </w:r>
    </w:p>
    <w:p w14:paraId="326CC735" w14:textId="5DD4F572" w:rsidR="00813B79" w:rsidRPr="00AD38EA" w:rsidRDefault="00813B79" w:rsidP="00813B79">
      <w:pPr>
        <w:pStyle w:val="a4"/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Я, __________________ и все совершеннолетние члены семьи желаем произвести обмен с ______________________________________ проживающими по адресу: _______________________________________________________________ на площадь, состоящую из _______ жилых помещений, ____________ комнат общей площадью ___________</w:t>
      </w:r>
      <w:proofErr w:type="spellStart"/>
      <w:r w:rsidRPr="00AD38E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D38EA">
        <w:rPr>
          <w:rFonts w:ascii="Times New Roman" w:hAnsi="Times New Roman" w:cs="Times New Roman"/>
          <w:sz w:val="28"/>
          <w:szCs w:val="28"/>
        </w:rPr>
        <w:t>, жилой площадью ________________кв.м.</w:t>
      </w:r>
    </w:p>
    <w:p w14:paraId="1223108D" w14:textId="77777777" w:rsidR="00813B79" w:rsidRPr="00AD38EA" w:rsidRDefault="00813B79" w:rsidP="00813B79">
      <w:pPr>
        <w:pStyle w:val="a4"/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При разъезде укажите куда переезжают остальные члены семьи:</w:t>
      </w:r>
    </w:p>
    <w:p w14:paraId="663EB1F5" w14:textId="4A12815C" w:rsidR="00813B79" w:rsidRPr="00AD38EA" w:rsidRDefault="00813B79" w:rsidP="00813B79">
      <w:pPr>
        <w:pStyle w:val="a4"/>
        <w:numPr>
          <w:ilvl w:val="0"/>
          <w:numId w:val="8"/>
        </w:numPr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_______________________________________________________________;</w:t>
      </w:r>
    </w:p>
    <w:p w14:paraId="0E3E01D0" w14:textId="77777777" w:rsidR="00813B79" w:rsidRPr="00AD38EA" w:rsidRDefault="00813B79" w:rsidP="00813B79">
      <w:pPr>
        <w:pStyle w:val="a4"/>
        <w:overflowPunct w:val="0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 xml:space="preserve">          (Ф.И.О., год рождения, родственные отношения, куда выбыл)</w:t>
      </w:r>
    </w:p>
    <w:p w14:paraId="7BD83B10" w14:textId="633DD905" w:rsidR="00813B79" w:rsidRPr="00AD38EA" w:rsidRDefault="00813B79" w:rsidP="00813B79">
      <w:pPr>
        <w:pStyle w:val="a4"/>
        <w:numPr>
          <w:ilvl w:val="0"/>
          <w:numId w:val="8"/>
        </w:numPr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_______________________________________________________________;</w:t>
      </w:r>
    </w:p>
    <w:p w14:paraId="315EBEFD" w14:textId="77777777" w:rsidR="00813B79" w:rsidRPr="00AD38EA" w:rsidRDefault="00813B79" w:rsidP="00813B79">
      <w:pPr>
        <w:pStyle w:val="a4"/>
        <w:overflowPunct w:val="0"/>
        <w:ind w:left="720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(Ф.И.О., год рождения, родственные отношения, куда выбыл)</w:t>
      </w:r>
    </w:p>
    <w:p w14:paraId="1AD1B239" w14:textId="50B7FF32" w:rsidR="00813B79" w:rsidRPr="00AD38EA" w:rsidRDefault="00813B79" w:rsidP="00813B79">
      <w:pPr>
        <w:pStyle w:val="a4"/>
        <w:numPr>
          <w:ilvl w:val="0"/>
          <w:numId w:val="8"/>
        </w:numPr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_______________________________________________________________.</w:t>
      </w:r>
    </w:p>
    <w:p w14:paraId="79AF0507" w14:textId="77777777" w:rsidR="00813B79" w:rsidRPr="00AD38EA" w:rsidRDefault="00813B79" w:rsidP="00813B79">
      <w:pPr>
        <w:pStyle w:val="a4"/>
        <w:overflowPunct w:val="0"/>
        <w:ind w:left="360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 xml:space="preserve">     (Ф.И.О., год рождения, родственные отношения, куда выбыл)</w:t>
      </w:r>
    </w:p>
    <w:p w14:paraId="4A60D2F5" w14:textId="7C99D3FD" w:rsidR="00813B79" w:rsidRPr="00AD38EA" w:rsidRDefault="00813B79" w:rsidP="00813B79">
      <w:pPr>
        <w:pStyle w:val="a4"/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Подлежит ли дом сносу или капитальному ремонту ___________________</w:t>
      </w:r>
    </w:p>
    <w:p w14:paraId="7F89CCC1" w14:textId="77777777" w:rsidR="00813B79" w:rsidRPr="00AD38EA" w:rsidRDefault="00813B79" w:rsidP="00813B7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К запросу прилагаю (указывается перечень документов, необходимых для предоставления государственной услуги, которые представляются заявителем):</w:t>
      </w:r>
    </w:p>
    <w:p w14:paraId="6480FA74" w14:textId="77777777" w:rsidR="00813B79" w:rsidRPr="00AD38EA" w:rsidRDefault="00813B79" w:rsidP="00813B79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__________________________________________________________ ;</w:t>
      </w:r>
    </w:p>
    <w:p w14:paraId="4315152C" w14:textId="77777777" w:rsidR="00813B79" w:rsidRPr="00AD38EA" w:rsidRDefault="00813B79" w:rsidP="00813B79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__________________________________________________________ ;</w:t>
      </w:r>
    </w:p>
    <w:p w14:paraId="1ADA1B71" w14:textId="77777777" w:rsidR="00813B79" w:rsidRPr="00AD38EA" w:rsidRDefault="00813B79" w:rsidP="00813B79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38EA">
        <w:rPr>
          <w:rFonts w:ascii="Times New Roman" w:hAnsi="Times New Roman" w:cs="Times New Roman"/>
          <w:sz w:val="28"/>
          <w:szCs w:val="28"/>
        </w:rPr>
        <w:t>__________________________________________________________ .</w:t>
      </w:r>
    </w:p>
    <w:p w14:paraId="3C5B8B74" w14:textId="77777777" w:rsidR="00813B79" w:rsidRPr="00AD38EA" w:rsidRDefault="00813B79" w:rsidP="00813B7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01ACF8" w14:textId="77777777" w:rsidR="00813B79" w:rsidRPr="00AD38EA" w:rsidRDefault="00813B79" w:rsidP="00813B79">
      <w:pPr>
        <w:tabs>
          <w:tab w:val="left" w:pos="432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rightFromText="180" w:vertAnchor="text" w:horzAnchor="margin" w:tblpYSpec="center"/>
        <w:tblW w:w="9570" w:type="dxa"/>
        <w:tblLayout w:type="fixed"/>
        <w:tblLook w:val="04A0" w:firstRow="1" w:lastRow="0" w:firstColumn="1" w:lastColumn="0" w:noHBand="0" w:noVBand="1"/>
      </w:tblPr>
      <w:tblGrid>
        <w:gridCol w:w="3049"/>
        <w:gridCol w:w="441"/>
        <w:gridCol w:w="2561"/>
        <w:gridCol w:w="505"/>
        <w:gridCol w:w="3014"/>
      </w:tblGrid>
      <w:tr w:rsidR="00813B79" w:rsidRPr="00AD38EA" w14:paraId="5B28DDDF" w14:textId="77777777" w:rsidTr="002613A2">
        <w:trPr>
          <w:trHeight w:val="296"/>
        </w:trPr>
        <w:tc>
          <w:tcPr>
            <w:tcW w:w="3049" w:type="dxa"/>
            <w:tcBorders>
              <w:top w:val="single" w:sz="4" w:space="0" w:color="000000"/>
            </w:tcBorders>
          </w:tcPr>
          <w:p w14:paraId="1E55790B" w14:textId="77777777" w:rsidR="00813B79" w:rsidRPr="00AD38EA" w:rsidRDefault="00813B79" w:rsidP="002613A2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8EA">
              <w:rPr>
                <w:rFonts w:ascii="Times New Roman" w:hAnsi="Times New Roman" w:cs="Times New Roman"/>
                <w:sz w:val="28"/>
                <w:szCs w:val="28"/>
              </w:rPr>
              <w:t>Заявитель (представитель заявителя)</w:t>
            </w:r>
          </w:p>
        </w:tc>
        <w:tc>
          <w:tcPr>
            <w:tcW w:w="441" w:type="dxa"/>
          </w:tcPr>
          <w:p w14:paraId="50115165" w14:textId="77777777" w:rsidR="00813B79" w:rsidRPr="00AD38EA" w:rsidRDefault="00813B79" w:rsidP="002613A2">
            <w:pPr>
              <w:tabs>
                <w:tab w:val="left" w:pos="384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4" w:space="0" w:color="000000"/>
            </w:tcBorders>
          </w:tcPr>
          <w:p w14:paraId="436C6496" w14:textId="77777777" w:rsidR="00813B79" w:rsidRPr="00AD38EA" w:rsidRDefault="00813B79" w:rsidP="002613A2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8EA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505" w:type="dxa"/>
          </w:tcPr>
          <w:p w14:paraId="305BA09D" w14:textId="77777777" w:rsidR="00813B79" w:rsidRPr="00AD38EA" w:rsidRDefault="00813B79" w:rsidP="002613A2">
            <w:pPr>
              <w:tabs>
                <w:tab w:val="left" w:pos="384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000000"/>
            </w:tcBorders>
          </w:tcPr>
          <w:p w14:paraId="462D83DF" w14:textId="77777777" w:rsidR="00813B79" w:rsidRPr="00AD38EA" w:rsidRDefault="00813B79" w:rsidP="002613A2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8EA">
              <w:rPr>
                <w:rFonts w:ascii="Times New Roman" w:hAnsi="Times New Roman" w:cs="Times New Roman"/>
                <w:sz w:val="28"/>
                <w:szCs w:val="28"/>
              </w:rPr>
              <w:t>Расшифровка</w:t>
            </w:r>
          </w:p>
        </w:tc>
      </w:tr>
    </w:tbl>
    <w:p w14:paraId="2E9B842C" w14:textId="28C26C5C" w:rsidR="00813B79" w:rsidRPr="00AD38EA" w:rsidRDefault="00813B79" w:rsidP="00AD38EA">
      <w:pPr>
        <w:pStyle w:val="11"/>
        <w:numPr>
          <w:ilvl w:val="0"/>
          <w:numId w:val="0"/>
        </w:numPr>
        <w:jc w:val="right"/>
        <w:rPr>
          <w:rFonts w:eastAsia="Droid Sans Fallback"/>
          <w:lang w:bidi="hi-IN"/>
        </w:rPr>
      </w:pPr>
      <w:r w:rsidRPr="00AD38EA">
        <w:rPr>
          <w:rFonts w:eastAsia="Droid Sans Fallback"/>
          <w:lang w:bidi="hi-IN"/>
        </w:rPr>
        <w:t>Дата «___» __________ 20___</w:t>
      </w:r>
    </w:p>
    <w:p w14:paraId="2DAAC035" w14:textId="77777777" w:rsidR="00EF2DA1" w:rsidRPr="00AD38EA" w:rsidRDefault="00EF2DA1" w:rsidP="00813B79">
      <w:pPr>
        <w:pStyle w:val="a4"/>
        <w:overflowPunct w:val="0"/>
        <w:ind w:firstLine="737"/>
        <w:jc w:val="both"/>
        <w:rPr>
          <w:rFonts w:ascii="Times New Roman" w:hAnsi="Times New Roman"/>
          <w:sz w:val="28"/>
          <w:szCs w:val="28"/>
        </w:rPr>
      </w:pPr>
    </w:p>
    <w:sectPr w:rsidR="00EF2DA1" w:rsidRPr="00AD38EA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mpora LGC Uni">
    <w:altName w:val="Cambria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43F91"/>
    <w:multiLevelType w:val="multilevel"/>
    <w:tmpl w:val="CA90754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E2B3C4F"/>
    <w:multiLevelType w:val="hybridMultilevel"/>
    <w:tmpl w:val="74A2F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611DF"/>
    <w:multiLevelType w:val="multilevel"/>
    <w:tmpl w:val="95FC589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F123883"/>
    <w:multiLevelType w:val="hybridMultilevel"/>
    <w:tmpl w:val="4894C6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4781D"/>
    <w:multiLevelType w:val="multilevel"/>
    <w:tmpl w:val="747075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CAB55DE"/>
    <w:multiLevelType w:val="multilevel"/>
    <w:tmpl w:val="E18E7FDC"/>
    <w:lvl w:ilvl="0">
      <w:start w:val="1"/>
      <w:numFmt w:val="decimal"/>
      <w:pStyle w:val="11"/>
      <w:lvlText w:val="%1."/>
      <w:lvlJc w:val="left"/>
      <w:pPr>
        <w:tabs>
          <w:tab w:val="num" w:pos="0"/>
        </w:tabs>
        <w:ind w:left="1637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2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6" w15:restartNumberingAfterBreak="0">
    <w:nsid w:val="61827F6D"/>
    <w:multiLevelType w:val="hybridMultilevel"/>
    <w:tmpl w:val="6696F442"/>
    <w:lvl w:ilvl="0" w:tplc="1F044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2C2E1D"/>
    <w:multiLevelType w:val="hybridMultilevel"/>
    <w:tmpl w:val="4894C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F7029"/>
    <w:multiLevelType w:val="hybridMultilevel"/>
    <w:tmpl w:val="10EA5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828463">
    <w:abstractNumId w:val="5"/>
  </w:num>
  <w:num w:numId="2" w16cid:durableId="552424017">
    <w:abstractNumId w:val="0"/>
  </w:num>
  <w:num w:numId="3" w16cid:durableId="581719696">
    <w:abstractNumId w:val="4"/>
  </w:num>
  <w:num w:numId="4" w16cid:durableId="88894404">
    <w:abstractNumId w:val="2"/>
  </w:num>
  <w:num w:numId="5" w16cid:durableId="978801510">
    <w:abstractNumId w:val="1"/>
  </w:num>
  <w:num w:numId="6" w16cid:durableId="617958294">
    <w:abstractNumId w:val="6"/>
  </w:num>
  <w:num w:numId="7" w16cid:durableId="1188057380">
    <w:abstractNumId w:val="7"/>
  </w:num>
  <w:num w:numId="8" w16cid:durableId="1350837298">
    <w:abstractNumId w:val="3"/>
  </w:num>
  <w:num w:numId="9" w16cid:durableId="6524162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DA1"/>
    <w:rsid w:val="005E406C"/>
    <w:rsid w:val="006042F8"/>
    <w:rsid w:val="0075074A"/>
    <w:rsid w:val="007A0C5A"/>
    <w:rsid w:val="00813B79"/>
    <w:rsid w:val="008F02E0"/>
    <w:rsid w:val="009C5996"/>
    <w:rsid w:val="00AD38EA"/>
    <w:rsid w:val="00DF59A2"/>
    <w:rsid w:val="00ED1081"/>
    <w:rsid w:val="00E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D8EB"/>
  <w15:docId w15:val="{EAA88C9B-F5B1-40A7-9B9C-B7366759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empora LGC Uni" w:eastAsia="Droid Sans Fallback" w:hAnsi="Tempora LGC Uni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6z0">
    <w:name w:val="WW8Num16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16z1">
    <w:name w:val="WW8Num16z1"/>
    <w:qFormat/>
    <w:rPr>
      <w:b w:val="0"/>
      <w:i w:val="0"/>
      <w:color w:val="000000"/>
      <w:sz w:val="24"/>
      <w:szCs w:val="24"/>
    </w:rPr>
  </w:style>
  <w:style w:type="character" w:customStyle="1" w:styleId="WW8Num16z2">
    <w:name w:val="WW8Num16z2"/>
    <w:qFormat/>
    <w:rPr>
      <w:sz w:val="24"/>
      <w:szCs w:val="24"/>
    </w:rPr>
  </w:style>
  <w:style w:type="character" w:customStyle="1" w:styleId="WW8Num16z3">
    <w:name w:val="WW8Num16z3"/>
    <w:qFormat/>
  </w:style>
  <w:style w:type="character" w:customStyle="1" w:styleId="WW8Num21z0">
    <w:name w:val="WW8Num21z0"/>
    <w:qFormat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rPr>
      <w:rFonts w:ascii="Arial" w:eastAsia="Calibri" w:hAnsi="Arial" w:cs="Arial"/>
      <w:sz w:val="22"/>
      <w:szCs w:val="22"/>
      <w:lang w:bidi="ar-SA"/>
    </w:rPr>
  </w:style>
  <w:style w:type="paragraph" w:customStyle="1" w:styleId="11">
    <w:name w:val="Рег. Основной текст уровнеь 1.1 (базовый)"/>
    <w:basedOn w:val="ConsPlusNormal"/>
    <w:qFormat/>
    <w:pPr>
      <w:numPr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qFormat/>
    <w:pPr>
      <w:overflowPunct w:val="0"/>
      <w:jc w:val="center"/>
    </w:pPr>
    <w:rPr>
      <w:rFonts w:ascii="Courier New" w:hAnsi="Courier New" w:cs="Courier New"/>
      <w:kern w:val="0"/>
      <w:sz w:val="20"/>
      <w:szCs w:val="20"/>
      <w:lang w:eastAsia="ru-RU" w:bidi="ar-SA"/>
    </w:rPr>
  </w:style>
  <w:style w:type="paragraph" w:styleId="a8">
    <w:name w:val="List Paragraph"/>
    <w:aliases w:val="Абзац списка нумерованный"/>
    <w:basedOn w:val="a"/>
    <w:qFormat/>
    <w:pPr>
      <w:spacing w:after="200"/>
      <w:ind w:left="720"/>
      <w:contextualSpacing/>
    </w:pPr>
  </w:style>
  <w:style w:type="paragraph" w:customStyle="1" w:styleId="a9">
    <w:name w:val="Содержимое врезки"/>
    <w:basedOn w:val="a"/>
    <w:qFormat/>
  </w:style>
  <w:style w:type="numbering" w:customStyle="1" w:styleId="WW8Num16">
    <w:name w:val="WW8Num16"/>
    <w:qFormat/>
  </w:style>
  <w:style w:type="numbering" w:customStyle="1" w:styleId="WW8Num21">
    <w:name w:val="WW8Num21"/>
    <w:qFormat/>
  </w:style>
  <w:style w:type="character" w:styleId="aa">
    <w:name w:val="annotation reference"/>
    <w:basedOn w:val="a0"/>
    <w:link w:val="1"/>
    <w:uiPriority w:val="99"/>
    <w:unhideWhenUsed/>
    <w:qFormat/>
    <w:rsid w:val="00813B7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qFormat/>
    <w:rsid w:val="00813B79"/>
    <w:pPr>
      <w:spacing w:after="200"/>
    </w:pPr>
    <w:rPr>
      <w:rFonts w:ascii="Times New Roman" w:eastAsiaTheme="minorHAnsi" w:hAnsi="Times New Roman" w:cstheme="minorBidi"/>
      <w:kern w:val="0"/>
      <w:sz w:val="20"/>
      <w:szCs w:val="20"/>
      <w:lang w:eastAsia="en-US" w:bidi="ar-SA"/>
    </w:rPr>
  </w:style>
  <w:style w:type="character" w:customStyle="1" w:styleId="ac">
    <w:name w:val="Текст примечания Знак"/>
    <w:basedOn w:val="a0"/>
    <w:link w:val="ab"/>
    <w:uiPriority w:val="99"/>
    <w:rsid w:val="00813B79"/>
    <w:rPr>
      <w:rFonts w:ascii="Times New Roman" w:eastAsiaTheme="minorHAnsi" w:hAnsi="Times New Roman" w:cstheme="minorBidi"/>
      <w:kern w:val="0"/>
      <w:sz w:val="20"/>
      <w:szCs w:val="20"/>
      <w:lang w:eastAsia="en-US" w:bidi="ar-SA"/>
    </w:rPr>
  </w:style>
  <w:style w:type="paragraph" w:customStyle="1" w:styleId="1">
    <w:name w:val="Знак примечания1"/>
    <w:link w:val="aa"/>
    <w:uiPriority w:val="99"/>
    <w:rsid w:val="00813B79"/>
    <w:pPr>
      <w:suppressAutoHyphens w:val="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Фоменко Ева Геннадьевна</dc:creator>
  <cp:lastModifiedBy>Фоменко Ева Геннадьевна</cp:lastModifiedBy>
  <cp:revision>2</cp:revision>
  <dcterms:created xsi:type="dcterms:W3CDTF">2024-11-18T11:55:00Z</dcterms:created>
  <dcterms:modified xsi:type="dcterms:W3CDTF">2024-11-18T11:55:00Z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2024-08-22T10:58:07Z</dcterms:created>
  <dc:creator/>
  <dc:description/>
  <dc:language>ru-RU</dc:language>
  <cp:lastModifiedBy/>
  <dcterms:modified xsi:type="dcterms:W3CDTF">2024-09-27T14:34:15Z</dcterms:modified>
  <cp:revision>10</cp:revision>
  <dc:subject/>
  <dc:title/>
</cp:coreProperties>
</file>