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285" w:rsidRP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Приложение 8</w:t>
      </w:r>
    </w:p>
    <w:p w:rsid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 xml:space="preserve">к АР предоставления </w:t>
      </w:r>
    </w:p>
    <w:p w:rsidR="008B7285" w:rsidRP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 xml:space="preserve">«Предоставление жилых помещений </w:t>
      </w:r>
    </w:p>
    <w:p w:rsid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 xml:space="preserve">специализированного жилищного фонда </w:t>
      </w:r>
    </w:p>
    <w:p w:rsid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8B7285" w:rsidRP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Московской области», одобренной</w:t>
      </w:r>
    </w:p>
    <w:p w:rsid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Комиссии по проведению </w:t>
      </w:r>
    </w:p>
    <w:p w:rsidR="008B7285" w:rsidRP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административной реформы</w:t>
      </w:r>
    </w:p>
    <w:p w:rsid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B7285" w:rsidRP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от 12.09.2024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7285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8B7285" w:rsidRP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7285" w:rsidRPr="008B7285" w:rsidRDefault="008B7285" w:rsidP="008B7285">
      <w:pPr>
        <w:tabs>
          <w:tab w:val="left" w:pos="224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7285" w:rsidRPr="008B7285" w:rsidRDefault="008B7285" w:rsidP="008B7285">
      <w:pPr>
        <w:tabs>
          <w:tab w:val="left" w:pos="224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7285" w:rsidRPr="008B7285" w:rsidRDefault="008B7285" w:rsidP="008B7285">
      <w:pPr>
        <w:tabs>
          <w:tab w:val="left" w:pos="224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7285" w:rsidRPr="008B7285" w:rsidRDefault="008B7285" w:rsidP="008B7285">
      <w:pPr>
        <w:tabs>
          <w:tab w:val="left" w:pos="224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44DB" w:rsidRDefault="008B7285" w:rsidP="008B7285">
      <w:pPr>
        <w:tabs>
          <w:tab w:val="left" w:pos="224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Форма решения об отказе в приеме документов,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344DB" w:rsidRDefault="008B7285" w:rsidP="008B7285">
      <w:pPr>
        <w:tabs>
          <w:tab w:val="left" w:pos="224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 xml:space="preserve">необходимых для предоставления муниципальной услуги «Предоставление </w:t>
      </w:r>
    </w:p>
    <w:p w:rsidR="008B7285" w:rsidRPr="008B7285" w:rsidRDefault="008B7285" w:rsidP="008B7285">
      <w:pPr>
        <w:tabs>
          <w:tab w:val="left" w:pos="224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жилых помещений специализированного жилищного фонда муниципального</w:t>
      </w:r>
    </w:p>
    <w:p w:rsidR="008B7285" w:rsidRDefault="008B7285" w:rsidP="008B7285">
      <w:pPr>
        <w:tabs>
          <w:tab w:val="left" w:pos="224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Московской области» </w:t>
      </w:r>
    </w:p>
    <w:p w:rsidR="008B7285" w:rsidRPr="008B7285" w:rsidRDefault="008B7285" w:rsidP="008B7285">
      <w:pPr>
        <w:tabs>
          <w:tab w:val="left" w:pos="224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(оформляется на официальном бланке Администрации)</w:t>
      </w:r>
    </w:p>
    <w:p w:rsidR="008B7285" w:rsidRP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7285" w:rsidRPr="008B7285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Кому: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  <w:r w:rsidRPr="008B72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B7285" w:rsidRPr="00C344DB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C344DB">
        <w:rPr>
          <w:rFonts w:ascii="Times New Roman" w:eastAsia="Times New Roman" w:hAnsi="Times New Roman" w:cs="Times New Roman"/>
          <w:i/>
          <w:sz w:val="20"/>
          <w:szCs w:val="24"/>
        </w:rPr>
        <w:t>(ФИО (последнее при наличии)</w:t>
      </w:r>
    </w:p>
    <w:p w:rsidR="008B7285" w:rsidRPr="00C344DB" w:rsidRDefault="008B7285" w:rsidP="008B7285">
      <w:pPr>
        <w:tabs>
          <w:tab w:val="left" w:pos="2245"/>
        </w:tabs>
        <w:spacing w:after="0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C344DB">
        <w:rPr>
          <w:rFonts w:ascii="Times New Roman" w:eastAsia="Times New Roman" w:hAnsi="Times New Roman" w:cs="Times New Roman"/>
          <w:i/>
          <w:sz w:val="20"/>
          <w:szCs w:val="24"/>
        </w:rPr>
        <w:t>физического лица)</w:t>
      </w:r>
    </w:p>
    <w:p w:rsidR="008B7285" w:rsidRPr="008B7285" w:rsidRDefault="008B7285" w:rsidP="008B7285">
      <w:pPr>
        <w:tabs>
          <w:tab w:val="left" w:pos="224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B7285" w:rsidRPr="008B7285" w:rsidRDefault="008B7285" w:rsidP="008B7285">
      <w:pPr>
        <w:tabs>
          <w:tab w:val="left" w:pos="224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Решение об отказе в приеме документов,</w:t>
      </w:r>
    </w:p>
    <w:p w:rsidR="008B7285" w:rsidRPr="008B7285" w:rsidRDefault="008B7285" w:rsidP="008B7285">
      <w:pPr>
        <w:tabs>
          <w:tab w:val="left" w:pos="224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7285">
        <w:rPr>
          <w:rFonts w:ascii="Times New Roman" w:eastAsia="Times New Roman" w:hAnsi="Times New Roman" w:cs="Times New Roman"/>
          <w:sz w:val="24"/>
          <w:szCs w:val="24"/>
        </w:rPr>
        <w:t>необходимых для предоставления муниципальной услуги «Предоставление жилых помещений специализированного жилищного фонда муниципального образования Московской области»</w:t>
      </w:r>
    </w:p>
    <w:p w:rsidR="008B7285" w:rsidRPr="008B7285" w:rsidRDefault="008B7285" w:rsidP="008B7285">
      <w:pPr>
        <w:tabs>
          <w:tab w:val="left" w:pos="224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527EC" w:rsidRDefault="008B7285" w:rsidP="009059BD">
      <w:pPr>
        <w:tabs>
          <w:tab w:val="left" w:pos="2245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AD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2D3784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2D3784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D3784" w:rsidRPr="00C16AD3">
        <w:rPr>
          <w:rFonts w:ascii="Times New Roman" w:eastAsia="Times New Roman" w:hAnsi="Times New Roman" w:cs="Times New Roman"/>
          <w:sz w:val="24"/>
          <w:szCs w:val="24"/>
        </w:rPr>
        <w:t xml:space="preserve"> ______ </w:t>
      </w:r>
      <w:r w:rsidRPr="00C16AD3">
        <w:rPr>
          <w:rFonts w:ascii="Times New Roman" w:eastAsia="Times New Roman" w:hAnsi="Times New Roman" w:cs="Times New Roman"/>
          <w:i/>
          <w:sz w:val="24"/>
          <w:szCs w:val="24"/>
        </w:rPr>
        <w:t>(указать</w:t>
      </w:r>
      <w:r w:rsidRPr="00C16AD3">
        <w:rPr>
          <w:rFonts w:ascii="Times New Roman" w:eastAsia="Times New Roman" w:hAnsi="Times New Roman" w:cs="Times New Roman"/>
          <w:i/>
          <w:sz w:val="24"/>
          <w:szCs w:val="24"/>
        </w:rPr>
        <w:tab/>
        <w:t>наименование</w:t>
      </w:r>
      <w:r w:rsidR="002D3784" w:rsidRPr="00C16A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="002D3784" w:rsidRPr="00C16A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i/>
          <w:sz w:val="24"/>
          <w:szCs w:val="24"/>
        </w:rPr>
        <w:t>состав</w:t>
      </w:r>
      <w:r w:rsidR="002D3784" w:rsidRPr="00C16A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i/>
          <w:sz w:val="24"/>
          <w:szCs w:val="24"/>
        </w:rPr>
        <w:t>реквизитов</w:t>
      </w:r>
      <w:r w:rsidR="002D3784" w:rsidRPr="00C16A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i/>
          <w:sz w:val="24"/>
          <w:szCs w:val="24"/>
        </w:rPr>
        <w:t xml:space="preserve">нормативного правового акта Российской Федерации, Московской области, в том числе </w:t>
      </w:r>
      <w:r w:rsidR="002D3784" w:rsidRPr="00C16AD3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C16AD3">
        <w:rPr>
          <w:rFonts w:ascii="Times New Roman" w:eastAsia="Times New Roman" w:hAnsi="Times New Roman" w:cs="Times New Roman"/>
          <w:i/>
          <w:sz w:val="24"/>
          <w:szCs w:val="24"/>
        </w:rPr>
        <w:t>дминистративного регламента (далее – Административный регламент)</w:t>
      </w:r>
      <w:r w:rsidR="002D3784" w:rsidRPr="00C16AD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i/>
          <w:sz w:val="24"/>
          <w:szCs w:val="24"/>
        </w:rPr>
        <w:t>на основании которого принято данное решение)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 (далее</w:t>
      </w:r>
      <w:r w:rsidR="00C344DB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>– Администрация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)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рассмотрела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запрос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услуги Предоставление жилых помещений специализированного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жилищного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фонда      муниципального образования</w:t>
      </w:r>
      <w:r w:rsidR="00DF6D3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 w:rsidR="00F028D6" w:rsidRPr="00C16AD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059BD" w:rsidRPr="00C16A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028D6" w:rsidRPr="00C16AD3">
        <w:rPr>
          <w:rFonts w:ascii="Times New Roman" w:eastAsia="Times New Roman" w:hAnsi="Times New Roman" w:cs="Times New Roman"/>
          <w:sz w:val="24"/>
          <w:szCs w:val="24"/>
        </w:rPr>
        <w:t xml:space="preserve">№ _______ </w:t>
      </w:r>
      <w:r w:rsidRPr="00C16AD3">
        <w:rPr>
          <w:rFonts w:ascii="Times New Roman" w:eastAsia="Times New Roman" w:hAnsi="Times New Roman" w:cs="Times New Roman"/>
          <w:i/>
          <w:sz w:val="24"/>
          <w:szCs w:val="24"/>
        </w:rPr>
        <w:t>(указать регистрационный номер запроса)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 xml:space="preserve"> (далее</w:t>
      </w:r>
      <w:r w:rsidR="00F028D6" w:rsidRPr="00C16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6AD3">
        <w:rPr>
          <w:rFonts w:ascii="Times New Roman" w:eastAsia="Times New Roman" w:hAnsi="Times New Roman" w:cs="Times New Roman"/>
          <w:sz w:val="24"/>
          <w:szCs w:val="24"/>
        </w:rPr>
        <w:t>соответственно –  запрос)  и приняла  решение  об отказе  в  приеме  запроса и документов</w:t>
      </w:r>
      <w:r w:rsidRPr="008B7285">
        <w:rPr>
          <w:rFonts w:ascii="Times New Roman" w:eastAsia="Times New Roman" w:hAnsi="Times New Roman" w:cs="Times New Roman"/>
          <w:sz w:val="24"/>
          <w:szCs w:val="24"/>
        </w:rPr>
        <w:t>,   необходимых   для    предоставления    муниципальной    услуги, по следующему основанию:</w:t>
      </w:r>
    </w:p>
    <w:tbl>
      <w:tblPr>
        <w:tblStyle w:val="TableNormal"/>
        <w:tblW w:w="0" w:type="auto"/>
        <w:tblInd w:w="118" w:type="dxa"/>
        <w:tblLook w:val="01E0" w:firstRow="1" w:lastRow="1" w:firstColumn="1" w:lastColumn="1" w:noHBand="0" w:noVBand="0"/>
      </w:tblPr>
      <w:tblGrid>
        <w:gridCol w:w="3722"/>
        <w:gridCol w:w="2674"/>
        <w:gridCol w:w="2831"/>
      </w:tblGrid>
      <w:tr w:rsidR="00F028D6" w:rsidRPr="00523B11" w:rsidTr="00B414E8">
        <w:trPr>
          <w:trHeight w:hRule="exact" w:val="2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D6" w:rsidRPr="00F028D6" w:rsidRDefault="00F028D6" w:rsidP="0065624F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Ссылка</w:t>
            </w:r>
          </w:p>
          <w:p w:rsidR="00F028D6" w:rsidRPr="00F028D6" w:rsidRDefault="00F028D6" w:rsidP="0065624F">
            <w:pPr>
              <w:pStyle w:val="TableParagraph"/>
              <w:ind w:left="414" w:right="41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на</w:t>
            </w:r>
            <w:r w:rsidRPr="00F028D6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соответствующий</w:t>
            </w:r>
            <w:r w:rsidRPr="00F028D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>по</w:t>
            </w:r>
            <w:r w:rsidRPr="00F028D6">
              <w:rPr>
                <w:rFonts w:ascii="Times New Roman" w:hAnsi="Times New Roman"/>
                <w:spacing w:val="-6"/>
                <w:sz w:val="24"/>
                <w:lang w:val="ru-RU"/>
              </w:rPr>
              <w:t>д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>пункт,</w:t>
            </w:r>
            <w:r w:rsidRPr="00F028D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пункт</w:t>
            </w:r>
            <w:r w:rsidRPr="00F028D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подраздела</w:t>
            </w:r>
            <w:r w:rsidRPr="00F028D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z w:val="24"/>
                <w:lang w:val="ru-RU"/>
              </w:rPr>
              <w:t>9</w:t>
            </w:r>
            <w:r w:rsidRPr="00F028D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или</w:t>
            </w:r>
            <w:r w:rsidRPr="00F028D6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Административного</w:t>
            </w:r>
            <w:r w:rsidRPr="00F028D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регламента,</w:t>
            </w:r>
            <w:r w:rsidRPr="00F028D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6"/>
                <w:sz w:val="24"/>
                <w:lang w:val="ru-RU"/>
              </w:rPr>
              <w:t>к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>оторо</w:t>
            </w:r>
            <w:r w:rsidRPr="00F028D6">
              <w:rPr>
                <w:rFonts w:ascii="Times New Roman" w:hAnsi="Times New Roman"/>
                <w:spacing w:val="-6"/>
                <w:sz w:val="24"/>
                <w:lang w:val="ru-RU"/>
              </w:rPr>
              <w:t>м</w:t>
            </w:r>
            <w:r w:rsidRPr="00F028D6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содержится</w:t>
            </w:r>
            <w:r w:rsidRPr="00F028D6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основание</w:t>
            </w:r>
            <w:r w:rsidRPr="00F028D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отказа</w:t>
            </w:r>
            <w:r w:rsidRPr="00F028D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приеме</w:t>
            </w:r>
            <w:r w:rsidRPr="00F028D6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документов,</w:t>
            </w:r>
            <w:r w:rsidRPr="00F028D6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>необ</w:t>
            </w:r>
            <w:r w:rsidRPr="00F028D6">
              <w:rPr>
                <w:rFonts w:ascii="Times New Roman" w:hAnsi="Times New Roman"/>
                <w:spacing w:val="-4"/>
                <w:sz w:val="24"/>
                <w:lang w:val="ru-RU"/>
              </w:rPr>
              <w:t>хо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>димых</w:t>
            </w:r>
            <w:r w:rsidRPr="00F028D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F028D6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Pr="00F028D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Pr="00F028D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D6" w:rsidRPr="00B414E8" w:rsidRDefault="00F028D6" w:rsidP="0065624F">
            <w:pPr>
              <w:pStyle w:val="TableParagraph"/>
              <w:ind w:left="311" w:right="308" w:hanging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Наименование</w:t>
            </w:r>
            <w:r w:rsidRPr="00F028D6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основания</w:t>
            </w:r>
            <w:r w:rsidRPr="00F028D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отказа</w:t>
            </w:r>
            <w:r w:rsidRPr="00F028D6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028D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приеме</w:t>
            </w:r>
            <w:r w:rsidRPr="00F028D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документов,</w:t>
            </w:r>
            <w:r w:rsidRPr="00F028D6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>необ</w:t>
            </w:r>
            <w:r w:rsidRPr="00F028D6">
              <w:rPr>
                <w:rFonts w:ascii="Times New Roman" w:hAnsi="Times New Roman"/>
                <w:spacing w:val="-4"/>
                <w:sz w:val="24"/>
                <w:lang w:val="ru-RU"/>
              </w:rPr>
              <w:t>хо</w:t>
            </w:r>
            <w:r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>димых</w:t>
            </w:r>
            <w:r w:rsidRPr="00F028D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="00B414E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B414E8" w:rsidRPr="00B414E8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="00B414E8" w:rsidRPr="00B414E8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B414E8" w:rsidRPr="00B414E8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="00B414E8" w:rsidRPr="00B414E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B414E8" w:rsidRPr="00B414E8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D6" w:rsidRPr="00F028D6" w:rsidRDefault="00F028D6" w:rsidP="0065624F">
            <w:pPr>
              <w:pStyle w:val="TableParagraph"/>
              <w:ind w:left="359" w:right="35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Разъяснение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причины</w:t>
            </w:r>
            <w:r w:rsidRPr="00F028D6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принятия</w:t>
            </w:r>
            <w:r w:rsidRPr="00F028D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z w:val="24"/>
                <w:lang w:val="ru-RU"/>
              </w:rPr>
              <w:t>решения</w:t>
            </w:r>
            <w:r w:rsidRPr="00F028D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F028D6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отказе</w:t>
            </w:r>
            <w:r w:rsidRPr="00F028D6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028D6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приеме</w:t>
            </w:r>
            <w:r w:rsidRPr="00F028D6">
              <w:rPr>
                <w:rFonts w:ascii="Times New Roman" w:hAnsi="Times New Roman"/>
                <w:spacing w:val="25"/>
                <w:w w:val="99"/>
                <w:sz w:val="24"/>
                <w:lang w:val="ru-RU"/>
              </w:rPr>
              <w:t xml:space="preserve"> </w:t>
            </w:r>
            <w:r w:rsidRPr="00F028D6">
              <w:rPr>
                <w:rFonts w:ascii="Times New Roman" w:hAnsi="Times New Roman"/>
                <w:spacing w:val="-2"/>
                <w:sz w:val="24"/>
                <w:lang w:val="ru-RU"/>
              </w:rPr>
              <w:t>документов,</w:t>
            </w:r>
            <w:r w:rsidR="00B414E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B414E8"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>необ</w:t>
            </w:r>
            <w:r w:rsidR="00B414E8" w:rsidRPr="00F028D6">
              <w:rPr>
                <w:rFonts w:ascii="Times New Roman" w:hAnsi="Times New Roman"/>
                <w:spacing w:val="-4"/>
                <w:sz w:val="24"/>
                <w:lang w:val="ru-RU"/>
              </w:rPr>
              <w:t>хо</w:t>
            </w:r>
            <w:r w:rsidR="00B414E8" w:rsidRPr="00F028D6">
              <w:rPr>
                <w:rFonts w:ascii="Times New Roman" w:hAnsi="Times New Roman"/>
                <w:spacing w:val="-5"/>
                <w:sz w:val="24"/>
                <w:lang w:val="ru-RU"/>
              </w:rPr>
              <w:t>димых</w:t>
            </w:r>
            <w:r w:rsidR="00B414E8" w:rsidRPr="00F028D6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="00B414E8"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="00B414E8" w:rsidRPr="00F028D6">
              <w:rPr>
                <w:rFonts w:ascii="Times New Roman" w:hAnsi="Times New Roman"/>
                <w:spacing w:val="28"/>
                <w:w w:val="99"/>
                <w:sz w:val="24"/>
                <w:lang w:val="ru-RU"/>
              </w:rPr>
              <w:t xml:space="preserve"> </w:t>
            </w:r>
            <w:r w:rsidR="00B414E8"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предоставления</w:t>
            </w:r>
            <w:r w:rsidR="00B414E8" w:rsidRPr="00F028D6">
              <w:rPr>
                <w:rFonts w:ascii="Times New Roman" w:hAnsi="Times New Roman"/>
                <w:spacing w:val="30"/>
                <w:w w:val="99"/>
                <w:sz w:val="24"/>
                <w:lang w:val="ru-RU"/>
              </w:rPr>
              <w:t xml:space="preserve"> </w:t>
            </w:r>
            <w:r w:rsidR="00B414E8"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муниципальной</w:t>
            </w:r>
            <w:r w:rsidR="00B414E8" w:rsidRPr="00F028D6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B414E8" w:rsidRPr="00F028D6">
              <w:rPr>
                <w:rFonts w:ascii="Times New Roman" w:hAnsi="Times New Roman"/>
                <w:spacing w:val="-1"/>
                <w:sz w:val="24"/>
                <w:lang w:val="ru-RU"/>
              </w:rPr>
              <w:t>услуги</w:t>
            </w:r>
          </w:p>
        </w:tc>
      </w:tr>
      <w:tr w:rsidR="00E027B7" w:rsidRPr="00523B11" w:rsidTr="00E027B7">
        <w:trPr>
          <w:trHeight w:hRule="exact"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B7" w:rsidRPr="00F028D6" w:rsidRDefault="00E027B7" w:rsidP="0065624F">
            <w:pPr>
              <w:pStyle w:val="TableParagraph"/>
              <w:ind w:left="3"/>
              <w:jc w:val="center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B7" w:rsidRPr="00F028D6" w:rsidRDefault="00E027B7" w:rsidP="0065624F">
            <w:pPr>
              <w:pStyle w:val="TableParagraph"/>
              <w:ind w:left="311" w:right="308" w:hanging="1"/>
              <w:jc w:val="center"/>
              <w:rPr>
                <w:rFonts w:ascii="Times New Roman" w:hAnsi="Times New Roman"/>
                <w:spacing w:val="-2"/>
                <w:sz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7B7" w:rsidRPr="00F028D6" w:rsidRDefault="00E027B7" w:rsidP="0065624F">
            <w:pPr>
              <w:pStyle w:val="TableParagraph"/>
              <w:ind w:left="359" w:right="354"/>
              <w:jc w:val="center"/>
              <w:rPr>
                <w:rFonts w:ascii="Times New Roman" w:hAnsi="Times New Roman"/>
                <w:spacing w:val="-2"/>
                <w:sz w:val="24"/>
                <w:lang w:val="ru-RU"/>
              </w:rPr>
            </w:pPr>
          </w:p>
        </w:tc>
      </w:tr>
    </w:tbl>
    <w:p w:rsidR="007D07C2" w:rsidRDefault="00E027B7" w:rsidP="00E027B7">
      <w:pPr>
        <w:tabs>
          <w:tab w:val="left" w:pos="930"/>
          <w:tab w:val="center" w:pos="511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027B7" w:rsidRPr="007D07C2" w:rsidRDefault="00E027B7" w:rsidP="007D07C2">
      <w:pPr>
        <w:tabs>
          <w:tab w:val="left" w:pos="930"/>
          <w:tab w:val="center" w:pos="5115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8"/>
        </w:rPr>
      </w:pPr>
      <w:r w:rsidRPr="007D07C2">
        <w:rPr>
          <w:rFonts w:ascii="Times New Roman" w:eastAsia="Times New Roman" w:hAnsi="Times New Roman" w:cs="Times New Roman"/>
          <w:sz w:val="24"/>
          <w:szCs w:val="28"/>
        </w:rPr>
        <w:t>Дополнительно информируем:</w:t>
      </w:r>
      <w:r w:rsidR="007D07C2">
        <w:rPr>
          <w:rFonts w:ascii="Times New Roman" w:eastAsia="Times New Roman" w:hAnsi="Times New Roman" w:cs="Times New Roman"/>
          <w:sz w:val="24"/>
          <w:szCs w:val="28"/>
        </w:rPr>
        <w:t xml:space="preserve"> _____________________________________________________________________________</w:t>
      </w:r>
    </w:p>
    <w:p w:rsidR="00E027B7" w:rsidRPr="007D07C2" w:rsidRDefault="00E027B7" w:rsidP="007D07C2">
      <w:pPr>
        <w:tabs>
          <w:tab w:val="left" w:pos="930"/>
          <w:tab w:val="center" w:pos="5115"/>
        </w:tabs>
        <w:spacing w:after="0"/>
        <w:rPr>
          <w:rFonts w:ascii="Times New Roman" w:eastAsia="Times New Roman" w:hAnsi="Times New Roman" w:cs="Times New Roman"/>
          <w:i/>
          <w:sz w:val="24"/>
          <w:szCs w:val="28"/>
        </w:rPr>
      </w:pPr>
      <w:r w:rsidRPr="007D07C2">
        <w:rPr>
          <w:rFonts w:ascii="Times New Roman" w:eastAsia="Times New Roman" w:hAnsi="Times New Roman" w:cs="Times New Roman"/>
          <w:i/>
          <w:sz w:val="24"/>
          <w:szCs w:val="28"/>
        </w:rPr>
        <w:t xml:space="preserve"> 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наличии).</w:t>
      </w:r>
    </w:p>
    <w:p w:rsidR="00E027B7" w:rsidRPr="007D07C2" w:rsidRDefault="00E027B7" w:rsidP="00E027B7">
      <w:pPr>
        <w:tabs>
          <w:tab w:val="left" w:pos="930"/>
          <w:tab w:val="center" w:pos="5115"/>
        </w:tabs>
        <w:rPr>
          <w:rFonts w:ascii="Times New Roman" w:eastAsia="Times New Roman" w:hAnsi="Times New Roman" w:cs="Times New Roman"/>
          <w:sz w:val="24"/>
          <w:szCs w:val="28"/>
        </w:rPr>
      </w:pPr>
    </w:p>
    <w:p w:rsidR="00E027B7" w:rsidRPr="007D07C2" w:rsidRDefault="00E027B7" w:rsidP="00E027B7">
      <w:pPr>
        <w:tabs>
          <w:tab w:val="left" w:pos="930"/>
          <w:tab w:val="center" w:pos="5115"/>
        </w:tabs>
        <w:rPr>
          <w:rFonts w:ascii="Times New Roman" w:eastAsia="Times New Roman" w:hAnsi="Times New Roman" w:cs="Times New Roman"/>
          <w:sz w:val="24"/>
          <w:szCs w:val="28"/>
        </w:rPr>
      </w:pPr>
    </w:p>
    <w:p w:rsidR="00E027B7" w:rsidRPr="007D07C2" w:rsidRDefault="00171E03" w:rsidP="00171E03">
      <w:pPr>
        <w:tabs>
          <w:tab w:val="left" w:pos="930"/>
          <w:tab w:val="center" w:pos="5115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________________                                                                                 ________________</w:t>
      </w:r>
    </w:p>
    <w:p w:rsidR="000B39B3" w:rsidRPr="00292437" w:rsidRDefault="000B39B3" w:rsidP="00171E03">
      <w:pPr>
        <w:tabs>
          <w:tab w:val="left" w:pos="930"/>
          <w:tab w:val="center" w:pos="5115"/>
        </w:tabs>
        <w:spacing w:after="0"/>
        <w:rPr>
          <w:rFonts w:ascii="Times New Roman" w:eastAsia="Times New Roman" w:hAnsi="Times New Roman" w:cs="Times New Roman"/>
          <w:sz w:val="20"/>
          <w:szCs w:val="28"/>
        </w:rPr>
      </w:pPr>
      <w:r w:rsidRPr="00292437">
        <w:rPr>
          <w:rFonts w:ascii="Times New Roman" w:eastAsia="Times New Roman" w:hAnsi="Times New Roman" w:cs="Times New Roman"/>
          <w:sz w:val="20"/>
          <w:szCs w:val="28"/>
        </w:rPr>
        <w:t xml:space="preserve">      </w:t>
      </w:r>
      <w:r w:rsidR="00292437">
        <w:rPr>
          <w:rFonts w:ascii="Times New Roman" w:eastAsia="Times New Roman" w:hAnsi="Times New Roman" w:cs="Times New Roman"/>
          <w:sz w:val="20"/>
          <w:szCs w:val="28"/>
        </w:rPr>
        <w:t xml:space="preserve">      </w:t>
      </w:r>
      <w:r w:rsidRPr="0029243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171E03" w:rsidRPr="00292437">
        <w:rPr>
          <w:rFonts w:ascii="Times New Roman" w:eastAsia="Times New Roman" w:hAnsi="Times New Roman" w:cs="Times New Roman"/>
          <w:sz w:val="20"/>
          <w:szCs w:val="28"/>
        </w:rPr>
        <w:t xml:space="preserve">(уполномоченное </w:t>
      </w:r>
      <w:r w:rsidRPr="00292437">
        <w:rPr>
          <w:rFonts w:ascii="Times New Roman" w:eastAsia="Times New Roman" w:hAnsi="Times New Roman" w:cs="Times New Roman"/>
          <w:sz w:val="20"/>
          <w:szCs w:val="28"/>
        </w:rPr>
        <w:t xml:space="preserve">                                                                     </w:t>
      </w:r>
      <w:r w:rsidR="00292437">
        <w:rPr>
          <w:rFonts w:ascii="Times New Roman" w:eastAsia="Times New Roman" w:hAnsi="Times New Roman" w:cs="Times New Roman"/>
          <w:sz w:val="20"/>
          <w:szCs w:val="28"/>
        </w:rPr>
        <w:t xml:space="preserve">                     </w:t>
      </w:r>
      <w:r w:rsidRPr="00292437">
        <w:rPr>
          <w:rFonts w:ascii="Times New Roman" w:eastAsia="Times New Roman" w:hAnsi="Times New Roman" w:cs="Times New Roman"/>
          <w:sz w:val="20"/>
          <w:szCs w:val="28"/>
        </w:rPr>
        <w:t xml:space="preserve">         </w:t>
      </w:r>
      <w:proofErr w:type="gramStart"/>
      <w:r w:rsidRPr="00292437">
        <w:rPr>
          <w:rFonts w:ascii="Times New Roman" w:eastAsia="Times New Roman" w:hAnsi="Times New Roman" w:cs="Times New Roman"/>
          <w:sz w:val="20"/>
          <w:szCs w:val="28"/>
        </w:rPr>
        <w:t xml:space="preserve">   (</w:t>
      </w:r>
      <w:proofErr w:type="gramEnd"/>
      <w:r w:rsidRPr="00292437">
        <w:rPr>
          <w:rFonts w:ascii="Times New Roman" w:eastAsia="Times New Roman" w:hAnsi="Times New Roman" w:cs="Times New Roman"/>
          <w:sz w:val="20"/>
          <w:szCs w:val="28"/>
        </w:rPr>
        <w:t>подпись, фамилия,</w:t>
      </w:r>
    </w:p>
    <w:p w:rsidR="00171E03" w:rsidRPr="00292437" w:rsidRDefault="000B39B3" w:rsidP="00171E03">
      <w:pPr>
        <w:tabs>
          <w:tab w:val="left" w:pos="930"/>
          <w:tab w:val="center" w:pos="5115"/>
        </w:tabs>
        <w:spacing w:after="0"/>
        <w:rPr>
          <w:rFonts w:ascii="Times New Roman" w:eastAsia="Times New Roman" w:hAnsi="Times New Roman" w:cs="Times New Roman"/>
          <w:sz w:val="20"/>
          <w:szCs w:val="28"/>
        </w:rPr>
      </w:pPr>
      <w:r w:rsidRPr="00292437">
        <w:rPr>
          <w:rFonts w:ascii="Times New Roman" w:eastAsia="Times New Roman" w:hAnsi="Times New Roman" w:cs="Times New Roman"/>
          <w:sz w:val="20"/>
          <w:szCs w:val="28"/>
        </w:rPr>
        <w:t xml:space="preserve">        </w:t>
      </w:r>
      <w:r w:rsidR="00292437">
        <w:rPr>
          <w:rFonts w:ascii="Times New Roman" w:eastAsia="Times New Roman" w:hAnsi="Times New Roman" w:cs="Times New Roman"/>
          <w:sz w:val="20"/>
          <w:szCs w:val="28"/>
        </w:rPr>
        <w:t xml:space="preserve">   </w:t>
      </w:r>
      <w:bookmarkStart w:id="0" w:name="_GoBack"/>
      <w:bookmarkEnd w:id="0"/>
      <w:r w:rsidRPr="00292437">
        <w:rPr>
          <w:rFonts w:ascii="Times New Roman" w:eastAsia="Times New Roman" w:hAnsi="Times New Roman" w:cs="Times New Roman"/>
          <w:sz w:val="20"/>
          <w:szCs w:val="28"/>
        </w:rPr>
        <w:t xml:space="preserve"> </w:t>
      </w:r>
      <w:r w:rsidR="00171E03" w:rsidRPr="00292437">
        <w:rPr>
          <w:rFonts w:ascii="Times New Roman" w:eastAsia="Times New Roman" w:hAnsi="Times New Roman" w:cs="Times New Roman"/>
          <w:sz w:val="20"/>
          <w:szCs w:val="28"/>
        </w:rPr>
        <w:t xml:space="preserve">должностное лицо)                                                                                  </w:t>
      </w:r>
      <w:r w:rsidRPr="00292437">
        <w:rPr>
          <w:rFonts w:ascii="Times New Roman" w:eastAsia="Times New Roman" w:hAnsi="Times New Roman" w:cs="Times New Roman"/>
          <w:sz w:val="20"/>
          <w:szCs w:val="28"/>
        </w:rPr>
        <w:t xml:space="preserve">  </w:t>
      </w:r>
      <w:r w:rsidR="00292437">
        <w:rPr>
          <w:rFonts w:ascii="Times New Roman" w:eastAsia="Times New Roman" w:hAnsi="Times New Roman" w:cs="Times New Roman"/>
          <w:sz w:val="20"/>
          <w:szCs w:val="28"/>
        </w:rPr>
        <w:t xml:space="preserve">                      </w:t>
      </w:r>
      <w:r w:rsidRPr="00292437">
        <w:rPr>
          <w:rFonts w:ascii="Times New Roman" w:eastAsia="Times New Roman" w:hAnsi="Times New Roman" w:cs="Times New Roman"/>
          <w:sz w:val="20"/>
          <w:szCs w:val="28"/>
        </w:rPr>
        <w:t xml:space="preserve">  </w:t>
      </w:r>
      <w:r w:rsidR="00171E03" w:rsidRPr="00292437">
        <w:rPr>
          <w:rFonts w:ascii="Times New Roman" w:eastAsia="Times New Roman" w:hAnsi="Times New Roman" w:cs="Times New Roman"/>
          <w:sz w:val="20"/>
          <w:szCs w:val="28"/>
        </w:rPr>
        <w:t xml:space="preserve"> инициалы)</w:t>
      </w:r>
    </w:p>
    <w:p w:rsidR="000B39B3" w:rsidRDefault="000B39B3" w:rsidP="00171E03">
      <w:pPr>
        <w:tabs>
          <w:tab w:val="left" w:pos="930"/>
          <w:tab w:val="center" w:pos="511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171E03" w:rsidRPr="007D07C2" w:rsidRDefault="00171E03" w:rsidP="00171E03">
      <w:pPr>
        <w:tabs>
          <w:tab w:val="left" w:pos="930"/>
          <w:tab w:val="center" w:pos="5115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«_____» _________________ 202___</w:t>
      </w:r>
    </w:p>
    <w:p w:rsidR="00F028D6" w:rsidRDefault="00F028D6" w:rsidP="00E027B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967A6" w:rsidRPr="00A32CFB" w:rsidRDefault="00171E03" w:rsidP="00D06658">
      <w:pPr>
        <w:rPr>
          <w:rFonts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1967A6" w:rsidRPr="00A32C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B20" w:rsidRDefault="00E81B20">
      <w:pPr>
        <w:spacing w:after="0" w:line="240" w:lineRule="auto"/>
      </w:pPr>
      <w:r>
        <w:separator/>
      </w:r>
    </w:p>
  </w:endnote>
  <w:endnote w:type="continuationSeparator" w:id="0">
    <w:p w:rsidR="00E81B20" w:rsidRDefault="00E8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B20" w:rsidRDefault="00E81B20">
      <w:pPr>
        <w:spacing w:after="0" w:line="240" w:lineRule="auto"/>
      </w:pPr>
      <w:r>
        <w:separator/>
      </w:r>
    </w:p>
  </w:footnote>
  <w:footnote w:type="continuationSeparator" w:id="0">
    <w:p w:rsidR="00E81B20" w:rsidRDefault="00E8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B20" w:rsidRDefault="00E81B20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9CF"/>
    <w:multiLevelType w:val="hybridMultilevel"/>
    <w:tmpl w:val="C368F7A0"/>
    <w:lvl w:ilvl="0" w:tplc="24344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DC35A1"/>
    <w:multiLevelType w:val="hybridMultilevel"/>
    <w:tmpl w:val="4FFAC0B2"/>
    <w:lvl w:ilvl="0" w:tplc="7D2EBA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476447"/>
    <w:multiLevelType w:val="hybridMultilevel"/>
    <w:tmpl w:val="8230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7E5765"/>
    <w:multiLevelType w:val="hybridMultilevel"/>
    <w:tmpl w:val="F09C2EAC"/>
    <w:lvl w:ilvl="0" w:tplc="A8B4B6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852997"/>
    <w:multiLevelType w:val="hybridMultilevel"/>
    <w:tmpl w:val="D5C4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31"/>
    <w:rsid w:val="00010AD8"/>
    <w:rsid w:val="00012CB2"/>
    <w:rsid w:val="00013252"/>
    <w:rsid w:val="00016D87"/>
    <w:rsid w:val="0002277C"/>
    <w:rsid w:val="000228D2"/>
    <w:rsid w:val="0006423E"/>
    <w:rsid w:val="00070D4C"/>
    <w:rsid w:val="000836C7"/>
    <w:rsid w:val="00096949"/>
    <w:rsid w:val="000A192B"/>
    <w:rsid w:val="000A549E"/>
    <w:rsid w:val="000B21F4"/>
    <w:rsid w:val="000B39B3"/>
    <w:rsid w:val="000C708E"/>
    <w:rsid w:val="000E162B"/>
    <w:rsid w:val="00100BEE"/>
    <w:rsid w:val="00110D48"/>
    <w:rsid w:val="00111D87"/>
    <w:rsid w:val="00114D56"/>
    <w:rsid w:val="001336A3"/>
    <w:rsid w:val="00137B11"/>
    <w:rsid w:val="001466C5"/>
    <w:rsid w:val="00156B6E"/>
    <w:rsid w:val="00171E03"/>
    <w:rsid w:val="001855C7"/>
    <w:rsid w:val="001876A5"/>
    <w:rsid w:val="001947C9"/>
    <w:rsid w:val="001967A6"/>
    <w:rsid w:val="001A129A"/>
    <w:rsid w:val="001A4B48"/>
    <w:rsid w:val="001C02A0"/>
    <w:rsid w:val="001C1447"/>
    <w:rsid w:val="001C2E1B"/>
    <w:rsid w:val="001C7FF9"/>
    <w:rsid w:val="001D064D"/>
    <w:rsid w:val="001E037D"/>
    <w:rsid w:val="001E1472"/>
    <w:rsid w:val="00204071"/>
    <w:rsid w:val="0020546C"/>
    <w:rsid w:val="0022380E"/>
    <w:rsid w:val="00225DB5"/>
    <w:rsid w:val="0024414F"/>
    <w:rsid w:val="00271E9C"/>
    <w:rsid w:val="0027431F"/>
    <w:rsid w:val="00275CA3"/>
    <w:rsid w:val="00280DE6"/>
    <w:rsid w:val="002829E7"/>
    <w:rsid w:val="00292437"/>
    <w:rsid w:val="002B5159"/>
    <w:rsid w:val="002D2A6A"/>
    <w:rsid w:val="002D3784"/>
    <w:rsid w:val="002F0E81"/>
    <w:rsid w:val="002F74F9"/>
    <w:rsid w:val="003174B7"/>
    <w:rsid w:val="003350F3"/>
    <w:rsid w:val="0033592B"/>
    <w:rsid w:val="00337965"/>
    <w:rsid w:val="00342CF8"/>
    <w:rsid w:val="00350CFF"/>
    <w:rsid w:val="003527EC"/>
    <w:rsid w:val="003632FA"/>
    <w:rsid w:val="00392504"/>
    <w:rsid w:val="003B648A"/>
    <w:rsid w:val="003C11C7"/>
    <w:rsid w:val="003C50C7"/>
    <w:rsid w:val="003C6FB1"/>
    <w:rsid w:val="003E6E27"/>
    <w:rsid w:val="003E7841"/>
    <w:rsid w:val="003F1F61"/>
    <w:rsid w:val="003F71CF"/>
    <w:rsid w:val="00407498"/>
    <w:rsid w:val="00420E11"/>
    <w:rsid w:val="00425367"/>
    <w:rsid w:val="00427349"/>
    <w:rsid w:val="00436FC3"/>
    <w:rsid w:val="004523EE"/>
    <w:rsid w:val="00455926"/>
    <w:rsid w:val="004674F1"/>
    <w:rsid w:val="00477DC3"/>
    <w:rsid w:val="00480D55"/>
    <w:rsid w:val="00482BE9"/>
    <w:rsid w:val="004842E5"/>
    <w:rsid w:val="00484515"/>
    <w:rsid w:val="00490E3A"/>
    <w:rsid w:val="00490E4E"/>
    <w:rsid w:val="004D4A52"/>
    <w:rsid w:val="004E00F0"/>
    <w:rsid w:val="004E488D"/>
    <w:rsid w:val="004E79A4"/>
    <w:rsid w:val="00526E1C"/>
    <w:rsid w:val="005403F2"/>
    <w:rsid w:val="00543BD6"/>
    <w:rsid w:val="005554AC"/>
    <w:rsid w:val="00560FC7"/>
    <w:rsid w:val="005615BC"/>
    <w:rsid w:val="00563EFB"/>
    <w:rsid w:val="00570420"/>
    <w:rsid w:val="00571329"/>
    <w:rsid w:val="00576453"/>
    <w:rsid w:val="00583188"/>
    <w:rsid w:val="005926C0"/>
    <w:rsid w:val="005A40DD"/>
    <w:rsid w:val="005A7B01"/>
    <w:rsid w:val="005D3A5C"/>
    <w:rsid w:val="005D7B8E"/>
    <w:rsid w:val="005E2CCA"/>
    <w:rsid w:val="005E39C1"/>
    <w:rsid w:val="005E6B1B"/>
    <w:rsid w:val="005F38F8"/>
    <w:rsid w:val="0060139B"/>
    <w:rsid w:val="00601879"/>
    <w:rsid w:val="00605FD1"/>
    <w:rsid w:val="00610F85"/>
    <w:rsid w:val="006119A1"/>
    <w:rsid w:val="00617552"/>
    <w:rsid w:val="00621AB5"/>
    <w:rsid w:val="00634A05"/>
    <w:rsid w:val="00645D84"/>
    <w:rsid w:val="0065624F"/>
    <w:rsid w:val="00666720"/>
    <w:rsid w:val="006839AF"/>
    <w:rsid w:val="006851CC"/>
    <w:rsid w:val="00693605"/>
    <w:rsid w:val="006974AB"/>
    <w:rsid w:val="006B5429"/>
    <w:rsid w:val="006B60A0"/>
    <w:rsid w:val="006E30A7"/>
    <w:rsid w:val="006E7620"/>
    <w:rsid w:val="006F1231"/>
    <w:rsid w:val="006F3A69"/>
    <w:rsid w:val="006F66ED"/>
    <w:rsid w:val="00702B52"/>
    <w:rsid w:val="00720598"/>
    <w:rsid w:val="007300F3"/>
    <w:rsid w:val="007310B6"/>
    <w:rsid w:val="007323E1"/>
    <w:rsid w:val="00741035"/>
    <w:rsid w:val="007621C1"/>
    <w:rsid w:val="00762724"/>
    <w:rsid w:val="0076342D"/>
    <w:rsid w:val="007744EE"/>
    <w:rsid w:val="007772E0"/>
    <w:rsid w:val="00784447"/>
    <w:rsid w:val="00785036"/>
    <w:rsid w:val="0079053C"/>
    <w:rsid w:val="007A22F1"/>
    <w:rsid w:val="007A3A96"/>
    <w:rsid w:val="007A50D8"/>
    <w:rsid w:val="007B1A4F"/>
    <w:rsid w:val="007C0A07"/>
    <w:rsid w:val="007C1768"/>
    <w:rsid w:val="007C6EC1"/>
    <w:rsid w:val="007D07C2"/>
    <w:rsid w:val="007E0F4C"/>
    <w:rsid w:val="007F4585"/>
    <w:rsid w:val="00816391"/>
    <w:rsid w:val="00835736"/>
    <w:rsid w:val="00842CDF"/>
    <w:rsid w:val="00846898"/>
    <w:rsid w:val="00850250"/>
    <w:rsid w:val="008637FF"/>
    <w:rsid w:val="00867AD6"/>
    <w:rsid w:val="0088185E"/>
    <w:rsid w:val="00882BC1"/>
    <w:rsid w:val="00883684"/>
    <w:rsid w:val="00893F08"/>
    <w:rsid w:val="008A3775"/>
    <w:rsid w:val="008B491F"/>
    <w:rsid w:val="008B5B90"/>
    <w:rsid w:val="008B7285"/>
    <w:rsid w:val="009006CF"/>
    <w:rsid w:val="009059BD"/>
    <w:rsid w:val="009138E0"/>
    <w:rsid w:val="0092014A"/>
    <w:rsid w:val="009208F4"/>
    <w:rsid w:val="009632A0"/>
    <w:rsid w:val="00964656"/>
    <w:rsid w:val="009735C6"/>
    <w:rsid w:val="009A3A29"/>
    <w:rsid w:val="009A637A"/>
    <w:rsid w:val="009A7B9E"/>
    <w:rsid w:val="009B0671"/>
    <w:rsid w:val="009B1622"/>
    <w:rsid w:val="009C2A3A"/>
    <w:rsid w:val="009C69B3"/>
    <w:rsid w:val="009D25D3"/>
    <w:rsid w:val="009D51DA"/>
    <w:rsid w:val="00A32167"/>
    <w:rsid w:val="00A32CFB"/>
    <w:rsid w:val="00A535B7"/>
    <w:rsid w:val="00A6081F"/>
    <w:rsid w:val="00A65D7C"/>
    <w:rsid w:val="00A66FCD"/>
    <w:rsid w:val="00A80B3A"/>
    <w:rsid w:val="00AA30EB"/>
    <w:rsid w:val="00AA3F9F"/>
    <w:rsid w:val="00AA6154"/>
    <w:rsid w:val="00AA7CDE"/>
    <w:rsid w:val="00AB072A"/>
    <w:rsid w:val="00AB3E89"/>
    <w:rsid w:val="00AB4AEB"/>
    <w:rsid w:val="00AB60DB"/>
    <w:rsid w:val="00AC2B6D"/>
    <w:rsid w:val="00AD23F0"/>
    <w:rsid w:val="00AD6402"/>
    <w:rsid w:val="00AE7772"/>
    <w:rsid w:val="00B01B13"/>
    <w:rsid w:val="00B01E49"/>
    <w:rsid w:val="00B23639"/>
    <w:rsid w:val="00B414E8"/>
    <w:rsid w:val="00B42D1F"/>
    <w:rsid w:val="00B42EC3"/>
    <w:rsid w:val="00B430A5"/>
    <w:rsid w:val="00B469A6"/>
    <w:rsid w:val="00B526EA"/>
    <w:rsid w:val="00B619E7"/>
    <w:rsid w:val="00B61A5A"/>
    <w:rsid w:val="00B62CC5"/>
    <w:rsid w:val="00B82D0F"/>
    <w:rsid w:val="00B900E9"/>
    <w:rsid w:val="00BA1296"/>
    <w:rsid w:val="00BA1CD0"/>
    <w:rsid w:val="00BA21BC"/>
    <w:rsid w:val="00BA3F8F"/>
    <w:rsid w:val="00BA5C8A"/>
    <w:rsid w:val="00BB0C0D"/>
    <w:rsid w:val="00BB699D"/>
    <w:rsid w:val="00BC25F4"/>
    <w:rsid w:val="00BC7D37"/>
    <w:rsid w:val="00BD4E14"/>
    <w:rsid w:val="00BD5911"/>
    <w:rsid w:val="00BD7FFC"/>
    <w:rsid w:val="00BE0048"/>
    <w:rsid w:val="00C01687"/>
    <w:rsid w:val="00C01C36"/>
    <w:rsid w:val="00C04210"/>
    <w:rsid w:val="00C101D1"/>
    <w:rsid w:val="00C16AD3"/>
    <w:rsid w:val="00C17791"/>
    <w:rsid w:val="00C263B2"/>
    <w:rsid w:val="00C26D62"/>
    <w:rsid w:val="00C344DB"/>
    <w:rsid w:val="00C35F0C"/>
    <w:rsid w:val="00C37330"/>
    <w:rsid w:val="00C54A1C"/>
    <w:rsid w:val="00C81CD7"/>
    <w:rsid w:val="00C95C3A"/>
    <w:rsid w:val="00C9615D"/>
    <w:rsid w:val="00CB39D1"/>
    <w:rsid w:val="00CB661A"/>
    <w:rsid w:val="00CC35FF"/>
    <w:rsid w:val="00CC600B"/>
    <w:rsid w:val="00D0628C"/>
    <w:rsid w:val="00D06658"/>
    <w:rsid w:val="00D166C0"/>
    <w:rsid w:val="00D16964"/>
    <w:rsid w:val="00D16CE8"/>
    <w:rsid w:val="00D27A23"/>
    <w:rsid w:val="00D312DD"/>
    <w:rsid w:val="00D319B8"/>
    <w:rsid w:val="00D3264B"/>
    <w:rsid w:val="00D421C4"/>
    <w:rsid w:val="00D52B29"/>
    <w:rsid w:val="00D57CC2"/>
    <w:rsid w:val="00D72740"/>
    <w:rsid w:val="00D74A70"/>
    <w:rsid w:val="00D7733D"/>
    <w:rsid w:val="00D96536"/>
    <w:rsid w:val="00DB774A"/>
    <w:rsid w:val="00DC3105"/>
    <w:rsid w:val="00DD323C"/>
    <w:rsid w:val="00DE2239"/>
    <w:rsid w:val="00DF4E72"/>
    <w:rsid w:val="00DF6D36"/>
    <w:rsid w:val="00E027B7"/>
    <w:rsid w:val="00E05E59"/>
    <w:rsid w:val="00E15B57"/>
    <w:rsid w:val="00E17AA6"/>
    <w:rsid w:val="00E20876"/>
    <w:rsid w:val="00E21F4D"/>
    <w:rsid w:val="00E2221A"/>
    <w:rsid w:val="00E55C15"/>
    <w:rsid w:val="00E56BFA"/>
    <w:rsid w:val="00E6187C"/>
    <w:rsid w:val="00E732BE"/>
    <w:rsid w:val="00E7377D"/>
    <w:rsid w:val="00E81B20"/>
    <w:rsid w:val="00E81EFE"/>
    <w:rsid w:val="00E83079"/>
    <w:rsid w:val="00E83B8B"/>
    <w:rsid w:val="00E932CE"/>
    <w:rsid w:val="00E96F6C"/>
    <w:rsid w:val="00EA0ACC"/>
    <w:rsid w:val="00EA3308"/>
    <w:rsid w:val="00EC1500"/>
    <w:rsid w:val="00EC678B"/>
    <w:rsid w:val="00EE63B6"/>
    <w:rsid w:val="00EF79A9"/>
    <w:rsid w:val="00F028D6"/>
    <w:rsid w:val="00F15330"/>
    <w:rsid w:val="00F313C2"/>
    <w:rsid w:val="00F31A2D"/>
    <w:rsid w:val="00F32B1E"/>
    <w:rsid w:val="00F427D1"/>
    <w:rsid w:val="00F727A4"/>
    <w:rsid w:val="00F76F98"/>
    <w:rsid w:val="00F860C1"/>
    <w:rsid w:val="00F95036"/>
    <w:rsid w:val="00F96B3E"/>
    <w:rsid w:val="00FB4702"/>
    <w:rsid w:val="00FC2081"/>
    <w:rsid w:val="00FC2A91"/>
    <w:rsid w:val="00FD0007"/>
    <w:rsid w:val="00FD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87BB81F-0E88-4E1B-84E9-586F3F8F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3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F0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208F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208F4"/>
    <w:pPr>
      <w:widowControl w:val="0"/>
      <w:spacing w:before="2" w:after="0" w:line="240" w:lineRule="auto"/>
      <w:ind w:left="115" w:firstLine="71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9208F4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9208F4"/>
    <w:pPr>
      <w:widowControl w:val="0"/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2167"/>
  </w:style>
  <w:style w:type="paragraph" w:styleId="a9">
    <w:name w:val="footer"/>
    <w:basedOn w:val="a"/>
    <w:link w:val="aa"/>
    <w:uiPriority w:val="99"/>
    <w:unhideWhenUsed/>
    <w:rsid w:val="00A32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2167"/>
  </w:style>
  <w:style w:type="table" w:styleId="ab">
    <w:name w:val="Table Grid"/>
    <w:basedOn w:val="a1"/>
    <w:uiPriority w:val="39"/>
    <w:rsid w:val="0097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М.В.</dc:creator>
  <cp:keywords/>
  <dc:description/>
  <cp:lastModifiedBy>Филатова М.В.</cp:lastModifiedBy>
  <cp:revision>3</cp:revision>
  <dcterms:created xsi:type="dcterms:W3CDTF">2024-09-30T09:42:00Z</dcterms:created>
  <dcterms:modified xsi:type="dcterms:W3CDTF">2024-09-30T09:52:00Z</dcterms:modified>
</cp:coreProperties>
</file>