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C4" w:rsidRPr="00D421C4" w:rsidRDefault="00D421C4" w:rsidP="00AB3E89">
      <w:pPr>
        <w:tabs>
          <w:tab w:val="left" w:pos="3318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421C4">
        <w:rPr>
          <w:rFonts w:ascii="Times New Roman" w:hAnsi="Times New Roman" w:cs="Times New Roman"/>
          <w:sz w:val="24"/>
          <w:szCs w:val="24"/>
        </w:rPr>
        <w:t>Приложение 3</w:t>
      </w:r>
    </w:p>
    <w:p w:rsidR="00AB3E89" w:rsidRDefault="00D421C4" w:rsidP="00AB3E89">
      <w:pPr>
        <w:tabs>
          <w:tab w:val="left" w:pos="3318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421C4">
        <w:rPr>
          <w:rFonts w:ascii="Times New Roman" w:hAnsi="Times New Roman" w:cs="Times New Roman"/>
          <w:sz w:val="24"/>
          <w:szCs w:val="24"/>
        </w:rPr>
        <w:t xml:space="preserve">к АР предоставления </w:t>
      </w:r>
    </w:p>
    <w:p w:rsidR="00D421C4" w:rsidRPr="00D421C4" w:rsidRDefault="00D421C4" w:rsidP="00AB3E89">
      <w:pPr>
        <w:tabs>
          <w:tab w:val="left" w:pos="3318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421C4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AB3E89" w:rsidRDefault="00D421C4" w:rsidP="00AB3E89">
      <w:pPr>
        <w:tabs>
          <w:tab w:val="left" w:pos="3318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421C4">
        <w:rPr>
          <w:rFonts w:ascii="Times New Roman" w:hAnsi="Times New Roman" w:cs="Times New Roman"/>
          <w:sz w:val="24"/>
          <w:szCs w:val="24"/>
        </w:rPr>
        <w:t>«Предоставление жилых помещений</w:t>
      </w:r>
    </w:p>
    <w:p w:rsidR="00AB3E89" w:rsidRDefault="00D421C4" w:rsidP="00AB3E89">
      <w:pPr>
        <w:tabs>
          <w:tab w:val="left" w:pos="3318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421C4">
        <w:rPr>
          <w:rFonts w:ascii="Times New Roman" w:hAnsi="Times New Roman" w:cs="Times New Roman"/>
          <w:sz w:val="24"/>
          <w:szCs w:val="24"/>
        </w:rPr>
        <w:t>специализированного жилищного фонда</w:t>
      </w:r>
    </w:p>
    <w:p w:rsidR="00AB3E89" w:rsidRDefault="00D421C4" w:rsidP="00AB3E89">
      <w:pPr>
        <w:tabs>
          <w:tab w:val="left" w:pos="3318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421C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421C4" w:rsidRPr="00D421C4" w:rsidRDefault="00D421C4" w:rsidP="00AB3E89">
      <w:pPr>
        <w:tabs>
          <w:tab w:val="left" w:pos="3318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421C4">
        <w:rPr>
          <w:rFonts w:ascii="Times New Roman" w:hAnsi="Times New Roman" w:cs="Times New Roman"/>
          <w:sz w:val="24"/>
          <w:szCs w:val="24"/>
        </w:rPr>
        <w:t>Московской области», одобренной</w:t>
      </w:r>
    </w:p>
    <w:p w:rsidR="00AB3E89" w:rsidRDefault="00D421C4" w:rsidP="00AB3E89">
      <w:pPr>
        <w:tabs>
          <w:tab w:val="left" w:pos="3318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421C4">
        <w:rPr>
          <w:rFonts w:ascii="Times New Roman" w:hAnsi="Times New Roman" w:cs="Times New Roman"/>
          <w:sz w:val="24"/>
          <w:szCs w:val="24"/>
        </w:rPr>
        <w:t>на заседании Комиссии по проведению</w:t>
      </w:r>
    </w:p>
    <w:p w:rsidR="00D421C4" w:rsidRPr="00D421C4" w:rsidRDefault="00D421C4" w:rsidP="00AB3E89">
      <w:pPr>
        <w:tabs>
          <w:tab w:val="left" w:pos="3318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421C4">
        <w:rPr>
          <w:rFonts w:ascii="Times New Roman" w:hAnsi="Times New Roman" w:cs="Times New Roman"/>
          <w:sz w:val="24"/>
          <w:szCs w:val="24"/>
        </w:rPr>
        <w:t>административной реформы</w:t>
      </w:r>
    </w:p>
    <w:p w:rsidR="00AB3E89" w:rsidRDefault="00D421C4" w:rsidP="00AB3E89">
      <w:pPr>
        <w:tabs>
          <w:tab w:val="left" w:pos="3318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421C4">
        <w:rPr>
          <w:rFonts w:ascii="Times New Roman" w:hAnsi="Times New Roman" w:cs="Times New Roman"/>
          <w:sz w:val="24"/>
          <w:szCs w:val="24"/>
        </w:rPr>
        <w:t xml:space="preserve">в Московской области </w:t>
      </w:r>
    </w:p>
    <w:p w:rsidR="00D421C4" w:rsidRPr="00D421C4" w:rsidRDefault="00D421C4" w:rsidP="00AB3E89">
      <w:pPr>
        <w:tabs>
          <w:tab w:val="left" w:pos="3318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421C4">
        <w:rPr>
          <w:rFonts w:ascii="Times New Roman" w:hAnsi="Times New Roman" w:cs="Times New Roman"/>
          <w:sz w:val="24"/>
          <w:szCs w:val="24"/>
        </w:rPr>
        <w:t>от 12.09.2024 №</w:t>
      </w:r>
      <w:r w:rsidR="00AB3E89">
        <w:rPr>
          <w:rFonts w:ascii="Times New Roman" w:hAnsi="Times New Roman" w:cs="Times New Roman"/>
          <w:sz w:val="24"/>
          <w:szCs w:val="24"/>
        </w:rPr>
        <w:t xml:space="preserve"> </w:t>
      </w:r>
      <w:r w:rsidRPr="00D421C4">
        <w:rPr>
          <w:rFonts w:ascii="Times New Roman" w:hAnsi="Times New Roman" w:cs="Times New Roman"/>
          <w:sz w:val="24"/>
          <w:szCs w:val="24"/>
        </w:rPr>
        <w:t>14</w:t>
      </w:r>
    </w:p>
    <w:p w:rsidR="00D421C4" w:rsidRPr="00D421C4" w:rsidRDefault="00D421C4" w:rsidP="00D421C4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1C4" w:rsidRPr="00D421C4" w:rsidRDefault="00D421C4" w:rsidP="00D421C4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1C4" w:rsidRPr="00D421C4" w:rsidRDefault="00D421C4" w:rsidP="00D421C4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1C4" w:rsidRPr="00D421C4" w:rsidRDefault="00D421C4" w:rsidP="00D421C4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1C4" w:rsidRPr="00D421C4" w:rsidRDefault="00D421C4" w:rsidP="00F860C1">
      <w:pPr>
        <w:tabs>
          <w:tab w:val="left" w:pos="33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21C4">
        <w:rPr>
          <w:rFonts w:ascii="Times New Roman" w:hAnsi="Times New Roman" w:cs="Times New Roman"/>
          <w:sz w:val="24"/>
          <w:szCs w:val="24"/>
        </w:rPr>
        <w:t>Форма решения о предоставлении муниципальной услуги</w:t>
      </w:r>
    </w:p>
    <w:p w:rsidR="00AB3E89" w:rsidRDefault="00D421C4" w:rsidP="00AB3E89">
      <w:pPr>
        <w:tabs>
          <w:tab w:val="left" w:pos="3318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21C4">
        <w:rPr>
          <w:rFonts w:ascii="Times New Roman" w:hAnsi="Times New Roman" w:cs="Times New Roman"/>
          <w:sz w:val="24"/>
          <w:szCs w:val="24"/>
        </w:rPr>
        <w:t xml:space="preserve">«Предоставление жилых помещений специализированного жилищного фонда муниципального образования Московской области» </w:t>
      </w:r>
    </w:p>
    <w:p w:rsidR="00D421C4" w:rsidRPr="00D421C4" w:rsidRDefault="00D421C4" w:rsidP="00AB3E89">
      <w:pPr>
        <w:tabs>
          <w:tab w:val="left" w:pos="3318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21C4">
        <w:rPr>
          <w:rFonts w:ascii="Times New Roman" w:hAnsi="Times New Roman" w:cs="Times New Roman"/>
          <w:sz w:val="24"/>
          <w:szCs w:val="24"/>
        </w:rPr>
        <w:t>(Оформляется на бланке Администрации)</w:t>
      </w:r>
    </w:p>
    <w:p w:rsidR="00AB3E89" w:rsidRDefault="00AB3E89" w:rsidP="00AB3E89">
      <w:pPr>
        <w:tabs>
          <w:tab w:val="left" w:pos="33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B3E89" w:rsidRPr="00110D48" w:rsidRDefault="00AB3E89" w:rsidP="00AB3E89">
      <w:pPr>
        <w:tabs>
          <w:tab w:val="left" w:pos="33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>(ФИО (последнее при наличии)</w:t>
      </w:r>
    </w:p>
    <w:p w:rsidR="00D421C4" w:rsidRPr="00D421C4" w:rsidRDefault="00D421C4" w:rsidP="00D421C4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1C4" w:rsidRPr="00D421C4" w:rsidRDefault="00D421C4" w:rsidP="00F860C1">
      <w:pPr>
        <w:tabs>
          <w:tab w:val="left" w:pos="33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21C4">
        <w:rPr>
          <w:rFonts w:ascii="Times New Roman" w:hAnsi="Times New Roman" w:cs="Times New Roman"/>
          <w:sz w:val="24"/>
          <w:szCs w:val="24"/>
        </w:rPr>
        <w:t>Уведомление о предоставлении жилого помещения специализированного жилищного фонда муниципального образования и заключении договора найма</w:t>
      </w:r>
    </w:p>
    <w:p w:rsidR="00D421C4" w:rsidRPr="00D421C4" w:rsidRDefault="00D421C4" w:rsidP="00F860C1">
      <w:pPr>
        <w:tabs>
          <w:tab w:val="left" w:pos="33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21C4">
        <w:rPr>
          <w:rFonts w:ascii="Times New Roman" w:hAnsi="Times New Roman" w:cs="Times New Roman"/>
          <w:sz w:val="24"/>
          <w:szCs w:val="24"/>
        </w:rPr>
        <w:t>жилого помещения маневренного фонда</w:t>
      </w:r>
    </w:p>
    <w:p w:rsidR="00F860C1" w:rsidRPr="00110D48" w:rsidRDefault="00F860C1" w:rsidP="00F860C1">
      <w:pPr>
        <w:tabs>
          <w:tab w:val="left" w:pos="33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 </w:t>
      </w:r>
      <w:r w:rsidRPr="00110D4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D421C4" w:rsidRPr="00D421C4" w:rsidRDefault="00D421C4" w:rsidP="00D421C4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3F0" w:rsidRPr="003350F3" w:rsidRDefault="00AD23F0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14A">
        <w:rPr>
          <w:rFonts w:ascii="Times New Roman" w:hAnsi="Times New Roman" w:cs="Times New Roman"/>
          <w:sz w:val="24"/>
          <w:szCs w:val="24"/>
        </w:rPr>
        <w:t>В соответствии с Административным регламентом предоставления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14A">
        <w:rPr>
          <w:rFonts w:ascii="Times New Roman" w:hAnsi="Times New Roman" w:cs="Times New Roman"/>
          <w:sz w:val="24"/>
          <w:szCs w:val="24"/>
        </w:rPr>
        <w:t>«Предоставление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14A">
        <w:rPr>
          <w:rFonts w:ascii="Times New Roman" w:hAnsi="Times New Roman" w:cs="Times New Roman"/>
          <w:sz w:val="24"/>
          <w:szCs w:val="24"/>
        </w:rPr>
        <w:t>жилых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14A">
        <w:rPr>
          <w:rFonts w:ascii="Times New Roman" w:hAnsi="Times New Roman" w:cs="Times New Roman"/>
          <w:sz w:val="24"/>
          <w:szCs w:val="24"/>
        </w:rPr>
        <w:t>помещений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0F3">
        <w:rPr>
          <w:rFonts w:ascii="Times New Roman" w:hAnsi="Times New Roman" w:cs="Times New Roman"/>
          <w:sz w:val="24"/>
          <w:szCs w:val="24"/>
        </w:rPr>
        <w:t>специализированного жилищного фонда муниципального образования Московской области», утвержденным (указать реквизиты и наименование муниципального правового  акта)  Администрацией городского округа Жуковский (далее – Администрация) рассмотрен Запрос о предоставлении Услуги «Предоставление жилых помещений специализированного жилищного фонда муниципального образования Московской области» и принято решение о предоставлении Услуги.</w:t>
      </w:r>
    </w:p>
    <w:p w:rsidR="00AD23F0" w:rsidRPr="00110D48" w:rsidRDefault="00AD23F0" w:rsidP="00AD23F0">
      <w:pPr>
        <w:tabs>
          <w:tab w:val="left" w:pos="33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0F3">
        <w:rPr>
          <w:rFonts w:ascii="Times New Roman" w:hAnsi="Times New Roman" w:cs="Times New Roman"/>
          <w:sz w:val="24"/>
          <w:szCs w:val="24"/>
        </w:rPr>
        <w:t>На основании (указать реквизиты и наименование муниципального правового акта о предоставлении жилого помещения и заключении договора найма) подготовлен договор найма жилого помещения маневренного фонда,</w:t>
      </w:r>
      <w:r w:rsidRPr="003350F3">
        <w:rPr>
          <w:rFonts w:ascii="Times New Roman" w:hAnsi="Times New Roman" w:cs="Times New Roman"/>
          <w:sz w:val="24"/>
          <w:szCs w:val="24"/>
        </w:rPr>
        <w:tab/>
        <w:t>в который в качестве совместно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проживающих,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включены следующие граждане:</w:t>
      </w:r>
    </w:p>
    <w:p w:rsidR="00AD23F0" w:rsidRPr="00110D48" w:rsidRDefault="00AD23F0" w:rsidP="00AD23F0">
      <w:pPr>
        <w:tabs>
          <w:tab w:val="left" w:pos="3318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AD23F0" w:rsidRPr="004E79A4" w:rsidRDefault="00AD23F0" w:rsidP="00AD23F0">
      <w:pPr>
        <w:tabs>
          <w:tab w:val="left" w:pos="3318"/>
        </w:tabs>
        <w:spacing w:after="0"/>
        <w:ind w:firstLine="709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E79A4">
        <w:rPr>
          <w:rFonts w:ascii="Times New Roman" w:hAnsi="Times New Roman" w:cs="Times New Roman"/>
          <w:i/>
          <w:sz w:val="20"/>
          <w:szCs w:val="24"/>
        </w:rPr>
        <w:t xml:space="preserve">(ФИО (последнее при наличии)  </w:t>
      </w:r>
    </w:p>
    <w:p w:rsidR="00AD23F0" w:rsidRPr="00110D48" w:rsidRDefault="00AD23F0" w:rsidP="00AD23F0">
      <w:pPr>
        <w:tabs>
          <w:tab w:val="left" w:pos="3318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AD23F0" w:rsidRPr="004E79A4" w:rsidRDefault="00AD23F0" w:rsidP="00AD23F0">
      <w:pPr>
        <w:tabs>
          <w:tab w:val="left" w:pos="3318"/>
        </w:tabs>
        <w:spacing w:after="0"/>
        <w:ind w:firstLine="709"/>
        <w:rPr>
          <w:rFonts w:ascii="Times New Roman" w:hAnsi="Times New Roman" w:cs="Times New Roman"/>
          <w:i/>
          <w:sz w:val="20"/>
          <w:szCs w:val="24"/>
        </w:rPr>
      </w:pPr>
      <w:r w:rsidRPr="004E79A4">
        <w:rPr>
          <w:rFonts w:ascii="Times New Roman" w:hAnsi="Times New Roman" w:cs="Times New Roman"/>
          <w:i/>
          <w:sz w:val="20"/>
          <w:szCs w:val="24"/>
        </w:rPr>
        <w:t xml:space="preserve">                   </w:t>
      </w:r>
      <w:r w:rsidR="004E79A4">
        <w:rPr>
          <w:rFonts w:ascii="Times New Roman" w:hAnsi="Times New Roman" w:cs="Times New Roman"/>
          <w:i/>
          <w:sz w:val="20"/>
          <w:szCs w:val="24"/>
        </w:rPr>
        <w:t xml:space="preserve">    </w:t>
      </w:r>
      <w:r w:rsidRPr="004E79A4">
        <w:rPr>
          <w:rFonts w:ascii="Times New Roman" w:hAnsi="Times New Roman" w:cs="Times New Roman"/>
          <w:i/>
          <w:sz w:val="20"/>
          <w:szCs w:val="24"/>
        </w:rPr>
        <w:t xml:space="preserve"> (ФИО (последнее при наличии)</w:t>
      </w:r>
    </w:p>
    <w:p w:rsidR="00AD23F0" w:rsidRPr="00110D48" w:rsidRDefault="00AD23F0" w:rsidP="00AD23F0">
      <w:pPr>
        <w:tabs>
          <w:tab w:val="left" w:pos="3318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AD23F0" w:rsidRPr="004E79A4" w:rsidRDefault="00AD23F0" w:rsidP="00AD23F0">
      <w:pPr>
        <w:tabs>
          <w:tab w:val="left" w:pos="3318"/>
        </w:tabs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E79A4">
        <w:rPr>
          <w:rFonts w:ascii="Times New Roman" w:hAnsi="Times New Roman" w:cs="Times New Roman"/>
          <w:i/>
          <w:sz w:val="20"/>
          <w:szCs w:val="24"/>
        </w:rPr>
        <w:t xml:space="preserve">(ФИО (последнее при наличии)  </w:t>
      </w:r>
    </w:p>
    <w:p w:rsidR="00AD23F0" w:rsidRPr="00110D48" w:rsidRDefault="00AD23F0" w:rsidP="00AD23F0">
      <w:pPr>
        <w:tabs>
          <w:tab w:val="left" w:pos="33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D23F0" w:rsidRPr="00110D48" w:rsidRDefault="00AD23F0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необходимо</w:t>
      </w:r>
      <w:r w:rsidRPr="00110D48">
        <w:rPr>
          <w:rFonts w:ascii="Times New Roman" w:hAnsi="Times New Roman" w:cs="Times New Roman"/>
          <w:sz w:val="24"/>
          <w:szCs w:val="24"/>
        </w:rPr>
        <w:tab/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65624F">
        <w:rPr>
          <w:rFonts w:ascii="Times New Roman" w:hAnsi="Times New Roman" w:cs="Times New Roman"/>
          <w:sz w:val="24"/>
          <w:szCs w:val="24"/>
        </w:rPr>
        <w:t xml:space="preserve">______ </w:t>
      </w:r>
      <w:r w:rsidRPr="0065624F">
        <w:rPr>
          <w:rFonts w:ascii="Times New Roman" w:hAnsi="Times New Roman" w:cs="Times New Roman"/>
          <w:i/>
          <w:sz w:val="24"/>
          <w:szCs w:val="24"/>
        </w:rPr>
        <w:t>(указать дату)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явиться в отдел жилищной политики Управления земельно-имущественных отношений </w:t>
      </w:r>
      <w:r w:rsidRPr="00110D48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Жуковский</w:t>
      </w:r>
      <w:r w:rsidRPr="00110D48"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</w:rPr>
        <w:t xml:space="preserve"> Московская область,</w:t>
      </w:r>
      <w:r w:rsidR="006562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Жуковский, </w:t>
      </w:r>
      <w:r w:rsidR="0065624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5624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ул. Фрунзе, д. 23,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3.6</w:t>
      </w:r>
      <w:r w:rsidRPr="00110D48">
        <w:rPr>
          <w:rFonts w:ascii="Times New Roman" w:hAnsi="Times New Roman" w:cs="Times New Roman"/>
          <w:sz w:val="24"/>
          <w:szCs w:val="24"/>
        </w:rPr>
        <w:t>, 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8 (495) 556-96-64</w:t>
      </w:r>
      <w:r w:rsidRPr="00110D48">
        <w:rPr>
          <w:rFonts w:ascii="Times New Roman" w:hAnsi="Times New Roman" w:cs="Times New Roman"/>
          <w:sz w:val="24"/>
          <w:szCs w:val="24"/>
        </w:rPr>
        <w:t>. При себе иметь паспорт или доверенность в случае подписания договора представителем по доверенности.</w:t>
      </w:r>
    </w:p>
    <w:p w:rsidR="00AD23F0" w:rsidRPr="00110D48" w:rsidRDefault="00AD23F0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lastRenderedPageBreak/>
        <w:t>В случае пропуска срока, отведенного для подписания договора найма жилого помещения в общежитии без уважительных причин, постановление Администрации о предоставлении Вам жилого помещения может быть отменено. В случае пропуска Вами срока, отведенного для подписания договора найма жилого помещения в общежитии по уважительной причине (болезнь, командировка и т.д.), этот срок продлевается при условии уведомления Администрации о невозможности подписания договора в указанный период.</w:t>
      </w:r>
    </w:p>
    <w:p w:rsidR="00AD23F0" w:rsidRPr="00110D48" w:rsidRDefault="00AD23F0" w:rsidP="00AD23F0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AD23F0" w:rsidRPr="00110D48" w:rsidRDefault="00AD23F0" w:rsidP="00AD23F0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AD23F0" w:rsidRPr="00110D48" w:rsidRDefault="00AD23F0" w:rsidP="00AD23F0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AD23F0" w:rsidRPr="00110D48" w:rsidRDefault="00AD23F0" w:rsidP="00AD23F0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5624F" w:rsidRPr="00110D48" w:rsidRDefault="0065624F" w:rsidP="0065624F">
      <w:pPr>
        <w:tabs>
          <w:tab w:val="left" w:pos="33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                                 _____________________________</w:t>
      </w:r>
    </w:p>
    <w:p w:rsidR="0065624F" w:rsidRPr="00480D55" w:rsidRDefault="0065624F" w:rsidP="0065624F">
      <w:pPr>
        <w:tabs>
          <w:tab w:val="left" w:pos="3318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10D48">
        <w:rPr>
          <w:rFonts w:ascii="Times New Roman" w:hAnsi="Times New Roman" w:cs="Times New Roman"/>
          <w:sz w:val="24"/>
          <w:szCs w:val="24"/>
        </w:rPr>
        <w:t xml:space="preserve"> </w:t>
      </w:r>
      <w:r w:rsidRPr="00480D55">
        <w:rPr>
          <w:rFonts w:ascii="Times New Roman" w:hAnsi="Times New Roman" w:cs="Times New Roman"/>
          <w:i/>
          <w:sz w:val="18"/>
          <w:szCs w:val="24"/>
        </w:rPr>
        <w:t>(уполномоченное должностное лицо Администрации)</w:t>
      </w:r>
      <w:r w:rsidRPr="00480D55">
        <w:rPr>
          <w:rFonts w:ascii="Times New Roman" w:hAnsi="Times New Roman" w:cs="Times New Roman"/>
          <w:i/>
          <w:sz w:val="18"/>
          <w:szCs w:val="24"/>
        </w:rPr>
        <w:tab/>
      </w:r>
      <w:r>
        <w:rPr>
          <w:rFonts w:ascii="Times New Roman" w:hAnsi="Times New Roman" w:cs="Times New Roman"/>
          <w:i/>
          <w:sz w:val="18"/>
          <w:szCs w:val="24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i/>
          <w:sz w:val="18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sz w:val="18"/>
          <w:szCs w:val="24"/>
        </w:rPr>
        <w:t>подпись, фамилия, инициалы)</w:t>
      </w:r>
      <w:r w:rsidRPr="00480D5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5624F" w:rsidRDefault="0065624F" w:rsidP="0065624F">
      <w:pPr>
        <w:tabs>
          <w:tab w:val="left" w:pos="331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65624F" w:rsidRDefault="0065624F" w:rsidP="0065624F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65624F" w:rsidRPr="00110D48" w:rsidRDefault="0065624F" w:rsidP="0065624F">
      <w:pPr>
        <w:tabs>
          <w:tab w:val="left" w:pos="331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 202___ г.</w:t>
      </w:r>
    </w:p>
    <w:p w:rsidR="00D421C4" w:rsidRDefault="00D421C4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8F4" w:rsidRDefault="009208F4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8F4" w:rsidRDefault="009208F4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8F4" w:rsidRDefault="009208F4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8F4" w:rsidRDefault="009208F4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8F4" w:rsidRDefault="009208F4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B8E" w:rsidRDefault="005D7B8E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B8E" w:rsidRDefault="005D7B8E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B8E" w:rsidRDefault="005D7B8E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B8E" w:rsidRDefault="005D7B8E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B8E" w:rsidRDefault="005D7B8E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B8E" w:rsidRDefault="005D7B8E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B8E" w:rsidRDefault="005D7B8E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B8E" w:rsidRDefault="005D7B8E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B8E" w:rsidRDefault="005D7B8E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B8E" w:rsidRDefault="005D7B8E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B8E" w:rsidRDefault="005D7B8E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B8E" w:rsidRDefault="005D7B8E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B8E" w:rsidRDefault="005D7B8E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B8E" w:rsidRDefault="005D7B8E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B8E" w:rsidRDefault="005D7B8E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B8E" w:rsidRDefault="005D7B8E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B8E" w:rsidRDefault="005D7B8E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B8E" w:rsidRDefault="005D7B8E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B8E" w:rsidRDefault="005D7B8E" w:rsidP="00AD23F0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D7B8E" w:rsidSect="00E35B8E">
      <w:headerReference w:type="default" r:id="rId7"/>
      <w:pgSz w:w="11910" w:h="16840"/>
      <w:pgMar w:top="1400" w:right="660" w:bottom="280" w:left="10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B20" w:rsidRDefault="00E81B20">
      <w:pPr>
        <w:spacing w:after="0" w:line="240" w:lineRule="auto"/>
      </w:pPr>
      <w:r>
        <w:separator/>
      </w:r>
    </w:p>
  </w:endnote>
  <w:endnote w:type="continuationSeparator" w:id="0">
    <w:p w:rsidR="00E81B20" w:rsidRDefault="00E8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B20" w:rsidRDefault="00E81B20">
      <w:pPr>
        <w:spacing w:after="0" w:line="240" w:lineRule="auto"/>
      </w:pPr>
      <w:r>
        <w:separator/>
      </w:r>
    </w:p>
  </w:footnote>
  <w:footnote w:type="continuationSeparator" w:id="0">
    <w:p w:rsidR="00E81B20" w:rsidRDefault="00E81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20" w:rsidRDefault="00E81B2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E29CF"/>
    <w:multiLevelType w:val="hybridMultilevel"/>
    <w:tmpl w:val="C368F7A0"/>
    <w:lvl w:ilvl="0" w:tplc="24344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DC35A1"/>
    <w:multiLevelType w:val="hybridMultilevel"/>
    <w:tmpl w:val="4FFAC0B2"/>
    <w:lvl w:ilvl="0" w:tplc="7D2EBA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476447"/>
    <w:multiLevelType w:val="hybridMultilevel"/>
    <w:tmpl w:val="8230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E5765"/>
    <w:multiLevelType w:val="hybridMultilevel"/>
    <w:tmpl w:val="F09C2EAC"/>
    <w:lvl w:ilvl="0" w:tplc="A8B4B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852997"/>
    <w:multiLevelType w:val="hybridMultilevel"/>
    <w:tmpl w:val="D5C46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31"/>
    <w:rsid w:val="00010AD8"/>
    <w:rsid w:val="00012CB2"/>
    <w:rsid w:val="00013252"/>
    <w:rsid w:val="00016D87"/>
    <w:rsid w:val="0002277C"/>
    <w:rsid w:val="000228D2"/>
    <w:rsid w:val="0006423E"/>
    <w:rsid w:val="00070D4C"/>
    <w:rsid w:val="000836C7"/>
    <w:rsid w:val="00096949"/>
    <w:rsid w:val="000A192B"/>
    <w:rsid w:val="000A549E"/>
    <w:rsid w:val="000B21F4"/>
    <w:rsid w:val="000B39B3"/>
    <w:rsid w:val="000C708E"/>
    <w:rsid w:val="000E162B"/>
    <w:rsid w:val="00100BEE"/>
    <w:rsid w:val="00110D48"/>
    <w:rsid w:val="00111D87"/>
    <w:rsid w:val="00114D56"/>
    <w:rsid w:val="001336A3"/>
    <w:rsid w:val="00137B11"/>
    <w:rsid w:val="001466C5"/>
    <w:rsid w:val="00156B6E"/>
    <w:rsid w:val="00171E03"/>
    <w:rsid w:val="001855C7"/>
    <w:rsid w:val="001876A5"/>
    <w:rsid w:val="001947C9"/>
    <w:rsid w:val="001967A6"/>
    <w:rsid w:val="001A129A"/>
    <w:rsid w:val="001A4B48"/>
    <w:rsid w:val="001C02A0"/>
    <w:rsid w:val="001C1447"/>
    <w:rsid w:val="001C2E1B"/>
    <w:rsid w:val="001C7FF9"/>
    <w:rsid w:val="001D064D"/>
    <w:rsid w:val="001E037D"/>
    <w:rsid w:val="001E1472"/>
    <w:rsid w:val="00204071"/>
    <w:rsid w:val="0020546C"/>
    <w:rsid w:val="0022380E"/>
    <w:rsid w:val="00225DB5"/>
    <w:rsid w:val="0024414F"/>
    <w:rsid w:val="00271E9C"/>
    <w:rsid w:val="0027431F"/>
    <w:rsid w:val="00275CA3"/>
    <w:rsid w:val="00280DE6"/>
    <w:rsid w:val="002829E7"/>
    <w:rsid w:val="00292437"/>
    <w:rsid w:val="002B5159"/>
    <w:rsid w:val="002D2A6A"/>
    <w:rsid w:val="002D3784"/>
    <w:rsid w:val="002F0E81"/>
    <w:rsid w:val="002F74F9"/>
    <w:rsid w:val="003174B7"/>
    <w:rsid w:val="003350F3"/>
    <w:rsid w:val="0033592B"/>
    <w:rsid w:val="00342CF8"/>
    <w:rsid w:val="00350CFF"/>
    <w:rsid w:val="003527EC"/>
    <w:rsid w:val="003632FA"/>
    <w:rsid w:val="00392504"/>
    <w:rsid w:val="003B648A"/>
    <w:rsid w:val="003C11C7"/>
    <w:rsid w:val="003C50C7"/>
    <w:rsid w:val="003C6FB1"/>
    <w:rsid w:val="003E6E27"/>
    <w:rsid w:val="003E7841"/>
    <w:rsid w:val="003F1F61"/>
    <w:rsid w:val="003F71CF"/>
    <w:rsid w:val="00407498"/>
    <w:rsid w:val="00420E11"/>
    <w:rsid w:val="00425367"/>
    <w:rsid w:val="00427349"/>
    <w:rsid w:val="00436FC3"/>
    <w:rsid w:val="004523EE"/>
    <w:rsid w:val="00455926"/>
    <w:rsid w:val="004674F1"/>
    <w:rsid w:val="00477DC3"/>
    <w:rsid w:val="00480D55"/>
    <w:rsid w:val="00482BE9"/>
    <w:rsid w:val="004842E5"/>
    <w:rsid w:val="00484515"/>
    <w:rsid w:val="00490E3A"/>
    <w:rsid w:val="00490E4E"/>
    <w:rsid w:val="004D4A52"/>
    <w:rsid w:val="004E00F0"/>
    <w:rsid w:val="004E488D"/>
    <w:rsid w:val="004E79A4"/>
    <w:rsid w:val="00526E1C"/>
    <w:rsid w:val="005403F2"/>
    <w:rsid w:val="00543BD6"/>
    <w:rsid w:val="005554AC"/>
    <w:rsid w:val="00560FC7"/>
    <w:rsid w:val="005615BC"/>
    <w:rsid w:val="00563EFB"/>
    <w:rsid w:val="00570420"/>
    <w:rsid w:val="00571329"/>
    <w:rsid w:val="00576453"/>
    <w:rsid w:val="00583188"/>
    <w:rsid w:val="005926C0"/>
    <w:rsid w:val="005A40DD"/>
    <w:rsid w:val="005A7B01"/>
    <w:rsid w:val="005D3A5C"/>
    <w:rsid w:val="005D7B8E"/>
    <w:rsid w:val="005E2CCA"/>
    <w:rsid w:val="005E39C1"/>
    <w:rsid w:val="005E6B1B"/>
    <w:rsid w:val="005F38F8"/>
    <w:rsid w:val="0060139B"/>
    <w:rsid w:val="00601879"/>
    <w:rsid w:val="00605FD1"/>
    <w:rsid w:val="00610F85"/>
    <w:rsid w:val="006119A1"/>
    <w:rsid w:val="00617552"/>
    <w:rsid w:val="00621AB5"/>
    <w:rsid w:val="00634A05"/>
    <w:rsid w:val="00645D84"/>
    <w:rsid w:val="0065624F"/>
    <w:rsid w:val="00666720"/>
    <w:rsid w:val="006839AF"/>
    <w:rsid w:val="006851CC"/>
    <w:rsid w:val="00693605"/>
    <w:rsid w:val="006B5429"/>
    <w:rsid w:val="006B60A0"/>
    <w:rsid w:val="006E30A7"/>
    <w:rsid w:val="006E7620"/>
    <w:rsid w:val="006F1231"/>
    <w:rsid w:val="006F3A69"/>
    <w:rsid w:val="006F66ED"/>
    <w:rsid w:val="00702B52"/>
    <w:rsid w:val="00720598"/>
    <w:rsid w:val="007300F3"/>
    <w:rsid w:val="007310B6"/>
    <w:rsid w:val="007323E1"/>
    <w:rsid w:val="00741035"/>
    <w:rsid w:val="007621C1"/>
    <w:rsid w:val="00762724"/>
    <w:rsid w:val="0076342D"/>
    <w:rsid w:val="007744EE"/>
    <w:rsid w:val="007772E0"/>
    <w:rsid w:val="00784447"/>
    <w:rsid w:val="00785036"/>
    <w:rsid w:val="0079053C"/>
    <w:rsid w:val="007A22F1"/>
    <w:rsid w:val="007A3A96"/>
    <w:rsid w:val="007A50D8"/>
    <w:rsid w:val="007B1A4F"/>
    <w:rsid w:val="007C0A07"/>
    <w:rsid w:val="007C1768"/>
    <w:rsid w:val="007C6EC1"/>
    <w:rsid w:val="007D07C2"/>
    <w:rsid w:val="007E0F4C"/>
    <w:rsid w:val="007F4585"/>
    <w:rsid w:val="00816391"/>
    <w:rsid w:val="00835736"/>
    <w:rsid w:val="00842CDF"/>
    <w:rsid w:val="00846898"/>
    <w:rsid w:val="00850250"/>
    <w:rsid w:val="008637FF"/>
    <w:rsid w:val="00867AD6"/>
    <w:rsid w:val="0088185E"/>
    <w:rsid w:val="00882BC1"/>
    <w:rsid w:val="00883684"/>
    <w:rsid w:val="00893F08"/>
    <w:rsid w:val="008A3775"/>
    <w:rsid w:val="008B491F"/>
    <w:rsid w:val="008B5B90"/>
    <w:rsid w:val="008B7285"/>
    <w:rsid w:val="009006CF"/>
    <w:rsid w:val="009059BD"/>
    <w:rsid w:val="009138E0"/>
    <w:rsid w:val="0092014A"/>
    <w:rsid w:val="009208F4"/>
    <w:rsid w:val="009632A0"/>
    <w:rsid w:val="009735C6"/>
    <w:rsid w:val="009A3A29"/>
    <w:rsid w:val="009A637A"/>
    <w:rsid w:val="009A7B9E"/>
    <w:rsid w:val="009B0671"/>
    <w:rsid w:val="009B1622"/>
    <w:rsid w:val="009C2A3A"/>
    <w:rsid w:val="009C69B3"/>
    <w:rsid w:val="009D25D3"/>
    <w:rsid w:val="009D51DA"/>
    <w:rsid w:val="00A32167"/>
    <w:rsid w:val="00A32CFB"/>
    <w:rsid w:val="00A535B7"/>
    <w:rsid w:val="00A6081F"/>
    <w:rsid w:val="00A65D7C"/>
    <w:rsid w:val="00A66FCD"/>
    <w:rsid w:val="00A80B3A"/>
    <w:rsid w:val="00AA30EB"/>
    <w:rsid w:val="00AA3F9F"/>
    <w:rsid w:val="00AA6154"/>
    <w:rsid w:val="00AA7CDE"/>
    <w:rsid w:val="00AB072A"/>
    <w:rsid w:val="00AB3E89"/>
    <w:rsid w:val="00AB4AEB"/>
    <w:rsid w:val="00AB60DB"/>
    <w:rsid w:val="00AC2B6D"/>
    <w:rsid w:val="00AD23F0"/>
    <w:rsid w:val="00AD6402"/>
    <w:rsid w:val="00AE7772"/>
    <w:rsid w:val="00B01B13"/>
    <w:rsid w:val="00B01E49"/>
    <w:rsid w:val="00B23639"/>
    <w:rsid w:val="00B414E8"/>
    <w:rsid w:val="00B42D1F"/>
    <w:rsid w:val="00B42EC3"/>
    <w:rsid w:val="00B430A5"/>
    <w:rsid w:val="00B469A6"/>
    <w:rsid w:val="00B526EA"/>
    <w:rsid w:val="00B619E7"/>
    <w:rsid w:val="00B61A5A"/>
    <w:rsid w:val="00B62CC5"/>
    <w:rsid w:val="00B82D0F"/>
    <w:rsid w:val="00B900E9"/>
    <w:rsid w:val="00BA1296"/>
    <w:rsid w:val="00BA1CD0"/>
    <w:rsid w:val="00BA21BC"/>
    <w:rsid w:val="00BA3F8F"/>
    <w:rsid w:val="00BA5C8A"/>
    <w:rsid w:val="00BB0C0D"/>
    <w:rsid w:val="00BB699D"/>
    <w:rsid w:val="00BC25F4"/>
    <w:rsid w:val="00BC7D37"/>
    <w:rsid w:val="00BD4E14"/>
    <w:rsid w:val="00BD5911"/>
    <w:rsid w:val="00BD7FFC"/>
    <w:rsid w:val="00BE0048"/>
    <w:rsid w:val="00C01687"/>
    <w:rsid w:val="00C01C36"/>
    <w:rsid w:val="00C04210"/>
    <w:rsid w:val="00C101D1"/>
    <w:rsid w:val="00C17791"/>
    <w:rsid w:val="00C263B2"/>
    <w:rsid w:val="00C26D62"/>
    <w:rsid w:val="00C344DB"/>
    <w:rsid w:val="00C35F0C"/>
    <w:rsid w:val="00C37330"/>
    <w:rsid w:val="00C54A1C"/>
    <w:rsid w:val="00C81CD7"/>
    <w:rsid w:val="00C95C3A"/>
    <w:rsid w:val="00C9615D"/>
    <w:rsid w:val="00CB39D1"/>
    <w:rsid w:val="00CC35FF"/>
    <w:rsid w:val="00CC600B"/>
    <w:rsid w:val="00D0628C"/>
    <w:rsid w:val="00D166C0"/>
    <w:rsid w:val="00D16964"/>
    <w:rsid w:val="00D16CE8"/>
    <w:rsid w:val="00D27A23"/>
    <w:rsid w:val="00D312DD"/>
    <w:rsid w:val="00D319B8"/>
    <w:rsid w:val="00D3264B"/>
    <w:rsid w:val="00D421C4"/>
    <w:rsid w:val="00D52B29"/>
    <w:rsid w:val="00D57CC2"/>
    <w:rsid w:val="00D72740"/>
    <w:rsid w:val="00D74A70"/>
    <w:rsid w:val="00D7733D"/>
    <w:rsid w:val="00D96536"/>
    <w:rsid w:val="00DB774A"/>
    <w:rsid w:val="00DC3105"/>
    <w:rsid w:val="00DD323C"/>
    <w:rsid w:val="00DE2239"/>
    <w:rsid w:val="00DF4E72"/>
    <w:rsid w:val="00DF6D36"/>
    <w:rsid w:val="00E027B7"/>
    <w:rsid w:val="00E05E59"/>
    <w:rsid w:val="00E15B57"/>
    <w:rsid w:val="00E17AA6"/>
    <w:rsid w:val="00E20876"/>
    <w:rsid w:val="00E21F4D"/>
    <w:rsid w:val="00E2221A"/>
    <w:rsid w:val="00E35B8E"/>
    <w:rsid w:val="00E55C15"/>
    <w:rsid w:val="00E56BFA"/>
    <w:rsid w:val="00E6187C"/>
    <w:rsid w:val="00E732BE"/>
    <w:rsid w:val="00E7377D"/>
    <w:rsid w:val="00E81B20"/>
    <w:rsid w:val="00E81EFE"/>
    <w:rsid w:val="00E83079"/>
    <w:rsid w:val="00E83B8B"/>
    <w:rsid w:val="00E932CE"/>
    <w:rsid w:val="00E96F6C"/>
    <w:rsid w:val="00EA0ACC"/>
    <w:rsid w:val="00EA3308"/>
    <w:rsid w:val="00EC678B"/>
    <w:rsid w:val="00EE63B6"/>
    <w:rsid w:val="00F028D6"/>
    <w:rsid w:val="00F15330"/>
    <w:rsid w:val="00F313C2"/>
    <w:rsid w:val="00F31A2D"/>
    <w:rsid w:val="00F32B1E"/>
    <w:rsid w:val="00F427D1"/>
    <w:rsid w:val="00F727A4"/>
    <w:rsid w:val="00F76F98"/>
    <w:rsid w:val="00F860C1"/>
    <w:rsid w:val="00F95036"/>
    <w:rsid w:val="00F96B3E"/>
    <w:rsid w:val="00FB4702"/>
    <w:rsid w:val="00FC2081"/>
    <w:rsid w:val="00FC2A91"/>
    <w:rsid w:val="00FD0007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87BB81F-0E88-4E1B-84E9-586F3F8F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3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F0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208F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208F4"/>
    <w:pPr>
      <w:widowControl w:val="0"/>
      <w:spacing w:before="2" w:after="0" w:line="240" w:lineRule="auto"/>
      <w:ind w:left="115" w:firstLine="71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9208F4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9208F4"/>
    <w:pPr>
      <w:widowControl w:val="0"/>
      <w:spacing w:after="0" w:line="240" w:lineRule="auto"/>
    </w:pPr>
    <w:rPr>
      <w:lang w:val="en-US"/>
    </w:rPr>
  </w:style>
  <w:style w:type="paragraph" w:styleId="a7">
    <w:name w:val="header"/>
    <w:basedOn w:val="a"/>
    <w:link w:val="a8"/>
    <w:uiPriority w:val="99"/>
    <w:unhideWhenUsed/>
    <w:rsid w:val="00A32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2167"/>
  </w:style>
  <w:style w:type="paragraph" w:styleId="a9">
    <w:name w:val="footer"/>
    <w:basedOn w:val="a"/>
    <w:link w:val="aa"/>
    <w:uiPriority w:val="99"/>
    <w:unhideWhenUsed/>
    <w:rsid w:val="00A32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2167"/>
  </w:style>
  <w:style w:type="table" w:styleId="ab">
    <w:name w:val="Table Grid"/>
    <w:basedOn w:val="a1"/>
    <w:uiPriority w:val="39"/>
    <w:rsid w:val="0097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М.В.</dc:creator>
  <cp:keywords/>
  <dc:description/>
  <cp:lastModifiedBy>Филатова М.В.</cp:lastModifiedBy>
  <cp:revision>3</cp:revision>
  <dcterms:created xsi:type="dcterms:W3CDTF">2024-09-30T09:41:00Z</dcterms:created>
  <dcterms:modified xsi:type="dcterms:W3CDTF">2024-09-30T09:49:00Z</dcterms:modified>
</cp:coreProperties>
</file>