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32" w:rsidRPr="00443681" w:rsidRDefault="00443681" w:rsidP="00443681">
      <w:pPr>
        <w:jc w:val="right"/>
        <w:rPr>
          <w:rFonts w:ascii="Times New Roman" w:hAnsi="Times New Roman" w:cs="Times New Roman"/>
        </w:rPr>
      </w:pPr>
      <w:r w:rsidRPr="00443681">
        <w:rPr>
          <w:rFonts w:ascii="Times New Roman" w:hAnsi="Times New Roman" w:cs="Times New Roman"/>
        </w:rPr>
        <w:t>Приложение № 1</w:t>
      </w:r>
    </w:p>
    <w:p w:rsidR="000C4336" w:rsidRDefault="00443681" w:rsidP="00443681">
      <w:pPr>
        <w:jc w:val="right"/>
        <w:rPr>
          <w:rFonts w:ascii="Times New Roman" w:hAnsi="Times New Roman" w:cs="Times New Roman"/>
        </w:rPr>
      </w:pPr>
      <w:r w:rsidRPr="00443681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Администрации</w:t>
      </w:r>
      <w:r w:rsidR="000C43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городского </w:t>
      </w:r>
    </w:p>
    <w:p w:rsidR="00443681" w:rsidRDefault="00443681" w:rsidP="004436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  <w:r w:rsidR="000C4336">
        <w:rPr>
          <w:rFonts w:ascii="Times New Roman" w:hAnsi="Times New Roman" w:cs="Times New Roman"/>
        </w:rPr>
        <w:t xml:space="preserve"> Жуковский Московской области</w:t>
      </w:r>
    </w:p>
    <w:p w:rsidR="00443681" w:rsidRDefault="00443681" w:rsidP="00443681">
      <w:pPr>
        <w:jc w:val="center"/>
        <w:rPr>
          <w:rFonts w:ascii="Times New Roman" w:hAnsi="Times New Roman" w:cs="Times New Roman"/>
          <w:b/>
          <w:sz w:val="24"/>
        </w:rPr>
      </w:pPr>
      <w:r w:rsidRPr="00443681">
        <w:rPr>
          <w:rFonts w:ascii="Times New Roman" w:hAnsi="Times New Roman" w:cs="Times New Roman"/>
          <w:b/>
          <w:sz w:val="24"/>
        </w:rPr>
        <w:t>СОСТАВ</w:t>
      </w:r>
    </w:p>
    <w:p w:rsidR="00443681" w:rsidRDefault="00443681" w:rsidP="00443681">
      <w:pPr>
        <w:jc w:val="center"/>
        <w:rPr>
          <w:rFonts w:ascii="Times New Roman" w:hAnsi="Times New Roman" w:cs="Times New Roman"/>
          <w:b/>
          <w:sz w:val="24"/>
        </w:rPr>
      </w:pPr>
      <w:r w:rsidRPr="00443681">
        <w:rPr>
          <w:rFonts w:ascii="Times New Roman" w:hAnsi="Times New Roman" w:cs="Times New Roman"/>
          <w:b/>
          <w:sz w:val="24"/>
        </w:rPr>
        <w:t xml:space="preserve">межведомственной комиссии по устранению нецелевого использования земельных участков на территории городского округа </w:t>
      </w:r>
      <w:r w:rsidR="000C4336">
        <w:rPr>
          <w:rFonts w:ascii="Times New Roman" w:hAnsi="Times New Roman" w:cs="Times New Roman"/>
          <w:b/>
          <w:sz w:val="24"/>
        </w:rPr>
        <w:t>Жуковский</w:t>
      </w:r>
      <w:r w:rsidRPr="00443681">
        <w:rPr>
          <w:rFonts w:ascii="Times New Roman" w:hAnsi="Times New Roman" w:cs="Times New Roman"/>
          <w:b/>
          <w:sz w:val="24"/>
        </w:rPr>
        <w:t xml:space="preserve"> Московской области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4336" w:rsidRPr="000C4336" w:rsidTr="00443681">
        <w:tc>
          <w:tcPr>
            <w:tcW w:w="4672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673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Pr="000C4336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 Борис Евгеньевич</w:t>
            </w:r>
          </w:p>
        </w:tc>
        <w:tc>
          <w:tcPr>
            <w:tcW w:w="4673" w:type="dxa"/>
          </w:tcPr>
          <w:p w:rsidR="00443681" w:rsidRPr="000C4336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городского округа Жуковский </w:t>
            </w:r>
          </w:p>
          <w:p w:rsidR="000C4336" w:rsidRPr="000C4336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673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Степанова Юлия Васильевна</w:t>
            </w: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Default="005112B3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3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5112B3" w:rsidRP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Василий Васильевич</w:t>
            </w:r>
          </w:p>
          <w:p w:rsidR="005112B3" w:rsidRPr="000C4336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43681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Жуковский </w:t>
            </w: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Default="005112B3" w:rsidP="0051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Жуковский </w:t>
            </w:r>
          </w:p>
          <w:p w:rsidR="005112B3" w:rsidRPr="000C4336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673" w:type="dxa"/>
          </w:tcPr>
          <w:p w:rsidR="00443681" w:rsidRPr="00FD4973" w:rsidRDefault="00443681" w:rsidP="004436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Турлаева</w:t>
            </w:r>
            <w:proofErr w:type="spellEnd"/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 </w:t>
            </w: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Pr="00F45081" w:rsidRDefault="005112B3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081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Оксана Александровна</w:t>
            </w:r>
          </w:p>
          <w:p w:rsidR="005112B3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Pr="000C4336" w:rsidRDefault="005112B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43681" w:rsidRPr="000C4336" w:rsidRDefault="000C4336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земельно-имущественных отношений</w:t>
            </w:r>
            <w:r w:rsidR="0079680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Жуковский </w:t>
            </w:r>
          </w:p>
          <w:p w:rsidR="000C4336" w:rsidRDefault="000C4336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B3" w:rsidRDefault="005112B3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земельно-имущественных отношений Администрации – начальник отдела </w:t>
            </w:r>
            <w:r w:rsidR="00F45081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муниципальным имуществом Управления земельно-имущественных отношений Администрации</w:t>
            </w:r>
          </w:p>
          <w:p w:rsidR="00F45081" w:rsidRPr="000C4336" w:rsidRDefault="00F45081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Default="000C433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Черноиванов</w:t>
            </w:r>
            <w:proofErr w:type="spellEnd"/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Pr="00F45081" w:rsidRDefault="00F45081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081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Анатолий Анатольевич</w:t>
            </w:r>
          </w:p>
          <w:p w:rsidR="00F45081" w:rsidRPr="000C4336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43681" w:rsidRPr="000C4336" w:rsidRDefault="000C4336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796809">
              <w:rPr>
                <w:rFonts w:ascii="Times New Roman" w:hAnsi="Times New Roman" w:cs="Times New Roman"/>
                <w:sz w:val="24"/>
                <w:szCs w:val="24"/>
              </w:rPr>
              <w:t>Правового у</w:t>
            </w: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="007968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</w:t>
            </w:r>
          </w:p>
          <w:p w:rsidR="000C4336" w:rsidRDefault="000C4336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 Администрации</w:t>
            </w:r>
          </w:p>
          <w:p w:rsidR="00F45081" w:rsidRPr="000C4336" w:rsidRDefault="00F45081" w:rsidP="000C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443681">
        <w:tc>
          <w:tcPr>
            <w:tcW w:w="4672" w:type="dxa"/>
          </w:tcPr>
          <w:p w:rsidR="00443681" w:rsidRDefault="00FD497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Залетов Кирилл Вячес</w:t>
            </w:r>
            <w:r w:rsidR="000C4336" w:rsidRPr="000C4336">
              <w:rPr>
                <w:rFonts w:ascii="Times New Roman" w:hAnsi="Times New Roman" w:cs="Times New Roman"/>
                <w:sz w:val="24"/>
                <w:szCs w:val="24"/>
              </w:rPr>
              <w:t>лавович</w:t>
            </w: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C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FD4973" w:rsidRDefault="00FD497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DD" w:rsidRDefault="004757DD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DD" w:rsidRDefault="004757DD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73" w:rsidRDefault="00FD497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73" w:rsidRDefault="00FD4973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Журавлева Елена Вячеславовна</w:t>
            </w: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Default="00F45081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081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F45081" w:rsidRDefault="00095A29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A29">
              <w:rPr>
                <w:rFonts w:ascii="Times New Roman" w:hAnsi="Times New Roman" w:cs="Times New Roman"/>
                <w:sz w:val="24"/>
                <w:szCs w:val="24"/>
              </w:rPr>
              <w:t>Жевлаков</w:t>
            </w:r>
            <w:proofErr w:type="spellEnd"/>
            <w:r w:rsidRPr="00095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Станислав Алексеевич</w:t>
            </w:r>
          </w:p>
          <w:p w:rsidR="003A7A57" w:rsidRDefault="003A7A57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57" w:rsidRDefault="003A7A57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57" w:rsidRDefault="003A7A57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C51" w:rsidRDefault="009B7C5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57" w:rsidRDefault="003A7A57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 Иван Олегович</w:t>
            </w:r>
          </w:p>
          <w:p w:rsidR="003A7A57" w:rsidRDefault="003A7A57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57" w:rsidRDefault="003A7A57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8C" w:rsidRDefault="00D15A8C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8C" w:rsidRDefault="00D15A8C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8C" w:rsidRDefault="00D15A8C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8C" w:rsidRPr="00D15A8C" w:rsidRDefault="00D15A8C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8C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D15A8C" w:rsidRDefault="00D15A8C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Светлана Геннадьевна</w:t>
            </w:r>
          </w:p>
          <w:p w:rsidR="00D15A8C" w:rsidRPr="00095A29" w:rsidRDefault="00D15A8C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81" w:rsidRPr="000C4336" w:rsidRDefault="00F450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C4336" w:rsidRDefault="000C4336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0C4336">
              <w:rPr>
                <w:b w:val="0"/>
                <w:sz w:val="24"/>
                <w:szCs w:val="24"/>
              </w:rPr>
              <w:lastRenderedPageBreak/>
              <w:t>Начальник Управления жилищно-коммунального хозяйства</w:t>
            </w:r>
            <w:r w:rsidR="00796809">
              <w:rPr>
                <w:b w:val="0"/>
                <w:sz w:val="24"/>
                <w:szCs w:val="24"/>
              </w:rPr>
              <w:t xml:space="preserve"> Администрации</w:t>
            </w:r>
            <w:r w:rsidRPr="000C4336">
              <w:rPr>
                <w:b w:val="0"/>
                <w:sz w:val="24"/>
                <w:szCs w:val="24"/>
              </w:rPr>
              <w:t xml:space="preserve"> городского округа Жуковский</w:t>
            </w:r>
          </w:p>
          <w:p w:rsidR="00F45081" w:rsidRDefault="00F45081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начальника Управления жилищно-коммунального хозяйства Администрации</w:t>
            </w:r>
          </w:p>
          <w:p w:rsidR="00F45081" w:rsidRDefault="00F45081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F45081" w:rsidRDefault="00F45081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4757DD" w:rsidRDefault="004757DD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FD4973" w:rsidRDefault="00FD4973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Заместитель начальника Управления градостроительной деятельности</w:t>
            </w:r>
            <w:r w:rsidR="00796809">
              <w:rPr>
                <w:b w:val="0"/>
                <w:sz w:val="24"/>
                <w:szCs w:val="24"/>
              </w:rPr>
              <w:t xml:space="preserve"> Администрации городского округа Жуковский</w:t>
            </w:r>
          </w:p>
          <w:p w:rsidR="00095A29" w:rsidRDefault="009B7C51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отдела строительства бюджетной сферы</w:t>
            </w:r>
            <w:r w:rsidR="00095A29">
              <w:rPr>
                <w:b w:val="0"/>
                <w:sz w:val="24"/>
                <w:szCs w:val="24"/>
              </w:rPr>
              <w:t xml:space="preserve"> Управления градостроительной деятельности Администрации</w:t>
            </w:r>
          </w:p>
          <w:p w:rsidR="003A7A57" w:rsidRDefault="00D15A8C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Управления безопасности, предупреждения и ликвидации чрезвычайных ситуаций, решения задач гражданской обороны Администрации</w:t>
            </w:r>
          </w:p>
          <w:p w:rsidR="00D15A8C" w:rsidRDefault="00D15A8C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D15A8C" w:rsidRDefault="00D15A8C" w:rsidP="00D15A8C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0C4336">
              <w:rPr>
                <w:b w:val="0"/>
                <w:sz w:val="24"/>
                <w:szCs w:val="24"/>
              </w:rPr>
              <w:t xml:space="preserve">Заместитель начальника Управления безопасности, предупреждения и ликвидации чрезвычайных ситуаций, решения задач гражданской обороны </w:t>
            </w:r>
            <w:r>
              <w:rPr>
                <w:b w:val="0"/>
                <w:sz w:val="24"/>
                <w:szCs w:val="24"/>
              </w:rPr>
              <w:t xml:space="preserve">Администрации </w:t>
            </w:r>
            <w:r w:rsidRPr="000C4336">
              <w:rPr>
                <w:b w:val="0"/>
                <w:sz w:val="24"/>
                <w:szCs w:val="24"/>
              </w:rPr>
              <w:t>городского округа Жуковский</w:t>
            </w:r>
          </w:p>
          <w:p w:rsidR="00D15A8C" w:rsidRDefault="00D15A8C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443681" w:rsidRPr="000C4336" w:rsidRDefault="004436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D15A8C">
        <w:trPr>
          <w:trHeight w:val="1587"/>
        </w:trPr>
        <w:tc>
          <w:tcPr>
            <w:tcW w:w="4672" w:type="dxa"/>
          </w:tcPr>
          <w:p w:rsidR="00FC7180" w:rsidRDefault="00FC7180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Парфенов Святослав Вячеславович</w:t>
            </w:r>
          </w:p>
          <w:p w:rsidR="00D945D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5D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5D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5D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5D6" w:rsidRPr="00D945D6" w:rsidRDefault="00D945D6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D6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  <w:p w:rsidR="00D945D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Андрей Владимирович</w:t>
            </w:r>
          </w:p>
          <w:p w:rsidR="00D945D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5D6" w:rsidRPr="000C433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C4336" w:rsidRPr="00796809" w:rsidRDefault="00FC7180" w:rsidP="000C433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FC7180">
              <w:rPr>
                <w:b w:val="0"/>
                <w:sz w:val="24"/>
                <w:szCs w:val="24"/>
              </w:rPr>
              <w:t>Начальник отдела</w:t>
            </w:r>
            <w:hyperlink r:id="rId6" w:history="1">
              <w:r w:rsidRPr="00FC718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земельного контроля Управления земельно-имущественных отношений</w:t>
              </w:r>
            </w:hyperlink>
            <w:r w:rsidRPr="00FC7180">
              <w:rPr>
                <w:b w:val="0"/>
                <w:sz w:val="24"/>
                <w:szCs w:val="24"/>
              </w:rPr>
              <w:t xml:space="preserve"> </w:t>
            </w:r>
            <w:r w:rsidR="00796809">
              <w:rPr>
                <w:b w:val="0"/>
                <w:sz w:val="24"/>
                <w:szCs w:val="24"/>
              </w:rPr>
              <w:t xml:space="preserve">Администрации </w:t>
            </w:r>
            <w:r w:rsidRPr="00FC7180">
              <w:rPr>
                <w:b w:val="0"/>
                <w:sz w:val="24"/>
                <w:szCs w:val="24"/>
              </w:rPr>
              <w:t>городского округа Жуковский – муниципальный инспектор</w:t>
            </w:r>
          </w:p>
          <w:p w:rsidR="00443681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  <w:hyperlink r:id="rId7" w:history="1">
              <w:r w:rsidRPr="000C43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земельного контроля Управления земельно-имущественных отношений</w:t>
              </w:r>
            </w:hyperlink>
            <w:r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0C4336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– муниципальный инспектор</w:t>
            </w:r>
          </w:p>
          <w:p w:rsidR="00D945D6" w:rsidRPr="000C4336" w:rsidRDefault="00D945D6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D15A8C">
        <w:trPr>
          <w:trHeight w:val="80"/>
        </w:trPr>
        <w:tc>
          <w:tcPr>
            <w:tcW w:w="4672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секретарь комиссии:</w:t>
            </w:r>
          </w:p>
        </w:tc>
        <w:tc>
          <w:tcPr>
            <w:tcW w:w="4673" w:type="dxa"/>
          </w:tcPr>
          <w:p w:rsidR="00443681" w:rsidRPr="000C4336" w:rsidRDefault="00443681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6" w:rsidRPr="000C4336" w:rsidTr="00D945D6">
        <w:trPr>
          <w:trHeight w:val="1389"/>
        </w:trPr>
        <w:tc>
          <w:tcPr>
            <w:tcW w:w="4672" w:type="dxa"/>
          </w:tcPr>
          <w:p w:rsidR="00443681" w:rsidRPr="000C4336" w:rsidRDefault="00FC7180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 Сергей Алексеевич</w:t>
            </w:r>
          </w:p>
        </w:tc>
        <w:tc>
          <w:tcPr>
            <w:tcW w:w="4673" w:type="dxa"/>
          </w:tcPr>
          <w:p w:rsidR="00443681" w:rsidRPr="000C4336" w:rsidRDefault="00FC7180" w:rsidP="0044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FD4973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hyperlink r:id="rId8" w:history="1">
              <w:r w:rsidR="000C4336" w:rsidRPr="000C43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земельного контроля Управления земельно-имущественных отношений</w:t>
              </w:r>
            </w:hyperlink>
            <w:r w:rsidR="000C4336" w:rsidRPr="000C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8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C4336" w:rsidRPr="000C4336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– муниципальный инспектор</w:t>
            </w:r>
          </w:p>
        </w:tc>
      </w:tr>
    </w:tbl>
    <w:p w:rsidR="00443681" w:rsidRPr="00443681" w:rsidRDefault="00443681" w:rsidP="00796809">
      <w:pPr>
        <w:rPr>
          <w:rFonts w:ascii="Times New Roman" w:hAnsi="Times New Roman" w:cs="Times New Roman"/>
          <w:sz w:val="24"/>
        </w:rPr>
      </w:pPr>
    </w:p>
    <w:sectPr w:rsidR="00443681" w:rsidRPr="00443681" w:rsidSect="00F45081">
      <w:headerReference w:type="default" r:id="rId9"/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20F" w:rsidRDefault="0066420F" w:rsidP="004757DD">
      <w:pPr>
        <w:spacing w:after="0" w:line="240" w:lineRule="auto"/>
      </w:pPr>
      <w:r>
        <w:separator/>
      </w:r>
    </w:p>
  </w:endnote>
  <w:endnote w:type="continuationSeparator" w:id="0">
    <w:p w:rsidR="0066420F" w:rsidRDefault="0066420F" w:rsidP="0047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20F" w:rsidRDefault="0066420F" w:rsidP="004757DD">
      <w:pPr>
        <w:spacing w:after="0" w:line="240" w:lineRule="auto"/>
      </w:pPr>
      <w:r>
        <w:separator/>
      </w:r>
    </w:p>
  </w:footnote>
  <w:footnote w:type="continuationSeparator" w:id="0">
    <w:p w:rsidR="0066420F" w:rsidRDefault="0066420F" w:rsidP="0047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7DD" w:rsidRPr="004757DD" w:rsidRDefault="004757DD" w:rsidP="004757DD">
    <w:pPr>
      <w:pStyle w:val="a7"/>
      <w:jc w:val="right"/>
      <w:rPr>
        <w:rFonts w:ascii="Times New Roman" w:hAnsi="Times New Roman" w:cs="Times New Roman"/>
        <w:b/>
        <w:sz w:val="36"/>
        <w:szCs w:val="36"/>
      </w:rPr>
    </w:pPr>
    <w:r w:rsidRPr="004757DD">
      <w:rPr>
        <w:rFonts w:ascii="Times New Roman" w:hAnsi="Times New Roman" w:cs="Times New Roman"/>
        <w:b/>
        <w:sz w:val="36"/>
        <w:szCs w:val="36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AF"/>
    <w:rsid w:val="00037813"/>
    <w:rsid w:val="00043E25"/>
    <w:rsid w:val="00095A29"/>
    <w:rsid w:val="000C4336"/>
    <w:rsid w:val="00111BAF"/>
    <w:rsid w:val="003A7A57"/>
    <w:rsid w:val="00443681"/>
    <w:rsid w:val="004757DD"/>
    <w:rsid w:val="005112B3"/>
    <w:rsid w:val="0066420F"/>
    <w:rsid w:val="00796809"/>
    <w:rsid w:val="00970432"/>
    <w:rsid w:val="009B7C51"/>
    <w:rsid w:val="00D15A8C"/>
    <w:rsid w:val="00D945D6"/>
    <w:rsid w:val="00F45081"/>
    <w:rsid w:val="00FC718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6C3A6-0649-4B3A-94D8-3E3B1F38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3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C43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C43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97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5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7DD"/>
  </w:style>
  <w:style w:type="paragraph" w:styleId="a9">
    <w:name w:val="footer"/>
    <w:basedOn w:val="a"/>
    <w:link w:val="aa"/>
    <w:uiPriority w:val="99"/>
    <w:unhideWhenUsed/>
    <w:rsid w:val="00475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55/empl.php?Department=5689cc12-bd1d-1031-aa82-d6d08e5606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2.168.0.155/empl.php?Department=5689cc12-bd1d-1031-aa82-d6d08e5606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0.155/empl.php?Department=5689cc12-bd1d-1031-aa82-d6d08e56061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Александрович</dc:creator>
  <cp:keywords/>
  <dc:description/>
  <cp:lastModifiedBy>Парфенов С.В.</cp:lastModifiedBy>
  <cp:revision>12</cp:revision>
  <cp:lastPrinted>2024-08-23T12:03:00Z</cp:lastPrinted>
  <dcterms:created xsi:type="dcterms:W3CDTF">2024-08-21T14:00:00Z</dcterms:created>
  <dcterms:modified xsi:type="dcterms:W3CDTF">2024-08-23T12:09:00Z</dcterms:modified>
</cp:coreProperties>
</file>