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45" w:rsidRDefault="00DB4845" w:rsidP="00DB4845">
      <w:pPr>
        <w:tabs>
          <w:tab w:val="left" w:pos="851"/>
        </w:tabs>
        <w:ind w:left="-851" w:hanging="142"/>
        <w:jc w:val="both"/>
        <w:rPr>
          <w:b/>
          <w:sz w:val="28"/>
          <w:szCs w:val="28"/>
        </w:rPr>
      </w:pPr>
      <w:bookmarkStart w:id="0" w:name="_GoBack"/>
      <w:bookmarkEnd w:id="0"/>
    </w:p>
    <w:p w:rsidR="00404421" w:rsidRDefault="00404421" w:rsidP="00404421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Приложение №3 к Порядку</w:t>
      </w:r>
    </w:p>
    <w:p w:rsidR="00404421" w:rsidRDefault="00404421" w:rsidP="00404421">
      <w:pPr>
        <w:tabs>
          <w:tab w:val="left" w:pos="851"/>
        </w:tabs>
        <w:ind w:left="360"/>
        <w:jc w:val="both"/>
        <w:rPr>
          <w:sz w:val="28"/>
          <w:szCs w:val="28"/>
        </w:rPr>
      </w:pPr>
    </w:p>
    <w:p w:rsidR="00DB4845" w:rsidRDefault="00404421" w:rsidP="00404421">
      <w:pPr>
        <w:tabs>
          <w:tab w:val="left" w:pos="851"/>
        </w:tabs>
        <w:ind w:left="360"/>
        <w:jc w:val="both"/>
        <w:rPr>
          <w:b/>
          <w:sz w:val="28"/>
          <w:szCs w:val="28"/>
        </w:rPr>
      </w:pPr>
      <w:r w:rsidRPr="006E3F95">
        <w:rPr>
          <w:b/>
          <w:sz w:val="28"/>
          <w:szCs w:val="28"/>
        </w:rPr>
        <w:t xml:space="preserve">Перечень </w:t>
      </w:r>
      <w:r w:rsidR="00DB4845" w:rsidRPr="006E3F95">
        <w:rPr>
          <w:b/>
          <w:sz w:val="28"/>
          <w:szCs w:val="28"/>
        </w:rPr>
        <w:t>документ</w:t>
      </w:r>
      <w:r w:rsidRPr="006E3F95">
        <w:rPr>
          <w:b/>
          <w:sz w:val="28"/>
          <w:szCs w:val="28"/>
        </w:rPr>
        <w:t xml:space="preserve">ов, представляемых получателем субсидии </w:t>
      </w:r>
      <w:proofErr w:type="gramStart"/>
      <w:r w:rsidRPr="006E3F95">
        <w:rPr>
          <w:b/>
          <w:sz w:val="28"/>
          <w:szCs w:val="28"/>
        </w:rPr>
        <w:t>для  предоставлени</w:t>
      </w:r>
      <w:r w:rsidR="00790082">
        <w:rPr>
          <w:b/>
          <w:sz w:val="28"/>
          <w:szCs w:val="28"/>
        </w:rPr>
        <w:t>я</w:t>
      </w:r>
      <w:proofErr w:type="gramEnd"/>
      <w:r w:rsidRPr="006E3F95">
        <w:rPr>
          <w:b/>
          <w:sz w:val="28"/>
          <w:szCs w:val="28"/>
        </w:rPr>
        <w:t xml:space="preserve"> субсидии на </w:t>
      </w:r>
      <w:r w:rsidR="00C25467">
        <w:rPr>
          <w:b/>
          <w:sz w:val="28"/>
          <w:szCs w:val="28"/>
        </w:rPr>
        <w:t>финансовое обеспечение</w:t>
      </w:r>
      <w:r w:rsidRPr="006E3F95">
        <w:rPr>
          <w:b/>
          <w:sz w:val="28"/>
          <w:szCs w:val="28"/>
        </w:rPr>
        <w:t xml:space="preserve"> затрат</w:t>
      </w:r>
      <w:r w:rsidR="00446E12">
        <w:rPr>
          <w:b/>
          <w:sz w:val="28"/>
          <w:szCs w:val="28"/>
        </w:rPr>
        <w:t>, связанных с предоставлением услуг водоснабжения и водоотведения</w:t>
      </w:r>
      <w:r w:rsidRPr="006E3F95">
        <w:rPr>
          <w:b/>
          <w:sz w:val="28"/>
          <w:szCs w:val="28"/>
        </w:rPr>
        <w:t>.</w:t>
      </w:r>
    </w:p>
    <w:p w:rsidR="00FA7002" w:rsidRDefault="00FA7002" w:rsidP="00404421">
      <w:pPr>
        <w:tabs>
          <w:tab w:val="left" w:pos="851"/>
        </w:tabs>
        <w:ind w:left="360"/>
        <w:jc w:val="both"/>
        <w:rPr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213"/>
        <w:gridCol w:w="4394"/>
      </w:tblGrid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документа, кол-во листов в документе</w:t>
            </w: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заверен</w:t>
            </w:r>
            <w:r w:rsidR="00C254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печатью и подписью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__ л. в 1 экз.</w:t>
            </w: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__ л. в 1 экз.</w:t>
            </w: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446E12" w:rsidP="00446E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статус гарантирующей организации</w:t>
            </w:r>
            <w:r w:rsidR="00FA7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на__ л. в 1 экз.</w:t>
            </w: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 w:rsidP="00121C1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A700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 организации, заверенное печатью и подписью руководителя, </w:t>
            </w:r>
            <w:r w:rsidR="007E6A8B" w:rsidRPr="007E6A8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7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C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="007E6A8B" w:rsidRPr="007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является иностранным юридическим лицом,</w:t>
            </w:r>
            <w:r w:rsidR="007E6A8B" w:rsidRPr="007E6A8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организационных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</w:t>
            </w:r>
            <w:r w:rsidR="007E6A8B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</w:t>
            </w:r>
            <w:r w:rsidRPr="00FA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__ л. в 1 экз.</w:t>
            </w:r>
          </w:p>
        </w:tc>
      </w:tr>
      <w:tr w:rsidR="007E6A8B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B" w:rsidRDefault="007E6A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B" w:rsidRPr="00FA7002" w:rsidRDefault="007E6A8B" w:rsidP="00121C1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A700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 организации, заверенное печатью и подписью руководителя, </w:t>
            </w:r>
            <w:r w:rsidRPr="002B458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2B4584" w:rsidRPr="002B4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C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="002B4584" w:rsidRPr="002B4584">
              <w:rPr>
                <w:rFonts w:ascii="Times New Roman" w:hAnsi="Times New Roman" w:cs="Times New Roman"/>
                <w:sz w:val="24"/>
                <w:szCs w:val="24"/>
              </w:rPr>
              <w:t xml:space="preserve"> не находится </w:t>
            </w:r>
            <w:r w:rsidR="002B4584" w:rsidRPr="002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перечне организаций и физических лиц, в отношение которых </w:t>
            </w:r>
            <w:r w:rsidR="002B4584" w:rsidRPr="002B45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имеются сведения об их причастности к экстремистской деятельности или терроризму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B" w:rsidRDefault="002B45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__ л. в 1 экз.</w:t>
            </w:r>
          </w:p>
        </w:tc>
      </w:tr>
      <w:tr w:rsidR="007E6A8B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B" w:rsidRDefault="007E6A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B" w:rsidRPr="00FA7002" w:rsidRDefault="007E6A8B" w:rsidP="00121C1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121C1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 организации, заверенное печатью и подписью руководителя, что</w:t>
            </w:r>
            <w:r w:rsidR="00121C1B" w:rsidRPr="00121C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не находится в составляемых в рамках реализации полномочий, предусмотренных главой </w:t>
            </w:r>
            <w:r w:rsidR="00121C1B" w:rsidRPr="0012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121C1B" w:rsidRPr="00121C1B">
              <w:rPr>
                <w:rFonts w:ascii="Times New Roman" w:hAnsi="Times New Roman" w:cs="Times New Roman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 w:rsidR="00121C1B" w:rsidRPr="00121C1B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B" w:rsidRDefault="002B45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__ л. в 1 экз.</w:t>
            </w: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121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 w:rsidP="00726F9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A700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 организации, заверенное печатью и подписью руководителя, </w:t>
            </w:r>
            <w:r w:rsidR="00726F9A" w:rsidRPr="00121C1B">
              <w:rPr>
                <w:rFonts w:ascii="Times New Roman" w:hAnsi="Times New Roman" w:cs="Times New Roman"/>
                <w:sz w:val="24"/>
                <w:szCs w:val="24"/>
              </w:rPr>
              <w:t xml:space="preserve">что организация </w:t>
            </w:r>
            <w:r w:rsidR="00726F9A" w:rsidRPr="00D35421">
              <w:rPr>
                <w:rFonts w:ascii="Times New Roman" w:hAnsi="Times New Roman" w:cs="Times New Roman"/>
                <w:b/>
                <w:sz w:val="24"/>
                <w:szCs w:val="24"/>
              </w:rPr>
              <w:t>не получает средства из местного бюджета</w:t>
            </w:r>
            <w:r w:rsidR="00726F9A" w:rsidRPr="00726F9A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которого планируется предоставление субсидии в соответствии с правовым актом, на основании иных муниципальных правовых актов на цели, </w:t>
            </w:r>
            <w:proofErr w:type="gramStart"/>
            <w:r w:rsidR="00726F9A" w:rsidRPr="00726F9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 </w:t>
            </w:r>
            <w:hyperlink r:id="rId5" w:anchor="P106" w:history="1">
              <w:r w:rsidR="00726F9A" w:rsidRPr="00726F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пунктом</w:t>
              </w:r>
              <w:proofErr w:type="gramEnd"/>
              <w:r w:rsidR="00726F9A" w:rsidRPr="00726F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1</w:t>
              </w:r>
            </w:hyperlink>
            <w:r w:rsidR="00726F9A" w:rsidRPr="00726F9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.2.</w:t>
            </w:r>
            <w:r w:rsidR="00726F9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Порядка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__ л. в 1 экз.</w:t>
            </w: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726F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 w:rsidP="00726F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A7002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 организации, заверенное печатью и подписью руководителя</w:t>
            </w:r>
            <w:r w:rsidR="00A54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7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F9A" w:rsidRPr="00121C1B">
              <w:rPr>
                <w:rFonts w:ascii="Times New Roman" w:hAnsi="Times New Roman" w:cs="Times New Roman"/>
                <w:sz w:val="24"/>
                <w:szCs w:val="24"/>
              </w:rPr>
              <w:t xml:space="preserve">что организация </w:t>
            </w:r>
            <w:r w:rsidR="00A5402B" w:rsidRPr="00D35421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иностранным агентом</w:t>
            </w:r>
            <w:r w:rsidR="00A5402B" w:rsidRPr="00A5402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«О контроле за деятельностью лиц, находя</w:t>
            </w:r>
            <w:r w:rsidR="00A5402B">
              <w:rPr>
                <w:rFonts w:ascii="Times New Roman" w:hAnsi="Times New Roman" w:cs="Times New Roman"/>
                <w:sz w:val="24"/>
                <w:szCs w:val="24"/>
              </w:rPr>
              <w:t>щихся под иностранным влиянием»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письма на __ л. в 1 экз.</w:t>
            </w: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FA7002" w:rsidTr="00A5402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2" w:rsidRDefault="00A5402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 w:rsidP="00A5402B">
            <w:pPr>
              <w:jc w:val="both"/>
            </w:pPr>
            <w:r w:rsidRPr="00FA7002">
              <w:rPr>
                <w:b/>
              </w:rPr>
              <w:t xml:space="preserve">Информационное письмо </w:t>
            </w:r>
            <w:r w:rsidRPr="00FA7002">
              <w:t xml:space="preserve">на официальном бланке организации, заверенное печатью и подписью руководителя, </w:t>
            </w:r>
            <w:r w:rsidR="00A5402B" w:rsidRPr="00121C1B">
              <w:t xml:space="preserve">что </w:t>
            </w:r>
            <w:r w:rsidR="00A5402B">
              <w:t xml:space="preserve">у </w:t>
            </w:r>
            <w:r w:rsidR="00A5402B" w:rsidRPr="00121C1B">
              <w:t>организаци</w:t>
            </w:r>
            <w:r w:rsidR="00A5402B">
              <w:t xml:space="preserve">и </w:t>
            </w:r>
            <w:r w:rsidR="006C057A">
              <w:rPr>
                <w:szCs w:val="28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__ л. в 1 экз.</w:t>
            </w: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6C05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 w:rsidP="006C057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A7002">
              <w:rPr>
                <w:b/>
              </w:rPr>
              <w:t>Информационное пись</w:t>
            </w:r>
            <w:r w:rsidRPr="00FA7002">
              <w:t>мо</w:t>
            </w:r>
            <w:r w:rsidRPr="00FA7002">
              <w:rPr>
                <w:b/>
              </w:rPr>
              <w:t xml:space="preserve"> </w:t>
            </w:r>
            <w:r w:rsidRPr="00FA7002">
              <w:t>на официальном бланке организации</w:t>
            </w:r>
            <w:r w:rsidR="00D35421">
              <w:t>, что у организации</w:t>
            </w:r>
            <w:r w:rsidRPr="00FA7002">
              <w:t xml:space="preserve"> </w:t>
            </w:r>
            <w:r w:rsidR="00D35421" w:rsidRPr="00D35421">
              <w:rPr>
                <w:b/>
                <w:szCs w:val="28"/>
              </w:rPr>
              <w:t>отсутствуют просроченная задолженность</w:t>
            </w:r>
            <w:r w:rsidR="00D35421">
              <w:rPr>
                <w:szCs w:val="28"/>
              </w:rPr>
              <w:t xml:space="preserve"> по возврату в бюджет городского округа Жуковский,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"Городской </w:t>
            </w:r>
            <w:r w:rsidR="00D35421">
              <w:rPr>
                <w:szCs w:val="28"/>
              </w:rPr>
              <w:lastRenderedPageBreak/>
              <w:t>округ Жуковский Московской области", из бюджета которого планируется предоставление субсидии в соответствии с настоящим Порядком</w:t>
            </w:r>
            <w:r w:rsidR="006C057A">
              <w:rPr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__ л. в 1 экз.</w:t>
            </w: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6C05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 w:rsidP="00CB535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A7002">
              <w:rPr>
                <w:b/>
              </w:rPr>
              <w:t>Информационное пись</w:t>
            </w:r>
            <w:r w:rsidRPr="00FA7002">
              <w:t>мо на официальном бланке организации, что организация</w:t>
            </w:r>
            <w:r w:rsidR="006C057A">
              <w:t xml:space="preserve"> </w:t>
            </w:r>
            <w:r w:rsidR="00CB535B">
              <w:rPr>
                <w:szCs w:val="28"/>
              </w:rPr>
              <w:t>являющаяся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__ л. в 1 экз.</w:t>
            </w: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7A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7A" w:rsidRDefault="006C05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7A" w:rsidRPr="00FA7002" w:rsidRDefault="006C057A" w:rsidP="0004017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A7002">
              <w:rPr>
                <w:b/>
              </w:rPr>
              <w:t>Информационное пись</w:t>
            </w:r>
            <w:r w:rsidRPr="00FA7002">
              <w:t xml:space="preserve">мо на официальном бланке организации, что </w:t>
            </w:r>
            <w:r w:rsidR="0004017D">
              <w:rPr>
                <w:szCs w:val="28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7A" w:rsidRDefault="006C0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 w:rsidP="006C05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FA700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A7002">
              <w:rPr>
                <w:b/>
              </w:rPr>
              <w:t>Информационное пись</w:t>
            </w:r>
            <w:r w:rsidRPr="00FA7002">
              <w:t>мо на официальном бланке организации с банковскими реквизитами организации для перечисления субсидии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__ л. в 1 экз.</w:t>
            </w: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002" w:rsidTr="00FA70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 w:rsidP="006C05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Pr="00FA7002" w:rsidRDefault="00446E12" w:rsidP="00170D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="00FA7002" w:rsidRPr="00FA70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асчет </w:t>
            </w:r>
            <w:r w:rsidR="00170D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субсидии на финансовое обеспечение затрат</w:t>
            </w:r>
            <w:r w:rsidR="00FA7002" w:rsidRPr="00FA7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связанных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предоставлением услуг водоснабжения и водоотведения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Справки  </w:t>
            </w:r>
          </w:p>
          <w:p w:rsidR="00FA7002" w:rsidRDefault="00FA7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л. в 2 экз.</w:t>
            </w:r>
          </w:p>
        </w:tc>
      </w:tr>
    </w:tbl>
    <w:p w:rsidR="00FA7002" w:rsidRDefault="00FA7002" w:rsidP="00DB4845">
      <w:pPr>
        <w:ind w:left="-851" w:firstLine="851"/>
      </w:pPr>
    </w:p>
    <w:p w:rsidR="00FA7002" w:rsidRDefault="00FA7002" w:rsidP="00DB4845">
      <w:pPr>
        <w:ind w:left="-851" w:firstLine="851"/>
      </w:pPr>
    </w:p>
    <w:p w:rsidR="00FA7002" w:rsidRDefault="00FA7002" w:rsidP="00DB4845">
      <w:pPr>
        <w:ind w:left="-851" w:firstLine="851"/>
      </w:pPr>
    </w:p>
    <w:p w:rsidR="001A6CDA" w:rsidRDefault="00FA7002" w:rsidP="00DB4845">
      <w:pPr>
        <w:ind w:left="-851" w:firstLine="851"/>
      </w:pPr>
      <w:r>
        <w:t xml:space="preserve">                                                                    ___________________</w:t>
      </w:r>
    </w:p>
    <w:sectPr w:rsidR="001A6CDA" w:rsidSect="00DB4845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DB"/>
    <w:rsid w:val="0004017D"/>
    <w:rsid w:val="00121C1B"/>
    <w:rsid w:val="00170DDE"/>
    <w:rsid w:val="001A6CDA"/>
    <w:rsid w:val="002A7F42"/>
    <w:rsid w:val="002B4584"/>
    <w:rsid w:val="002F0965"/>
    <w:rsid w:val="0033673E"/>
    <w:rsid w:val="00404421"/>
    <w:rsid w:val="00446E12"/>
    <w:rsid w:val="005D3B9D"/>
    <w:rsid w:val="006016EA"/>
    <w:rsid w:val="0061634A"/>
    <w:rsid w:val="006C057A"/>
    <w:rsid w:val="006D2DDB"/>
    <w:rsid w:val="006E3F95"/>
    <w:rsid w:val="006F33FD"/>
    <w:rsid w:val="00726F9A"/>
    <w:rsid w:val="00790082"/>
    <w:rsid w:val="00791D1C"/>
    <w:rsid w:val="007A6352"/>
    <w:rsid w:val="007E6A8B"/>
    <w:rsid w:val="00846EAB"/>
    <w:rsid w:val="00A34F89"/>
    <w:rsid w:val="00A5402B"/>
    <w:rsid w:val="00B24847"/>
    <w:rsid w:val="00B31083"/>
    <w:rsid w:val="00C25467"/>
    <w:rsid w:val="00CB535B"/>
    <w:rsid w:val="00D35421"/>
    <w:rsid w:val="00D77F21"/>
    <w:rsid w:val="00DB4845"/>
    <w:rsid w:val="00DB5B0D"/>
    <w:rsid w:val="00E55DD9"/>
    <w:rsid w:val="00F731A2"/>
    <w:rsid w:val="00F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B383-6D32-4B85-9794-CB2B1B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B4845"/>
    <w:pPr>
      <w:ind w:left="720"/>
      <w:contextualSpacing/>
    </w:pPr>
  </w:style>
  <w:style w:type="paragraph" w:customStyle="1" w:styleId="ConsPlusNormal">
    <w:name w:val="ConsPlusNormal"/>
    <w:rsid w:val="00DB48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00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0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FA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26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Бородак Г.Н.</dc:creator>
  <cp:keywords/>
  <dc:description/>
  <cp:lastModifiedBy>Бородак Г.Н.</cp:lastModifiedBy>
  <cp:revision>48</cp:revision>
  <cp:lastPrinted>2021-11-26T11:45:00Z</cp:lastPrinted>
  <dcterms:created xsi:type="dcterms:W3CDTF">2021-04-26T09:28:00Z</dcterms:created>
  <dcterms:modified xsi:type="dcterms:W3CDTF">2024-04-03T07:32:00Z</dcterms:modified>
</cp:coreProperties>
</file>