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A1211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</w:t>
      </w:r>
      <w:r w:rsidR="00F877E3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</w:t>
      </w:r>
      <w:r w:rsidR="00F877E3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___2</w:t>
      </w:r>
      <w:r>
        <w:rPr>
          <w:b/>
          <w:sz w:val="24"/>
          <w:szCs w:val="24"/>
        </w:rPr>
        <w:t>0___</w:t>
      </w:r>
      <w:r w:rsidR="00F877E3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№ ___________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6345B7">
        <w:rPr>
          <w:sz w:val="28"/>
          <w:szCs w:val="28"/>
        </w:rPr>
        <w:t>Муниципального бюджетного учреждения дополнительного образования Центр детского творчества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 xml:space="preserve">от 24.07.1998 № 124-ФЗ «Об основных гарантиях прав ребёнка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 xml:space="preserve"> -</w:t>
      </w:r>
      <w:r w:rsidR="009B27E0">
        <w:rPr>
          <w:color w:val="000000"/>
          <w:sz w:val="28"/>
          <w:szCs w:val="28"/>
        </w:rPr>
        <w:t xml:space="preserve"> 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</w:t>
      </w:r>
      <w:proofErr w:type="gramEnd"/>
      <w:r w:rsidR="00D73357" w:rsidRPr="00172F74">
        <w:rPr>
          <w:color w:val="000000"/>
          <w:sz w:val="28"/>
          <w:szCs w:val="28"/>
        </w:rPr>
        <w:t xml:space="preserve"> округа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6345B7">
        <w:rPr>
          <w:sz w:val="28"/>
          <w:szCs w:val="28"/>
        </w:rPr>
        <w:t>Муниципальное бюджетное учреждение дополнительного образования Центр детского творчества</w:t>
      </w:r>
      <w:r w:rsidR="00236F25">
        <w:rPr>
          <w:sz w:val="28"/>
          <w:szCs w:val="28"/>
        </w:rPr>
        <w:t xml:space="preserve"> (далее – </w:t>
      </w:r>
      <w:r w:rsidR="006345B7">
        <w:rPr>
          <w:sz w:val="28"/>
          <w:szCs w:val="28"/>
        </w:rPr>
        <w:t>МБУ ДО ЦДТ</w:t>
      </w:r>
      <w:r w:rsidR="00236F2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путём </w:t>
      </w:r>
      <w:r w:rsidR="00DD5BD5">
        <w:rPr>
          <w:sz w:val="28"/>
          <w:szCs w:val="28"/>
        </w:rPr>
        <w:t xml:space="preserve">присоединения к нему </w:t>
      </w:r>
      <w:r w:rsidR="006345B7">
        <w:rPr>
          <w:sz w:val="28"/>
          <w:szCs w:val="28"/>
        </w:rPr>
        <w:t>Муниципальное бюджетное учреждение дополнительного образования «Центр эстетического воспитания»</w:t>
      </w:r>
      <w:r w:rsidR="00236F25">
        <w:rPr>
          <w:sz w:val="28"/>
          <w:szCs w:val="28"/>
        </w:rPr>
        <w:t xml:space="preserve"> (далее </w:t>
      </w:r>
      <w:r w:rsidR="006345B7">
        <w:rPr>
          <w:sz w:val="28"/>
          <w:szCs w:val="28"/>
        </w:rPr>
        <w:t>–</w:t>
      </w:r>
      <w:r w:rsidR="00236F25">
        <w:rPr>
          <w:sz w:val="28"/>
          <w:szCs w:val="28"/>
        </w:rPr>
        <w:t xml:space="preserve"> </w:t>
      </w:r>
      <w:r w:rsidR="006345B7">
        <w:rPr>
          <w:sz w:val="28"/>
          <w:szCs w:val="28"/>
        </w:rPr>
        <w:t>МБУ ДО ЦЭВ</w:t>
      </w:r>
      <w:r w:rsidR="00236F25">
        <w:rPr>
          <w:sz w:val="28"/>
          <w:szCs w:val="28"/>
        </w:rPr>
        <w:t>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Прекратить деятельность </w:t>
      </w:r>
      <w:r w:rsidR="00F53694">
        <w:rPr>
          <w:sz w:val="28"/>
          <w:szCs w:val="28"/>
        </w:rPr>
        <w:t>МБУ ДО ЦЭВ</w:t>
      </w:r>
      <w:r w:rsidR="008D3539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 xml:space="preserve">в результате реорганизации </w:t>
      </w:r>
      <w:r w:rsidR="002114D1">
        <w:rPr>
          <w:sz w:val="28"/>
          <w:szCs w:val="28"/>
        </w:rPr>
        <w:br/>
      </w:r>
      <w:r w:rsidR="00DD5BD5">
        <w:rPr>
          <w:sz w:val="28"/>
          <w:szCs w:val="28"/>
        </w:rPr>
        <w:t>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2114D1">
        <w:rPr>
          <w:sz w:val="28"/>
          <w:szCs w:val="28"/>
        </w:rPr>
        <w:t>МБУ ДО ЦДТ</w:t>
      </w:r>
      <w:r w:rsidR="00685246" w:rsidRPr="002114D1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2114D1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ЦДТ </w:t>
      </w:r>
      <w:r w:rsidR="000065F6">
        <w:rPr>
          <w:sz w:val="28"/>
          <w:szCs w:val="28"/>
        </w:rPr>
        <w:t xml:space="preserve">является полным правопреемником </w:t>
      </w:r>
      <w:r w:rsidR="00F53694">
        <w:rPr>
          <w:sz w:val="28"/>
          <w:szCs w:val="28"/>
        </w:rPr>
        <w:t>МБУ ДО ЦЭВ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2114D1">
        <w:rPr>
          <w:sz w:val="28"/>
          <w:szCs w:val="28"/>
        </w:rPr>
        <w:t>МБУ ДО ЦДТ</w:t>
      </w:r>
      <w:r w:rsidR="002114D1" w:rsidRPr="009E03A0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2114D1">
        <w:rPr>
          <w:sz w:val="28"/>
          <w:szCs w:val="28"/>
        </w:rPr>
        <w:t>Подолян Л.О.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685246" w:rsidRPr="00507D0F">
        <w:rPr>
          <w:sz w:val="28"/>
          <w:szCs w:val="28"/>
        </w:rPr>
        <w:t>участнике,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в реорганизации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507D0F">
        <w:rPr>
          <w:sz w:val="28"/>
          <w:szCs w:val="28"/>
        </w:rPr>
        <w:t>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2114D1">
        <w:rPr>
          <w:sz w:val="28"/>
          <w:szCs w:val="28"/>
        </w:rPr>
        <w:t>МБУ ДО ЦДТ</w:t>
      </w:r>
      <w:r w:rsidR="002114D1" w:rsidRPr="00507D0F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>(приложение)</w:t>
      </w:r>
      <w:r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>в новой редакции</w:t>
      </w:r>
      <w:r w:rsidR="00507D0F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срок </w:t>
      </w:r>
      <w:r w:rsidR="002114D1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="005867F8" w:rsidRPr="00507D0F">
        <w:rPr>
          <w:sz w:val="28"/>
          <w:szCs w:val="28"/>
        </w:rPr>
        <w:t>.05.202</w:t>
      </w:r>
      <w:r w:rsidR="00833AB1">
        <w:rPr>
          <w:sz w:val="28"/>
          <w:szCs w:val="28"/>
        </w:rPr>
        <w:t>3</w:t>
      </w:r>
      <w:r w:rsidR="005867F8" w:rsidRPr="00507D0F">
        <w:rPr>
          <w:sz w:val="28"/>
          <w:szCs w:val="28"/>
        </w:rPr>
        <w:t xml:space="preserve">. </w:t>
      </w:r>
    </w:p>
    <w:p w:rsidR="00507D0F" w:rsidRPr="00507D0F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07D0F">
        <w:rPr>
          <w:sz w:val="28"/>
          <w:szCs w:val="28"/>
        </w:rPr>
        <w:t>Представить в Администрацию городского округа Жуковский (Правовое управление,</w:t>
      </w:r>
      <w:r w:rsidR="00507D0F" w:rsidRPr="00EB0C59">
        <w:rPr>
          <w:sz w:val="28"/>
          <w:szCs w:val="28"/>
        </w:rPr>
        <w:t xml:space="preserve"> </w:t>
      </w:r>
      <w:proofErr w:type="spellStart"/>
      <w:r w:rsidR="00507D0F">
        <w:rPr>
          <w:sz w:val="28"/>
          <w:szCs w:val="28"/>
        </w:rPr>
        <w:t>каб</w:t>
      </w:r>
      <w:proofErr w:type="spellEnd"/>
      <w:r w:rsidR="00507D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7D0F">
        <w:rPr>
          <w:sz w:val="28"/>
          <w:szCs w:val="28"/>
        </w:rPr>
        <w:t xml:space="preserve">5.1.) копию свидетельства о внесении записи в Единый государственный реестр юридических лиц и копию </w:t>
      </w:r>
      <w:r w:rsidR="008D3539">
        <w:rPr>
          <w:sz w:val="28"/>
          <w:szCs w:val="28"/>
        </w:rPr>
        <w:t xml:space="preserve">Устава </w:t>
      </w:r>
      <w:r w:rsidR="002114D1">
        <w:rPr>
          <w:sz w:val="28"/>
          <w:szCs w:val="28"/>
        </w:rPr>
        <w:t>МБУ ДО ЦДТ</w:t>
      </w:r>
      <w:r w:rsidR="008D3539">
        <w:rPr>
          <w:sz w:val="28"/>
          <w:szCs w:val="28"/>
        </w:rPr>
        <w:br/>
      </w:r>
      <w:r w:rsidR="00236F25">
        <w:rPr>
          <w:sz w:val="28"/>
          <w:szCs w:val="28"/>
        </w:rPr>
        <w:t xml:space="preserve"> </w:t>
      </w:r>
      <w:r w:rsidR="00507D0F">
        <w:rPr>
          <w:sz w:val="28"/>
          <w:szCs w:val="28"/>
        </w:rPr>
        <w:t>в новой редакции в недельный срок после регистрации</w:t>
      </w:r>
      <w:r w:rsidR="00E719B9">
        <w:rPr>
          <w:sz w:val="28"/>
          <w:szCs w:val="28"/>
        </w:rPr>
        <w:t xml:space="preserve"> </w:t>
      </w:r>
      <w:r w:rsidR="00507D0F">
        <w:rPr>
          <w:sz w:val="28"/>
          <w:szCs w:val="28"/>
        </w:rPr>
        <w:t>в</w:t>
      </w:r>
      <w:r w:rsidR="00507D0F" w:rsidRPr="00172F74">
        <w:rPr>
          <w:sz w:val="28"/>
          <w:szCs w:val="28"/>
        </w:rPr>
        <w:t xml:space="preserve"> </w:t>
      </w:r>
      <w:r w:rsidR="00507D0F" w:rsidRPr="009E03A0">
        <w:rPr>
          <w:sz w:val="28"/>
          <w:szCs w:val="28"/>
        </w:rPr>
        <w:t>Межрайонн</w:t>
      </w:r>
      <w:r w:rsidR="00507D0F">
        <w:rPr>
          <w:sz w:val="28"/>
          <w:szCs w:val="28"/>
        </w:rPr>
        <w:t>ой</w:t>
      </w:r>
      <w:r w:rsidR="00507D0F" w:rsidRPr="009E03A0">
        <w:rPr>
          <w:sz w:val="28"/>
          <w:szCs w:val="28"/>
        </w:rPr>
        <w:t xml:space="preserve"> ИФНС России №</w:t>
      </w:r>
      <w:r w:rsidR="00223DA2">
        <w:rPr>
          <w:sz w:val="28"/>
          <w:szCs w:val="28"/>
        </w:rPr>
        <w:t xml:space="preserve"> </w:t>
      </w:r>
      <w:r w:rsidR="00507D0F" w:rsidRPr="009E03A0">
        <w:rPr>
          <w:sz w:val="28"/>
          <w:szCs w:val="28"/>
        </w:rPr>
        <w:t>1 по Московской области</w:t>
      </w:r>
      <w:r w:rsidR="00507D0F">
        <w:rPr>
          <w:sz w:val="28"/>
          <w:szCs w:val="28"/>
        </w:rPr>
        <w:t>.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F53694">
        <w:rPr>
          <w:sz w:val="28"/>
          <w:szCs w:val="28"/>
        </w:rPr>
        <w:t>МБУ ДО ЦЭВ</w:t>
      </w:r>
      <w:r w:rsidR="008D3539" w:rsidRPr="00507D0F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(</w:t>
      </w:r>
      <w:r w:rsidR="00F53694">
        <w:rPr>
          <w:sz w:val="28"/>
          <w:szCs w:val="28"/>
        </w:rPr>
        <w:t>Жихарева Е.В.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2114D1">
        <w:rPr>
          <w:sz w:val="28"/>
          <w:szCs w:val="28"/>
        </w:rPr>
        <w:t>МБУ ДО ЦДТ</w:t>
      </w:r>
      <w:r w:rsidR="00507D0F" w:rsidRPr="00507D0F">
        <w:rPr>
          <w:sz w:val="28"/>
          <w:szCs w:val="28"/>
        </w:rPr>
        <w:t xml:space="preserve"> </w:t>
      </w:r>
      <w:r w:rsidR="002114D1"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>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F53694">
        <w:rPr>
          <w:sz w:val="28"/>
          <w:szCs w:val="28"/>
        </w:rPr>
        <w:t>МБУ ДО ЦЭВ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2114D1">
        <w:rPr>
          <w:sz w:val="28"/>
          <w:szCs w:val="28"/>
        </w:rPr>
        <w:t xml:space="preserve">МБУ ДО ЦДТ </w:t>
      </w:r>
      <w:r>
        <w:rPr>
          <w:sz w:val="28"/>
          <w:szCs w:val="28"/>
        </w:rPr>
        <w:t xml:space="preserve">и </w:t>
      </w:r>
      <w:r w:rsidR="002114D1">
        <w:rPr>
          <w:sz w:val="28"/>
          <w:szCs w:val="28"/>
        </w:rPr>
        <w:t>директору</w:t>
      </w:r>
      <w:r w:rsidR="005867F8">
        <w:rPr>
          <w:sz w:val="28"/>
          <w:szCs w:val="28"/>
        </w:rPr>
        <w:t xml:space="preserve"> </w:t>
      </w:r>
      <w:r w:rsidR="00F53694">
        <w:rPr>
          <w:sz w:val="28"/>
          <w:szCs w:val="28"/>
        </w:rPr>
        <w:t>МБУ ДО ЦЭВ</w:t>
      </w:r>
      <w:r w:rsidR="008D3539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2114D1">
        <w:rPr>
          <w:sz w:val="28"/>
          <w:szCs w:val="28"/>
        </w:rPr>
        <w:br/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  <w:bookmarkStart w:id="0" w:name="_GoBack"/>
      <w:bookmarkEnd w:id="0"/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lastRenderedPageBreak/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2F3829" w:rsidRPr="002B4B24" w:rsidRDefault="002F3829" w:rsidP="00925111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11" w:rsidRDefault="000A1211" w:rsidP="00EF553A">
      <w:r>
        <w:separator/>
      </w:r>
    </w:p>
  </w:endnote>
  <w:endnote w:type="continuationSeparator" w:id="0">
    <w:p w:rsidR="000A1211" w:rsidRDefault="000A1211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11" w:rsidRDefault="000A1211" w:rsidP="00EF553A">
      <w:r>
        <w:separator/>
      </w:r>
    </w:p>
  </w:footnote>
  <w:footnote w:type="continuationSeparator" w:id="0">
    <w:p w:rsidR="000A1211" w:rsidRDefault="000A1211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1211"/>
    <w:rsid w:val="000A48C1"/>
    <w:rsid w:val="000B4062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14D1"/>
    <w:rsid w:val="00215C5C"/>
    <w:rsid w:val="00223DA2"/>
    <w:rsid w:val="00236F25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17582"/>
    <w:rsid w:val="0034480B"/>
    <w:rsid w:val="00356921"/>
    <w:rsid w:val="00372EED"/>
    <w:rsid w:val="00382455"/>
    <w:rsid w:val="0038661A"/>
    <w:rsid w:val="00391F50"/>
    <w:rsid w:val="003A0A66"/>
    <w:rsid w:val="003B14E3"/>
    <w:rsid w:val="003B7E2D"/>
    <w:rsid w:val="003C070F"/>
    <w:rsid w:val="003F063E"/>
    <w:rsid w:val="00427755"/>
    <w:rsid w:val="00437077"/>
    <w:rsid w:val="0047121A"/>
    <w:rsid w:val="004743BE"/>
    <w:rsid w:val="00480EEB"/>
    <w:rsid w:val="004E3878"/>
    <w:rsid w:val="00501693"/>
    <w:rsid w:val="00502DD4"/>
    <w:rsid w:val="00507D0F"/>
    <w:rsid w:val="00517BE4"/>
    <w:rsid w:val="00522124"/>
    <w:rsid w:val="00527F5B"/>
    <w:rsid w:val="00536A0C"/>
    <w:rsid w:val="00536C06"/>
    <w:rsid w:val="00550BF1"/>
    <w:rsid w:val="00571A95"/>
    <w:rsid w:val="00580E53"/>
    <w:rsid w:val="005867F8"/>
    <w:rsid w:val="005A73C7"/>
    <w:rsid w:val="005C7DD1"/>
    <w:rsid w:val="005E7F7D"/>
    <w:rsid w:val="005F1EB4"/>
    <w:rsid w:val="005F2D80"/>
    <w:rsid w:val="0061479A"/>
    <w:rsid w:val="006345B7"/>
    <w:rsid w:val="00635B88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73F2"/>
    <w:rsid w:val="006C5178"/>
    <w:rsid w:val="006C66BD"/>
    <w:rsid w:val="006D1A5E"/>
    <w:rsid w:val="007064F9"/>
    <w:rsid w:val="00745F5D"/>
    <w:rsid w:val="007669E9"/>
    <w:rsid w:val="00771BC4"/>
    <w:rsid w:val="007774F3"/>
    <w:rsid w:val="00795986"/>
    <w:rsid w:val="007A0ECC"/>
    <w:rsid w:val="007C06CE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D3539"/>
    <w:rsid w:val="008E2F86"/>
    <w:rsid w:val="008E5915"/>
    <w:rsid w:val="00904F99"/>
    <w:rsid w:val="00925111"/>
    <w:rsid w:val="00926A36"/>
    <w:rsid w:val="00926C1C"/>
    <w:rsid w:val="00951EEA"/>
    <w:rsid w:val="00986696"/>
    <w:rsid w:val="009A0751"/>
    <w:rsid w:val="009A40DB"/>
    <w:rsid w:val="009B27E0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31DE8"/>
    <w:rsid w:val="00B55ACB"/>
    <w:rsid w:val="00B67B39"/>
    <w:rsid w:val="00B72FDC"/>
    <w:rsid w:val="00B873EB"/>
    <w:rsid w:val="00B93F33"/>
    <w:rsid w:val="00B94336"/>
    <w:rsid w:val="00BC04C9"/>
    <w:rsid w:val="00BC2E13"/>
    <w:rsid w:val="00BC7639"/>
    <w:rsid w:val="00BD295C"/>
    <w:rsid w:val="00BE5853"/>
    <w:rsid w:val="00BE6E12"/>
    <w:rsid w:val="00C12E0C"/>
    <w:rsid w:val="00C32E28"/>
    <w:rsid w:val="00C45E50"/>
    <w:rsid w:val="00C8565C"/>
    <w:rsid w:val="00C86375"/>
    <w:rsid w:val="00CB2888"/>
    <w:rsid w:val="00CD42AA"/>
    <w:rsid w:val="00CE1BA5"/>
    <w:rsid w:val="00CE2166"/>
    <w:rsid w:val="00D172F5"/>
    <w:rsid w:val="00D27C1A"/>
    <w:rsid w:val="00D32A43"/>
    <w:rsid w:val="00D73357"/>
    <w:rsid w:val="00D75EA2"/>
    <w:rsid w:val="00DA55C6"/>
    <w:rsid w:val="00DA72E0"/>
    <w:rsid w:val="00DB3B0E"/>
    <w:rsid w:val="00DD5BD5"/>
    <w:rsid w:val="00DE2286"/>
    <w:rsid w:val="00E0089F"/>
    <w:rsid w:val="00E21E14"/>
    <w:rsid w:val="00E24A95"/>
    <w:rsid w:val="00E33B55"/>
    <w:rsid w:val="00E4279C"/>
    <w:rsid w:val="00E67572"/>
    <w:rsid w:val="00E719B9"/>
    <w:rsid w:val="00E73E7D"/>
    <w:rsid w:val="00E84A23"/>
    <w:rsid w:val="00EA2E1B"/>
    <w:rsid w:val="00EB0C59"/>
    <w:rsid w:val="00EB58E0"/>
    <w:rsid w:val="00ED246D"/>
    <w:rsid w:val="00EF0876"/>
    <w:rsid w:val="00EF553A"/>
    <w:rsid w:val="00F412B2"/>
    <w:rsid w:val="00F435FA"/>
    <w:rsid w:val="00F53694"/>
    <w:rsid w:val="00F6050A"/>
    <w:rsid w:val="00F861A9"/>
    <w:rsid w:val="00F877E3"/>
    <w:rsid w:val="00F95EAE"/>
    <w:rsid w:val="00F96A97"/>
    <w:rsid w:val="00FA3BE7"/>
    <w:rsid w:val="00FA5911"/>
    <w:rsid w:val="00FC0C6D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3</cp:revision>
  <cp:lastPrinted>2023-03-29T12:32:00Z</cp:lastPrinted>
  <dcterms:created xsi:type="dcterms:W3CDTF">2023-03-29T12:32:00Z</dcterms:created>
  <dcterms:modified xsi:type="dcterms:W3CDTF">2023-04-18T13:58:00Z</dcterms:modified>
</cp:coreProperties>
</file>