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E4F" w:rsidRPr="00900E4F" w:rsidRDefault="00900E4F" w:rsidP="00900E4F">
      <w:pPr>
        <w:shd w:val="clear" w:color="auto" w:fill="FFFFFF"/>
        <w:spacing w:after="150" w:line="240" w:lineRule="auto"/>
        <w:rPr>
          <w:rFonts w:ascii="SegoeUI" w:eastAsia="Times New Roman" w:hAnsi="SegoeUI" w:cs="Times New Roman"/>
          <w:noProof w:val="0"/>
          <w:color w:val="272727"/>
          <w:sz w:val="24"/>
          <w:szCs w:val="24"/>
          <w:lang w:eastAsia="ru-RU"/>
        </w:rPr>
      </w:pPr>
      <w:r w:rsidRPr="00900E4F">
        <w:rPr>
          <w:rFonts w:ascii="SegoeUI" w:eastAsia="Times New Roman" w:hAnsi="SegoeUI" w:cs="Times New Roman"/>
          <w:b/>
          <w:bCs/>
          <w:noProof w:val="0"/>
          <w:color w:val="272727"/>
          <w:sz w:val="24"/>
          <w:szCs w:val="24"/>
          <w:lang w:eastAsia="ru-RU"/>
        </w:rPr>
        <w:t>Автобусные маршруты регулярных перевозок, проходящие по территории городского округа Жуковский.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680"/>
        <w:gridCol w:w="617"/>
        <w:gridCol w:w="2184"/>
        <w:gridCol w:w="1816"/>
        <w:gridCol w:w="2426"/>
      </w:tblGrid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№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мар-шрута</w:t>
            </w:r>
            <w:proofErr w:type="spellEnd"/>
            <w:proofErr w:type="gramEnd"/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Название маршрута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Вид </w:t>
            </w:r>
            <w:proofErr w:type="spellStart"/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мар-шрута</w:t>
            </w:r>
            <w:proofErr w:type="spellEnd"/>
            <w:proofErr w:type="gramEnd"/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Схема маршрута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Маршруты по нерегулируемым тарифам (коммерческие)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Перевозчики, время начала и окончания работы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Маршруты по регулируемым тарифам (социальные)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Перевозчики, время начала и окончания работы</w:t>
            </w:r>
          </w:p>
        </w:tc>
      </w:tr>
      <w:tr w:rsidR="00900E4F" w:rsidRPr="00900E4F" w:rsidTr="00F7169A"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Муниципальные маршруты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ул. Лацкова – Наркомвод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С+К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ул. Лацкова, ул. Баженова, ул. Келдыша, ул. Гагарина, ул. Фрунзе (обратно – ул. Жуковского), ул. Чкалова, ул.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-хан Султана, пл. Громова, ул. Туполева,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ул.Гарнаева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, ул. Наркомвод.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Default="00F7169A" w:rsidP="00900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АО «МОСТРАНСАВТО», а/к 1787 г. Люберцы</w:t>
            </w:r>
          </w:p>
          <w:p w:rsidR="00452BF0" w:rsidRDefault="00452BF0" w:rsidP="00452BF0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8(498)696-99-60</w:t>
            </w:r>
            <w:r w:rsidRPr="005D7EAB">
              <w:rPr>
                <w:rFonts w:ascii="Times New Roman" w:hAnsi="Times New Roman" w:cs="Times New Roman"/>
              </w:rPr>
              <w:fldChar w:fldCharType="begin"/>
            </w:r>
            <w:r w:rsidRPr="005D7EAB">
              <w:rPr>
                <w:rFonts w:ascii="Times New Roman" w:hAnsi="Times New Roman" w:cs="Times New Roman"/>
              </w:rPr>
              <w:instrText xml:space="preserve"> HYPERLINK "tel:7498696996074992771747,2001" </w:instrText>
            </w:r>
            <w:r w:rsidRPr="005D7EA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 xml:space="preserve"> 8(499)277-17-47 доб.2001</w:t>
            </w:r>
          </w:p>
          <w:p w:rsidR="00452BF0" w:rsidRDefault="00452BF0" w:rsidP="00452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r w:rsidRPr="005D7EAB">
              <w:rPr>
                <w:rFonts w:ascii="Times New Roman" w:hAnsi="Times New Roman" w:cs="Times New Roman"/>
              </w:rPr>
              <w:fldChar w:fldCharType="end"/>
            </w:r>
          </w:p>
          <w:p w:rsidR="00452BF0" w:rsidRPr="00900E4F" w:rsidRDefault="00452BF0" w:rsidP="00900E4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Первый рейс в 5:50 Последний рейс в 20:35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Наркомвод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С+К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. Отдых, ул. Праволинейная, ул. Дзержинского, ул. Чкалова, ул.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-хан Султана, пл. Громова, ул. Туполева, ул. Гарнаева, ул. Наркомвод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BF0" w:rsidRDefault="00F7169A" w:rsidP="00900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АО «МОСТРАНСАВТО», </w:t>
            </w:r>
          </w:p>
          <w:p w:rsidR="00900E4F" w:rsidRDefault="00F7169A" w:rsidP="00900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а/к 1787 г. Люберцы </w:t>
            </w:r>
          </w:p>
          <w:p w:rsidR="00452BF0" w:rsidRDefault="00452BF0" w:rsidP="00452BF0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8(498)696-99-60</w:t>
            </w:r>
            <w:r w:rsidRPr="005D7EAB">
              <w:rPr>
                <w:rFonts w:ascii="Times New Roman" w:hAnsi="Times New Roman" w:cs="Times New Roman"/>
              </w:rPr>
              <w:fldChar w:fldCharType="begin"/>
            </w:r>
            <w:r w:rsidRPr="005D7EAB">
              <w:rPr>
                <w:rFonts w:ascii="Times New Roman" w:hAnsi="Times New Roman" w:cs="Times New Roman"/>
              </w:rPr>
              <w:instrText xml:space="preserve"> HYPERLINK "tel:7498696996074992771747,2001" </w:instrText>
            </w:r>
            <w:r w:rsidRPr="005D7EA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 xml:space="preserve"> 8(499)277-17-47 доб.2001</w:t>
            </w:r>
          </w:p>
          <w:p w:rsidR="00452BF0" w:rsidRDefault="00452BF0" w:rsidP="00452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r w:rsidRPr="005D7EAB">
              <w:rPr>
                <w:rFonts w:ascii="Times New Roman" w:hAnsi="Times New Roman" w:cs="Times New Roman"/>
              </w:rPr>
              <w:fldChar w:fldCharType="end"/>
            </w:r>
          </w:p>
          <w:p w:rsidR="00452BF0" w:rsidRPr="00900E4F" w:rsidRDefault="00452BF0" w:rsidP="00900E4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Первый рейс в 7:05 Последний рейс в 18:22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ул. Федотова –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Ильюшинские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проходные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С+К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ул. Гудкова, ул. Дугина, ул. Гагарина, ул. Фрунзе (обратно — ул. Жуковского), ул. Чкалова, ул.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-хан Султана, пл. Громова, ул. Туполева, Машзавод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Default="00F7169A" w:rsidP="00900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АО «МОСТРАНСАВТО», а/к 1787 г. Люберцы </w:t>
            </w:r>
          </w:p>
          <w:p w:rsidR="00452BF0" w:rsidRDefault="00452BF0" w:rsidP="00452BF0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8(498)696-99-60</w:t>
            </w:r>
            <w:r w:rsidRPr="005D7EAB">
              <w:rPr>
                <w:rFonts w:ascii="Times New Roman" w:hAnsi="Times New Roman" w:cs="Times New Roman"/>
              </w:rPr>
              <w:fldChar w:fldCharType="begin"/>
            </w:r>
            <w:r w:rsidRPr="005D7EAB">
              <w:rPr>
                <w:rFonts w:ascii="Times New Roman" w:hAnsi="Times New Roman" w:cs="Times New Roman"/>
              </w:rPr>
              <w:instrText xml:space="preserve"> HYPERLINK "tel:7498696996074992771747,2001" </w:instrText>
            </w:r>
            <w:r w:rsidRPr="005D7EA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 xml:space="preserve"> 8(499)277-17-47 доб.2001</w:t>
            </w:r>
          </w:p>
          <w:p w:rsidR="00452BF0" w:rsidRDefault="00452BF0" w:rsidP="00452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r w:rsidRPr="005D7EAB">
              <w:rPr>
                <w:rFonts w:ascii="Times New Roman" w:hAnsi="Times New Roman" w:cs="Times New Roman"/>
              </w:rPr>
              <w:fldChar w:fldCharType="end"/>
            </w:r>
          </w:p>
          <w:p w:rsidR="00452BF0" w:rsidRPr="00900E4F" w:rsidRDefault="00452BF0" w:rsidP="00452BF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Первый рейс в 7:00 Последний рейс в 20:24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D412B8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ул. </w:t>
            </w:r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Федотова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– Наркомвод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С+К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ул. Гудкова, ул. Дугина, ул. Гагарина, ул. Фрунзе (обратно — ул. Жуковского),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ул.Чкалова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-хан Султана, пл. Громова, ул. Туполева, ул. Гарнаева, ул. Наркомвод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BF0" w:rsidRDefault="00F7169A" w:rsidP="00D9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АО «МОСТРАНСАВТО», </w:t>
            </w:r>
          </w:p>
          <w:p w:rsidR="00452BF0" w:rsidRDefault="00F7169A" w:rsidP="00D9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а/к 1787 г. Люберцы </w:t>
            </w:r>
          </w:p>
          <w:p w:rsidR="00452BF0" w:rsidRDefault="00452BF0" w:rsidP="00452BF0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8(498)696-99-60</w:t>
            </w:r>
            <w:r w:rsidRPr="005D7EAB">
              <w:rPr>
                <w:rFonts w:ascii="Times New Roman" w:hAnsi="Times New Roman" w:cs="Times New Roman"/>
              </w:rPr>
              <w:fldChar w:fldCharType="begin"/>
            </w:r>
            <w:r w:rsidRPr="005D7EAB">
              <w:rPr>
                <w:rFonts w:ascii="Times New Roman" w:hAnsi="Times New Roman" w:cs="Times New Roman"/>
              </w:rPr>
              <w:instrText xml:space="preserve"> HYPERLINK "tel:7498696996074992771747,2001" </w:instrText>
            </w:r>
            <w:r w:rsidRPr="005D7EA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 xml:space="preserve"> 8(499)277-17-47 доб.2001</w:t>
            </w:r>
          </w:p>
          <w:p w:rsidR="00452BF0" w:rsidRDefault="00452BF0" w:rsidP="00452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r w:rsidRPr="005D7EAB">
              <w:rPr>
                <w:rFonts w:ascii="Times New Roman" w:hAnsi="Times New Roman" w:cs="Times New Roman"/>
              </w:rPr>
              <w:fldChar w:fldCharType="end"/>
            </w:r>
          </w:p>
          <w:p w:rsidR="00900E4F" w:rsidRPr="00900E4F" w:rsidRDefault="00452BF0" w:rsidP="00D9695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Первый рейс в 6:25 Последний рейс в 21:00</w:t>
            </w:r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D412B8" w:rsidRDefault="00900E4F" w:rsidP="00900E4F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6</w:t>
            </w:r>
            <w:r w:rsidR="00D412B8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МЖК –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Наркомвод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МЖК, ул. Гагарина (обратно — ул. Лацкова, ул. Баженова) ул. Королева, Наб. Циолковского, ул. </w:t>
            </w:r>
            <w:proofErr w:type="spellStart"/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Ду-гина</w:t>
            </w:r>
            <w:proofErr w:type="spellEnd"/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, ул. Гагарина, 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 xml:space="preserve">ул. Фрунзе (обратно — ул. Жуковского), ул. Чкалова, ул. Жуковского,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. Отдых, ул. Дзержинского, ул. Чкалова, ул.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-Хан Султана, пл. Громова, ул. Туполева, ул. </w:t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Гарнаева,  ул.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Наркомвод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>ИП Емельянов А.В.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(т. (926) 317-22-47)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Ежедневно: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МЖК – 6:00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>Последний рейс от МЖК – 23:10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>—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ул. Чапаева – Наркомвод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ул. Чапаева, ул. Клубная, ул. Чкалова, ул.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-хан Султана, пл. Громова, ул. Туполева, ул. </w:t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Гарнаева,  ул.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Наркомвод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BF0" w:rsidRDefault="001B116B" w:rsidP="00900E4F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АО«</w:t>
            </w:r>
            <w:proofErr w:type="gramEnd"/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МОСТРАНСАВТО</w:t>
            </w:r>
            <w:r w:rsidR="00900E4F"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», а/к 1787 г. Люберцы</w:t>
            </w:r>
            <w:r w:rsidR="00900E4F"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 </w:t>
            </w:r>
          </w:p>
          <w:p w:rsidR="00452BF0" w:rsidRDefault="00452BF0" w:rsidP="00452BF0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8(498)696-99-60</w:t>
            </w:r>
            <w:r w:rsidRPr="005D7EAB">
              <w:rPr>
                <w:rFonts w:ascii="Times New Roman" w:hAnsi="Times New Roman" w:cs="Times New Roman"/>
              </w:rPr>
              <w:fldChar w:fldCharType="begin"/>
            </w:r>
            <w:r w:rsidRPr="005D7EAB">
              <w:rPr>
                <w:rFonts w:ascii="Times New Roman" w:hAnsi="Times New Roman" w:cs="Times New Roman"/>
              </w:rPr>
              <w:instrText xml:space="preserve"> HYPERLINK "tel:7498696996074992771747,2001" </w:instrText>
            </w:r>
            <w:r w:rsidRPr="005D7EA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 xml:space="preserve"> 8(499)277-17-47 доб.2001</w:t>
            </w:r>
          </w:p>
          <w:p w:rsidR="00900E4F" w:rsidRPr="00900E4F" w:rsidRDefault="00452BF0" w:rsidP="00452BF0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5D7EAB">
              <w:rPr>
                <w:rFonts w:ascii="Times New Roman" w:hAnsi="Times New Roman" w:cs="Times New Roman"/>
              </w:rPr>
              <w:fldChar w:fldCharType="end"/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 xml:space="preserve">Рабочие </w:t>
            </w:r>
            <w:proofErr w:type="gram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дни: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ул. Чапаева – 6:30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ул. Чапаева – 20:47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Выходные дни: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 рейс от ул. Чапаева – 6:52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ул. Чапаева – 20:47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D412B8" w:rsidRDefault="00900E4F" w:rsidP="00D412B8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. Отдых – </w:t>
            </w:r>
            <w:proofErr w:type="spellStart"/>
            <w:r w:rsidR="00D412B8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ул.Солнечная</w:t>
            </w:r>
            <w:proofErr w:type="spellEnd"/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Отдых, ул. Праволинейная, ул. Дзержинского, ул. Чкалова, ул. Жуковского (обратно – ул. Фрунзе), ул. Гагарина, ул. Дугина, ул. Гудкова, ул. Мясищева, Наб. Циолковского.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BF0" w:rsidRDefault="001B116B" w:rsidP="00D9695E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АО«</w:t>
            </w:r>
            <w:proofErr w:type="gramEnd"/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МОСТРАНСАВТО», </w:t>
            </w:r>
            <w:r w:rsidR="00900E4F"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а/к 1787 г. Люберцы</w:t>
            </w:r>
            <w:r w:rsidR="00900E4F"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 </w:t>
            </w:r>
          </w:p>
          <w:p w:rsidR="00452BF0" w:rsidRDefault="00452BF0" w:rsidP="00452BF0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8(498)696-99-60</w:t>
            </w:r>
            <w:r w:rsidRPr="005D7EAB">
              <w:rPr>
                <w:rFonts w:ascii="Times New Roman" w:hAnsi="Times New Roman" w:cs="Times New Roman"/>
              </w:rPr>
              <w:fldChar w:fldCharType="begin"/>
            </w:r>
            <w:r w:rsidRPr="005D7EAB">
              <w:rPr>
                <w:rFonts w:ascii="Times New Roman" w:hAnsi="Times New Roman" w:cs="Times New Roman"/>
              </w:rPr>
              <w:instrText xml:space="preserve"> HYPERLINK "tel:7498696996074992771747,2001" </w:instrText>
            </w:r>
            <w:r w:rsidRPr="005D7EA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 xml:space="preserve"> 8(499)277-17-47 доб.2001</w:t>
            </w:r>
          </w:p>
          <w:p w:rsidR="00900E4F" w:rsidRPr="00900E4F" w:rsidRDefault="00452BF0" w:rsidP="00452BF0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5D7EAB">
              <w:rPr>
                <w:rFonts w:ascii="Times New Roman" w:hAnsi="Times New Roman" w:cs="Times New Roman"/>
              </w:rPr>
              <w:fldChar w:fldCharType="end"/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 xml:space="preserve">Рабочие </w:t>
            </w:r>
            <w:proofErr w:type="gram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дни: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</w:t>
            </w:r>
            <w:proofErr w:type="spell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6:29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 xml:space="preserve">Последний рейс от </w:t>
            </w:r>
            <w:proofErr w:type="spell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22:35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 xml:space="preserve">Выходные </w:t>
            </w:r>
            <w:proofErr w:type="gram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дни: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</w:t>
            </w:r>
            <w:proofErr w:type="spell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6:29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 xml:space="preserve">Последний рейс от </w:t>
            </w:r>
            <w:proofErr w:type="spell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20:41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D412B8" w:rsidRDefault="00900E4F" w:rsidP="00900E4F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12</w:t>
            </w:r>
            <w:r w:rsidR="00D412B8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. Отдых –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Кратовские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проходные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. Отдых, ул. Праволинейная, ул. Дзержинского, ул. Чкалова, ул.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-Хан Султана, пл. Громова, ул. 2-я Кирова,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Кратовские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проходные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ИП Воробьев Н.А.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(т. (915) 274-59-21)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Ежедневно: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7:40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 xml:space="preserve">Последний рейс от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22:20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D412B8" w:rsidRDefault="00900E4F" w:rsidP="00900E4F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>14</w:t>
            </w:r>
            <w:r w:rsidR="00D412B8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D412B8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ТЦ Авиатор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– </w:t>
            </w:r>
            <w:proofErr w:type="spell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Кратовские</w:t>
            </w:r>
            <w:proofErr w:type="spell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проходные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ТЦ «Авиатор», ул. Федотова, ул. Баженова, ул. Лацкова, ул. Гагарина, ул. Фрунзе (обратно — ул. Жуковского), ул. Чкалова, ул.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-Хан Султана, пл. Громова, ул. 2-я Кирова,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Кратовские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проходные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BF0" w:rsidRDefault="00900E4F" w:rsidP="00900E4F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ООО «Влада»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(т. (495) 556-62-56</w:t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)</w:t>
            </w: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,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ИП</w:t>
            </w:r>
            <w:proofErr w:type="gramEnd"/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 Емельянов А.В.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(т. (926) 317-22-47)</w:t>
            </w: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, ООО «Транспорт 11»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 (т. (499) 424-04-34; (499) 424-04-54)</w:t>
            </w: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,</w:t>
            </w:r>
          </w:p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ИП Воробьев Н.А.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(т. (915) 274-59-21)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Ежедневно: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ТЦ «Авиатор» – 6:14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ТЦ «Авиатор» – 22:01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D412B8" w:rsidRDefault="00900E4F" w:rsidP="00900E4F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15</w:t>
            </w:r>
            <w:r w:rsidR="00D412B8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. Отдых – Нижегородская ул. –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. Отдых, ул. Праволинейная, ул. Дзержинского, ул. Семашко, ул. Нижегородская, пл. Громова, ул.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-хан Султана, ул. Чкалова, ул. Дзержинского, ул. Праволинейная,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ИП Воробьев Н.А.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(т. (915) 274-59-21)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Ежедневно: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7:21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 xml:space="preserve">Последний рейс от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21:30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D412B8" w:rsidRDefault="00900E4F" w:rsidP="00900E4F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16</w:t>
            </w:r>
            <w:r w:rsidR="00D412B8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D412B8" w:rsidRDefault="00D412B8" w:rsidP="00900E4F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</w:pPr>
            <w:proofErr w:type="spellStart"/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Ул.</w:t>
            </w:r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Грищенко-пл.Отдых</w:t>
            </w:r>
            <w:proofErr w:type="spellEnd"/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D412B8" w:rsidRDefault="00900E4F" w:rsidP="00D412B8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ул. </w:t>
            </w:r>
            <w:r w:rsidR="00D412B8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Грищенко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, ул. Лацкова, ул. Гагарина, ул. Мичурина, ул. Праволинейная,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. </w:t>
            </w:r>
            <w:r w:rsidR="00D412B8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Отдых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F7169A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ООО «</w:t>
            </w:r>
            <w:proofErr w:type="gramStart"/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Влада»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т. (495) 556-62-56)</w:t>
            </w: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,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D412B8" w:rsidRDefault="00900E4F" w:rsidP="00900E4F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17</w:t>
            </w:r>
            <w:r w:rsidR="00D412B8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D412B8" w:rsidRDefault="00900E4F" w:rsidP="00D412B8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ул. Чапаева – </w:t>
            </w:r>
            <w:r w:rsidR="00D412B8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ТЦ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ул. Чапаева, ул. Клубная, ул. Чкалова, ул. Жуковского,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. Отдых, ул. Дзержинского, ул. Чкалова, ул.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-хан Султана, пл. Громова, ул. Туполева, ул. Гарнаева, ул. Кооперативная, ул. Гудкова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ИП Емельянов А.В.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(т. (926) 317-22-47)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Ежедневно: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ул. Чапаева – 6:05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ул. Чапаева – 23:10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D412B8" w:rsidRDefault="00900E4F" w:rsidP="00900E4F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18</w:t>
            </w:r>
            <w:r w:rsidR="00D412B8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D412B8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Ул.Келдыша</w:t>
            </w:r>
            <w:proofErr w:type="spell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– ул. Гудкова – </w:t>
            </w:r>
            <w:proofErr w:type="spell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ул. Келдыша, ул. Гагарина (обратно — ул. Лацкова, ул. Баженова) ул. Королева, Наб. Циолковского, ул. Дугина, ул. Гудкова, 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 xml:space="preserve">ул. Мясищева, ул. Гагарина, ул. Фрунзе (обратно — ул. Жуковского), ул. Чкалова, ул. Дзержинского, ул. Праволинейная,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>ИП Емельянов А.В.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(т. (926) 317-22-47)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Ежедневно: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МЖК – 6:00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>Последний рейс от МЖК – 23:24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>—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D412B8" w:rsidRDefault="00900E4F" w:rsidP="00D412B8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ул. Гудкова – </w:t>
            </w:r>
            <w:proofErr w:type="spellStart"/>
            <w:r w:rsidR="00D412B8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ул.Праволинейная</w:t>
            </w:r>
            <w:proofErr w:type="spellEnd"/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D412B8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ул. Гудкова, ул. Дугина, ул. Мичурина, ул. Праволинейная, 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ООО «</w:t>
            </w:r>
            <w:proofErr w:type="gramStart"/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Влада»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т. (495) 556-62-56)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Ежедневно: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 рейс от ул. Гудкова – 6:55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ул. Гудкова – 21:25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</w:tr>
      <w:tr w:rsidR="00900E4F" w:rsidRPr="00900E4F" w:rsidTr="00F7169A"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Межмуниципальные маршруты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Жуковский (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Отдых) – аэропорт Быково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Отдых, ул. Праволинейная, ул. Дзержинского, ул. Чкалова, ул. Жуковского (обратно – ул. Фрунзе), ул. Гагарина, Жуковское шоссе, дер. Верея, пос. Удельная, аэропорт Быково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BF0" w:rsidRDefault="001B116B" w:rsidP="00D9695E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АО </w:t>
            </w: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«МОСТРАНСАВТО», </w:t>
            </w:r>
            <w:r w:rsidR="00900E4F"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а/к 1787 г. Люберцы </w:t>
            </w:r>
          </w:p>
          <w:p w:rsidR="00452BF0" w:rsidRDefault="00452BF0" w:rsidP="00452BF0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8(498)696-99-60</w:t>
            </w:r>
            <w:r w:rsidRPr="005D7EAB">
              <w:rPr>
                <w:rFonts w:ascii="Times New Roman" w:hAnsi="Times New Roman" w:cs="Times New Roman"/>
              </w:rPr>
              <w:fldChar w:fldCharType="begin"/>
            </w:r>
            <w:r w:rsidRPr="005D7EAB">
              <w:rPr>
                <w:rFonts w:ascii="Times New Roman" w:hAnsi="Times New Roman" w:cs="Times New Roman"/>
              </w:rPr>
              <w:instrText xml:space="preserve"> HYPERLINK "tel:7498696996074992771747,2001" </w:instrText>
            </w:r>
            <w:r w:rsidRPr="005D7EA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 xml:space="preserve"> 8(499)277-17-47 доб.2001</w:t>
            </w:r>
          </w:p>
          <w:p w:rsidR="00900E4F" w:rsidRPr="00900E4F" w:rsidRDefault="00452BF0" w:rsidP="00452BF0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5D7EAB">
              <w:rPr>
                <w:rFonts w:ascii="Times New Roman" w:hAnsi="Times New Roman" w:cs="Times New Roman"/>
              </w:rPr>
              <w:fldChar w:fldCharType="end"/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 xml:space="preserve">Рабочие </w:t>
            </w:r>
            <w:proofErr w:type="gram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дни: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</w:t>
            </w:r>
            <w:proofErr w:type="spell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6:06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 xml:space="preserve">Последний рейс от </w:t>
            </w:r>
            <w:proofErr w:type="spell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18:55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 xml:space="preserve">Последний рейс от </w:t>
            </w:r>
            <w:proofErr w:type="spell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ул.Лацкова</w:t>
            </w:r>
            <w:proofErr w:type="spell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– 20:07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 xml:space="preserve">Выходные </w:t>
            </w:r>
            <w:proofErr w:type="gram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дни: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</w:t>
            </w:r>
            <w:proofErr w:type="spell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6:37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 xml:space="preserve">Последний рейс от </w:t>
            </w:r>
            <w:proofErr w:type="spell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16:49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ст. Раменское – Константиново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ст. Раменское, пос.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Кратово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, ул. Туполева,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Туполевское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шоссе, ул. Гагарина, Жуковское шоссе, д. Верея,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Островецкое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шоссе,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Новорязанское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шоссе, пос.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Чулково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Володарское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шоссе, пос. Зеленая Слобода, пос. Константиново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17" w:rsidRDefault="001B116B" w:rsidP="00D9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АО</w:t>
            </w:r>
            <w:r w:rsidR="00452BF0"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«МОСТРАНСАВТО»</w:t>
            </w:r>
          </w:p>
          <w:p w:rsidR="008E0117" w:rsidRDefault="008E0117" w:rsidP="00D9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МАП №4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г.Раменское</w:t>
            </w:r>
            <w:proofErr w:type="spellEnd"/>
          </w:p>
          <w:p w:rsidR="00900E4F" w:rsidRDefault="00D412B8" w:rsidP="00D9695E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hyperlink r:id="rId4" w:history="1">
              <w:r w:rsidR="008E0117" w:rsidRPr="008E0117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+7 (496) 473-92-</w:t>
              </w:r>
              <w:proofErr w:type="gramStart"/>
              <w:r w:rsidR="008E0117" w:rsidRPr="008E0117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02</w:t>
              </w:r>
            </w:hyperlink>
            <w:r w:rsidR="001B116B" w:rsidRPr="008E0117">
              <w:rPr>
                <w:rFonts w:ascii="Helvetica" w:eastAsia="Times New Roman" w:hAnsi="Helvetica" w:cs="Times New Roman"/>
                <w:noProof w:val="0"/>
                <w:sz w:val="21"/>
                <w:szCs w:val="21"/>
                <w:lang w:eastAsia="ru-RU"/>
              </w:rPr>
              <w:t xml:space="preserve"> 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D9695E">
              <w:rPr>
                <w:rFonts w:eastAsia="Times New Roman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Первый</w:t>
            </w:r>
            <w:proofErr w:type="gramEnd"/>
            <w:r w:rsidR="00D9695E">
              <w:rPr>
                <w:rFonts w:eastAsia="Times New Roman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 xml:space="preserve"> рейс в 7:30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D9695E" w:rsidRPr="00900E4F" w:rsidRDefault="00D9695E" w:rsidP="00D9695E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Последний в 17:00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C074C8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Жуковский (пл. Громова) – ф-ка Спартак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пл. Громова, ул.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-хан Султана, ул. Чкалова, ул. Жуковского (обратно – ул. Фрунзе), ул. 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 xml:space="preserve">Гагарина, пос. Быково, дер. Верея,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Островецкое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шоссе, ф-ка Спартак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2BF0" w:rsidRDefault="001B116B" w:rsidP="00D96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АО«</w:t>
            </w:r>
            <w:proofErr w:type="gramEnd"/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МОСТРАНСАВТО», </w:t>
            </w:r>
            <w:r w:rsidR="00900E4F"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а/к 1787 г. Люберцы </w:t>
            </w:r>
          </w:p>
          <w:p w:rsidR="00452BF0" w:rsidRDefault="00452BF0" w:rsidP="00DC7530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8(498)696-99-60</w:t>
            </w:r>
            <w:r w:rsidRPr="005D7EAB">
              <w:rPr>
                <w:rFonts w:ascii="Times New Roman" w:hAnsi="Times New Roman" w:cs="Times New Roman"/>
              </w:rPr>
              <w:fldChar w:fldCharType="begin"/>
            </w:r>
            <w:r w:rsidRPr="005D7EAB">
              <w:rPr>
                <w:rFonts w:ascii="Times New Roman" w:hAnsi="Times New Roman" w:cs="Times New Roman"/>
              </w:rPr>
              <w:instrText xml:space="preserve"> HYPERLINK "tel:7498696996074992771747,2001" </w:instrText>
            </w:r>
            <w:r w:rsidRPr="005D7EA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 xml:space="preserve"> 8(499)277-17-47 доб.2001</w:t>
            </w:r>
          </w:p>
          <w:p w:rsidR="00900E4F" w:rsidRPr="00900E4F" w:rsidRDefault="00452BF0" w:rsidP="00452BF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5D7EAB">
              <w:rPr>
                <w:rFonts w:ascii="Times New Roman" w:hAnsi="Times New Roman" w:cs="Times New Roman"/>
              </w:rPr>
              <w:lastRenderedPageBreak/>
              <w:fldChar w:fldCharType="end"/>
            </w:r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 xml:space="preserve">Рабочие </w:t>
            </w:r>
            <w:proofErr w:type="gramStart"/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дни:</w:t>
            </w:r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пл. Громова – 7:06</w:t>
            </w:r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пл. Громова – 18:17</w:t>
            </w:r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Выходные дни:</w:t>
            </w:r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 рейс от пл. Громова – 8:21</w:t>
            </w:r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пл. Громова – 16:15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Жуковский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(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ул. Лацкова) – Новое Село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ул. Лацкова, ул. Баженова, ул. Келдыша, ул. Гагарина, ул. Фрунзе (обратно – ул. Жуковского), ул. Праволинейная, ул. Дзержинского, ул. Чкалова, ул.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-хан Султана, ул. Туполева, ул. Электрификации, Новое Село.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1B116B" w:rsidP="00D9695E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АО«</w:t>
            </w:r>
            <w:proofErr w:type="gramEnd"/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МОСТРАНСАВТО», </w:t>
            </w:r>
            <w:r w:rsidR="00900E4F"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а/к 1787 г. Люберцы</w:t>
            </w:r>
            <w:r w:rsidR="00900E4F"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Рабочие дни: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 рейс от ул. Лацкова – 6:12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 xml:space="preserve">Первый рейс от </w:t>
            </w:r>
            <w:proofErr w:type="spell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5:55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ул. Лацкова – 19:45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 xml:space="preserve">Выходные </w:t>
            </w:r>
            <w:proofErr w:type="gramStart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дни: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ул. Лацкова – 8:17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ул. Лацкова – 18:32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Раменское –аэропорт Быково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С+К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г. Раменское – ул. Железнодорожная, ул. Гурьева,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Донинское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шоссе, Северное шоссе, ул. Космонавтов, ул. Народная, ул. Сосновская, ул. Электрификации, г. Жуковский – ул. Туполева, пл. Громова,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ул.Амет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-хан Султана, ул. Чкалова, ул. Жуковского (обратно – ул. Фрунзе), ул. Гагарина, пос. Быково – Жуковское шоссе, дер. Верея, пос. Удельная, аэропорт Быково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ООО «Грант-</w:t>
            </w:r>
            <w:proofErr w:type="gramStart"/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Авто»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т. (495) 556-96-27)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Ежедневно: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 рейс из Раменского – 6:15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из Раменского – 21:30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1B116B" w:rsidP="00D9695E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АО«</w:t>
            </w:r>
            <w:proofErr w:type="gramEnd"/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МОСТРАНСАВТО», </w:t>
            </w:r>
            <w:r w:rsidR="00900E4F"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а/к 1787 г. Люберцы </w:t>
            </w:r>
            <w:r w:rsidR="00900E4F"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.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Ежедневно: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 рейс из Раменского – 5:50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из Раменского – 21:00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Жуковский (МЖК) – </w:t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Раменское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(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ст. Фабричная)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МЖК, ул. Келдыша, ул. Гагарина (обратно — ул. Лацкова, ул. Баженова), ул. Фрунзе (обратно — ул. Жуковского), ул. Чкалова, пл. Громова,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ул.Туполева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, пос.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>Кратово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ст.Фабричная</w:t>
            </w:r>
            <w:proofErr w:type="spellEnd"/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Default="00F7169A" w:rsidP="00F7169A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>ООО «Грант-Авто»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Первый рейс 6:30</w:t>
            </w:r>
          </w:p>
          <w:p w:rsidR="00F7169A" w:rsidRPr="00900E4F" w:rsidRDefault="00F7169A" w:rsidP="00F7169A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Последний рейс в 23:00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Жуковский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(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пл. Громова) –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Островцы</w:t>
            </w:r>
            <w:proofErr w:type="spellEnd"/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пл. Громова, ул.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-хан Султана,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ул.Чкалова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, ул. Жуковского (обратно -ул. Фрунзе), ул. Гагарина, пос. Быково — Жуковское шоссе,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Островецкое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шоссе, 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д.Островцы</w:t>
            </w:r>
            <w:proofErr w:type="spellEnd"/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D9695E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 </w:t>
            </w:r>
            <w:r w:rsidR="001B116B"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АО</w:t>
            </w:r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 «МОСТРАНСАВТО», а/к 1787 г. </w:t>
            </w:r>
            <w:proofErr w:type="gramStart"/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Люберцы</w:t>
            </w: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Рабочие дни: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 рейс от пл. Громова – 8:56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пл. Громова – 10:24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Выходные дни: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 рейс от пл. Громова – 8:32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пл. Громова – 13:19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Жуковский (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Отдых) – ст. Люберцы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Отдых, ул. Дзержинского, ул. Горького, ул. Гагарина, ул. Лацкова, ул. Баженова, ул. Келдыша, пос. Быково, Рязанское шоссе, г. Люберцы – Октябрьский проспект, ул. Смирновская, ст. Люберцы  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ООО «</w:t>
            </w:r>
            <w:proofErr w:type="spellStart"/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Автоновио</w:t>
            </w:r>
            <w:proofErr w:type="spellEnd"/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»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(т. (495) 554-12-31)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Ежедневно: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7:00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 xml:space="preserve">Последний рейс от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платф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 Отдых – 21:10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ED3256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  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Жуковский (пл. Громова) — Котельники (ТЦ Мега Белая Дача)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Пл. Громова, ул.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Амет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-Хан Султана, ул. Чкалова, ул. Жуковского (обратно – ул. Фрунзе), ул. Гагарина, ул. Мясищева, ул. Гудкова, ул. Дугина, ул. Гагарина, пос. Жилино,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Новорязанское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ш., Дзержинское ш., ТЦ Мега Белая Дача.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ООО «Альфа Мобил»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(т. (498)553-96-96)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 xml:space="preserve">Рабочие </w:t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дни: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пл. Громова – 10:00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пл. Громова – 20:30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Выходные дни: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 рейс от пл. Громова – 11:00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пл. Громова – 20:00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424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1B116B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Раменское  —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Москва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 xml:space="preserve">(м. </w:t>
            </w:r>
            <w:r w:rsidR="001B116B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Котельники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С+К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1B116B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г. Раменское – ул. Железнодорожная, ул. Гурьева,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Донинское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шоссе, Северное шоссе, ул. Космонавтов, ул. Народная, ул. Сосновская, ул. Электрификации, г. Жуковский – ул. 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 xml:space="preserve">Туполева,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Туполевское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шоссе, ул. Гагарина, дер. Верея — Жуковское шоссе, г. Люберцы —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Быковское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шоссе,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Новорязанское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шоссе, г. Москва — Волгоградский </w:t>
            </w:r>
            <w:proofErr w:type="spellStart"/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проспект,</w:t>
            </w:r>
            <w:r w:rsidR="001B116B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м.Котельники</w:t>
            </w:r>
            <w:proofErr w:type="spellEnd"/>
            <w:proofErr w:type="gramEnd"/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ED3256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Default="00ED3256" w:rsidP="00900E4F">
            <w:pPr>
              <w:spacing w:after="0" w:line="240" w:lineRule="auto"/>
              <w:rPr>
                <w:color w:val="333333"/>
                <w:shd w:val="clear" w:color="auto" w:fill="FFFFFF"/>
              </w:rPr>
            </w:pPr>
            <w:r w:rsidRPr="00452BF0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АО "Мострансавто" (МАП №4 г.</w:t>
            </w:r>
            <w:r>
              <w:rPr>
                <w:rFonts w:ascii="Helvetica" w:hAnsi="Helvetica"/>
                <w:color w:val="333333"/>
                <w:shd w:val="clear" w:color="auto" w:fill="FFFFFF"/>
              </w:rPr>
              <w:t xml:space="preserve"> Раменское</w:t>
            </w:r>
            <w:r>
              <w:rPr>
                <w:color w:val="333333"/>
                <w:shd w:val="clear" w:color="auto" w:fill="FFFFFF"/>
              </w:rPr>
              <w:t>)</w:t>
            </w:r>
          </w:p>
          <w:p w:rsidR="00ED3256" w:rsidRPr="00900E4F" w:rsidRDefault="00ED3256" w:rsidP="00900E4F">
            <w:pPr>
              <w:spacing w:after="0" w:line="240" w:lineRule="auto"/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Ежедневно: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г. Раменского – </w:t>
            </w:r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5:20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</w:t>
            </w:r>
            <w:r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ий рейс от г. Раменского – </w:t>
            </w:r>
            <w:r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22:40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441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Жуковский (ул. </w:t>
            </w:r>
            <w:r w:rsidR="00A578D6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Гудкова) </w:t>
            </w:r>
            <w:proofErr w:type="gramStart"/>
            <w:r w:rsidR="00A578D6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–  Москва</w:t>
            </w:r>
            <w:proofErr w:type="gramEnd"/>
            <w:r w:rsidR="00A578D6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(м. Котельники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A578D6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г. Жуковский – ул.  Гудкова, ул. Дугина, ул. Гагарина, дер. Верея — Жуковское шоссе, г. Люберцы —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Быковское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шоссе, </w:t>
            </w:r>
            <w:proofErr w:type="spell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Новорязанское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шоссе, г. Москва — Волгоградский проспект, м. К</w:t>
            </w:r>
            <w:r w:rsidR="00A578D6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отельники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F7169A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 </w:t>
            </w:r>
            <w:r w:rsidR="00F7169A"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АО</w:t>
            </w:r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 «МОСТРАНСАВТО», а/к 1787 г. </w:t>
            </w:r>
            <w:proofErr w:type="gramStart"/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Люберцы</w:t>
            </w: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Рабочие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 xml:space="preserve"> дни: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 рейс от ул.  Гудкова – 5:45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ул.  Гудкова – 21:50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 xml:space="preserve">Выходные </w:t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дни: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рейс от ул.  Гудкова – 8:00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ул.  Гудкова – 18:00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478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ED3256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Жуковский (Машзавод) </w:t>
            </w:r>
            <w:proofErr w:type="gramStart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–  Москва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 xml:space="preserve">(м. </w:t>
            </w:r>
            <w:r w:rsidR="00ED3256">
              <w:rPr>
                <w:rFonts w:eastAsia="Times New Roman" w:cs="Times New Roman"/>
                <w:noProof w:val="0"/>
                <w:color w:val="333333"/>
                <w:sz w:val="21"/>
                <w:szCs w:val="21"/>
                <w:lang w:eastAsia="ru-RU"/>
              </w:rPr>
              <w:t>Котельники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A578D6" w:rsidP="00ED32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A578D6">
              <w:rPr>
                <w:rFonts w:ascii="Times New Roman" w:hAnsi="Times New Roman" w:cs="Times New Roman"/>
                <w:sz w:val="20"/>
                <w:szCs w:val="20"/>
                <w:shd w:val="clear" w:color="auto" w:fill="F7FAFA"/>
              </w:rPr>
              <w:t>пл. Громова - улица Амет-Хан Султана - улица Чкалова - площадь Громова - улица Чкалова - улица Жуковского - улица Чкалова - улица Жуковского - Жуковский - ул. Гагарина - Жуковский - ул. Гагарина - Ильинский - Быково - ул. Шоссейная - Быково - Верея - Удельная - Малаховка - Быковское ш. - Люберецкий р-н - Жилино-1 - Люберецкий р-н - Новорязанское шоссе, 23-й километр - Люберецкий р-н - Новорязанское шоссе - Люберцы - Метро Котельники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AFA"/>
              </w:rPr>
              <w:t>-обратно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F7169A" w:rsidP="00D9695E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АО</w:t>
            </w:r>
            <w:r w:rsidR="00900E4F"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 xml:space="preserve"> «МОСТРАНСАВТО», а/к 1787 г. </w:t>
            </w:r>
            <w:proofErr w:type="gramStart"/>
            <w:r w:rsidR="00900E4F" w:rsidRPr="00452BF0">
              <w:rPr>
                <w:rFonts w:ascii="Times New Roman" w:eastAsia="Times New Roman" w:hAnsi="Times New Roman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Люберцы</w:t>
            </w:r>
            <w:r w:rsidR="00900E4F"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Рабочие</w:t>
            </w:r>
            <w:proofErr w:type="gramEnd"/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 xml:space="preserve"> дни: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 рейс от Машзавода – 5:55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Машзавода – 18:10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пл. Громова – 22:40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u w:val="single"/>
                <w:lang w:eastAsia="ru-RU"/>
              </w:rPr>
              <w:t>Выходные дни: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Первый рейс от Машзавода – 6:20</w:t>
            </w:r>
            <w:r w:rsidR="00900E4F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Последний рейс от Машзавода – 21:30</w:t>
            </w:r>
          </w:p>
        </w:tc>
      </w:tr>
      <w:tr w:rsidR="00ED3256" w:rsidRPr="00900E4F" w:rsidTr="00F7169A"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525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A578D6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Жуковский </w:t>
            </w:r>
            <w:r w:rsidR="00A578D6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(Машзавод) </w:t>
            </w:r>
            <w:proofErr w:type="gramStart"/>
            <w:r w:rsidR="00A578D6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–  Москва</w:t>
            </w:r>
            <w:proofErr w:type="gramEnd"/>
            <w:r w:rsidR="00A578D6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="00A578D6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м.Котельники</w:t>
            </w:r>
            <w:proofErr w:type="spell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A578D6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A578D6">
              <w:rPr>
                <w:rFonts w:ascii="Times New Roman" w:hAnsi="Times New Roman" w:cs="Times New Roman"/>
                <w:sz w:val="20"/>
                <w:szCs w:val="20"/>
                <w:shd w:val="clear" w:color="auto" w:fill="F7FAFA"/>
              </w:rPr>
              <w:t>Молодёжная - Донинское шоссе - Молодёжная улица - Северное шоссе - Донинское шоссе - Северное шоссе - Коммунистическая</w:t>
            </w:r>
            <w:r w:rsidRPr="00A578D6">
              <w:rPr>
                <w:rFonts w:ascii="Arial" w:hAnsi="Arial" w:cs="Arial"/>
                <w:sz w:val="20"/>
                <w:szCs w:val="20"/>
                <w:shd w:val="clear" w:color="auto" w:fill="F7FAFA"/>
              </w:rPr>
              <w:t xml:space="preserve"> </w:t>
            </w:r>
            <w:r w:rsidRPr="00A578D6">
              <w:rPr>
                <w:rFonts w:ascii="Times New Roman" w:hAnsi="Times New Roman" w:cs="Times New Roman"/>
                <w:sz w:val="20"/>
                <w:szCs w:val="20"/>
                <w:shd w:val="clear" w:color="auto" w:fill="F7FAFA"/>
              </w:rPr>
              <w:t xml:space="preserve">улица - улица Космонавтов - Народная улица - улица Электрификации - улица Гастелло - улица Электрификации - улица Гагарина - улица </w:t>
            </w:r>
            <w:r w:rsidRPr="00A578D6">
              <w:rPr>
                <w:rFonts w:ascii="Times New Roman" w:hAnsi="Times New Roman" w:cs="Times New Roman"/>
                <w:sz w:val="20"/>
                <w:szCs w:val="20"/>
                <w:shd w:val="clear" w:color="auto" w:fill="F7FAFA"/>
              </w:rPr>
              <w:lastRenderedPageBreak/>
              <w:t>Туполева - площадь Громова - улица Туполева - улица Амет-Хан Султана - улица Чкалова - улица Жуковского - Жуковский - ул. Гагарина - Ильинский - ул. Шоссейная - Быково - Верея - Удельная - Малаховка - Быковское ш. - Люберецкий р-н - Жилино-1 - Люберецкий р-н - Новорязанское шоссе, 23-й километр - Томилино - Новорязанское шоссе - Люберцы - Метро Котельники</w:t>
            </w:r>
            <w:r w:rsidR="00900E4F" w:rsidRPr="00900E4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-обратно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D9695E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lastRenderedPageBreak/>
              <w:t xml:space="preserve">ООО «Транспорт </w:t>
            </w:r>
            <w:proofErr w:type="gramStart"/>
            <w:r w:rsidRPr="00900E4F">
              <w:rPr>
                <w:rFonts w:ascii="Helvetica" w:eastAsia="Times New Roman" w:hAnsi="Helvetica" w:cs="Times New Roman"/>
                <w:b/>
                <w:bCs/>
                <w:noProof w:val="0"/>
                <w:color w:val="333333"/>
                <w:sz w:val="21"/>
                <w:szCs w:val="21"/>
                <w:lang w:eastAsia="ru-RU"/>
              </w:rPr>
              <w:t>1» </w:t>
            </w:r>
            <w:r w:rsidR="00D9695E"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  <w:proofErr w:type="gramEnd"/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</w:r>
            <w:r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0"/>
                <w:szCs w:val="20"/>
                <w:u w:val="single"/>
                <w:lang w:eastAsia="ru-RU"/>
              </w:rPr>
              <w:t>Ежедневно:</w:t>
            </w:r>
            <w:r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0"/>
                <w:szCs w:val="20"/>
                <w:lang w:eastAsia="ru-RU"/>
              </w:rPr>
              <w:br/>
              <w:t>Первый рейс от Машзавода – 5:35</w:t>
            </w:r>
            <w:r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0"/>
                <w:szCs w:val="20"/>
                <w:lang w:eastAsia="ru-RU"/>
              </w:rPr>
              <w:br/>
              <w:t>Первый рейс от ул. Гудкова – 5:25</w:t>
            </w:r>
            <w:r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0"/>
                <w:szCs w:val="20"/>
                <w:lang w:eastAsia="ru-RU"/>
              </w:rPr>
              <w:br/>
              <w:t> </w:t>
            </w:r>
            <w:r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0"/>
                <w:szCs w:val="20"/>
                <w:lang w:eastAsia="ru-RU"/>
              </w:rPr>
              <w:br/>
              <w:t>Последний рейс от Машзавода – 21:00</w:t>
            </w:r>
            <w:r w:rsidRPr="00900E4F">
              <w:rPr>
                <w:rFonts w:ascii="Times New Roman" w:eastAsia="Times New Roman" w:hAnsi="Times New Roman" w:cs="Times New Roman"/>
                <w:noProof w:val="0"/>
                <w:color w:val="333333"/>
                <w:sz w:val="20"/>
                <w:szCs w:val="20"/>
                <w:lang w:eastAsia="ru-RU"/>
              </w:rPr>
              <w:br/>
              <w:t>Последний рейс от ул. Гудкова – 22:00</w:t>
            </w: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E4F" w:rsidRPr="00900E4F" w:rsidRDefault="00900E4F" w:rsidP="00900E4F">
            <w:pPr>
              <w:spacing w:after="0" w:line="240" w:lineRule="auto"/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</w:pPr>
            <w:r w:rsidRPr="00900E4F">
              <w:rPr>
                <w:rFonts w:ascii="Helvetica" w:eastAsia="Times New Roman" w:hAnsi="Helvetica" w:cs="Times New Roman"/>
                <w:noProof w:val="0"/>
                <w:color w:val="333333"/>
                <w:sz w:val="21"/>
                <w:szCs w:val="21"/>
                <w:lang w:eastAsia="ru-RU"/>
              </w:rPr>
              <w:t>—</w:t>
            </w:r>
          </w:p>
        </w:tc>
      </w:tr>
    </w:tbl>
    <w:p w:rsidR="00900E4F" w:rsidRPr="00900E4F" w:rsidRDefault="00900E4F" w:rsidP="00900E4F">
      <w:pPr>
        <w:shd w:val="clear" w:color="auto" w:fill="FFFFFF"/>
        <w:spacing w:after="150" w:line="240" w:lineRule="auto"/>
        <w:rPr>
          <w:rFonts w:ascii="SegoeUI" w:eastAsia="Times New Roman" w:hAnsi="SegoeUI" w:cs="Times New Roman"/>
          <w:noProof w:val="0"/>
          <w:color w:val="272727"/>
          <w:sz w:val="24"/>
          <w:szCs w:val="24"/>
          <w:lang w:eastAsia="ru-RU"/>
        </w:rPr>
      </w:pPr>
      <w:r w:rsidRPr="00900E4F">
        <w:rPr>
          <w:rFonts w:ascii="SegoeUI" w:eastAsia="Times New Roman" w:hAnsi="SegoeUI" w:cs="Times New Roman"/>
          <w:noProof w:val="0"/>
          <w:color w:val="272727"/>
          <w:sz w:val="24"/>
          <w:szCs w:val="24"/>
          <w:lang w:eastAsia="ru-RU"/>
        </w:rPr>
        <w:t> </w:t>
      </w:r>
    </w:p>
    <w:p w:rsidR="00C42AD1" w:rsidRDefault="00C42AD1"/>
    <w:sectPr w:rsidR="00C42AD1" w:rsidSect="00766F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88"/>
    <w:rsid w:val="001B116B"/>
    <w:rsid w:val="001F24B8"/>
    <w:rsid w:val="00452BF0"/>
    <w:rsid w:val="00766FA7"/>
    <w:rsid w:val="008E0117"/>
    <w:rsid w:val="00900E4F"/>
    <w:rsid w:val="00A578D6"/>
    <w:rsid w:val="00C074C8"/>
    <w:rsid w:val="00C42AD1"/>
    <w:rsid w:val="00D412B8"/>
    <w:rsid w:val="00D9695E"/>
    <w:rsid w:val="00DC7530"/>
    <w:rsid w:val="00DE4488"/>
    <w:rsid w:val="00ED3256"/>
    <w:rsid w:val="00F7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8C220-0FC6-4AC6-B861-45BE562E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E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16B"/>
    <w:rPr>
      <w:rFonts w:ascii="Segoe UI" w:hAnsi="Segoe UI" w:cs="Segoe UI"/>
      <w:noProof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52BF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52B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74964739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 А.В.</dc:creator>
  <cp:keywords/>
  <dc:description/>
  <cp:lastModifiedBy>Байков А.В.</cp:lastModifiedBy>
  <cp:revision>4</cp:revision>
  <cp:lastPrinted>2023-02-10T12:56:00Z</cp:lastPrinted>
  <dcterms:created xsi:type="dcterms:W3CDTF">2023-02-10T10:50:00Z</dcterms:created>
  <dcterms:modified xsi:type="dcterms:W3CDTF">2023-02-13T05:03:00Z</dcterms:modified>
</cp:coreProperties>
</file>