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14" w:rsidRPr="005F2914" w:rsidRDefault="005F2914" w:rsidP="005F2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F2914">
        <w:rPr>
          <w:rFonts w:ascii="Times New Roman" w:hAnsi="Times New Roman" w:cs="Times New Roman"/>
          <w:b/>
          <w:sz w:val="28"/>
          <w:szCs w:val="28"/>
          <w:lang w:eastAsia="ru-RU"/>
        </w:rPr>
        <w:t>ПРИЕМ ГРАЖДАН</w:t>
      </w:r>
    </w:p>
    <w:p w:rsidR="005F2914" w:rsidRPr="005F2914" w:rsidRDefault="005F2914" w:rsidP="005F2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2914" w:rsidRPr="005F2914" w:rsidRDefault="005F2914" w:rsidP="005F2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2914">
        <w:rPr>
          <w:rFonts w:ascii="Times New Roman" w:hAnsi="Times New Roman" w:cs="Times New Roman"/>
          <w:b/>
          <w:sz w:val="28"/>
          <w:szCs w:val="28"/>
          <w:lang w:eastAsia="ru-RU"/>
        </w:rPr>
        <w:t>руководством ОМВД России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914">
        <w:rPr>
          <w:rFonts w:ascii="Times New Roman" w:hAnsi="Times New Roman" w:cs="Times New Roman"/>
          <w:b/>
          <w:sz w:val="28"/>
          <w:szCs w:val="28"/>
          <w:lang w:eastAsia="ru-RU"/>
        </w:rPr>
        <w:t>по городскому округу Жуковский</w:t>
      </w:r>
    </w:p>
    <w:p w:rsidR="005F2914" w:rsidRDefault="005F2914" w:rsidP="005F2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29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81811">
        <w:rPr>
          <w:rFonts w:ascii="Times New Roman" w:hAnsi="Times New Roman" w:cs="Times New Roman"/>
          <w:b/>
          <w:sz w:val="28"/>
          <w:szCs w:val="28"/>
          <w:lang w:eastAsia="ru-RU"/>
        </w:rPr>
        <w:t>февраль 2023</w:t>
      </w:r>
      <w:r w:rsidRPr="005F29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года:</w:t>
      </w:r>
    </w:p>
    <w:p w:rsidR="005F2914" w:rsidRPr="005F2914" w:rsidRDefault="005F2914" w:rsidP="005F2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1725"/>
        <w:gridCol w:w="2332"/>
        <w:gridCol w:w="1809"/>
        <w:gridCol w:w="2298"/>
      </w:tblGrid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день недели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D6173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73" w:rsidRPr="005F2914" w:rsidRDefault="00BD6173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ОМВД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173" w:rsidRPr="005F2914" w:rsidRDefault="00BD6173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Иванов </w:t>
            </w:r>
          </w:p>
          <w:p w:rsidR="00BD6173" w:rsidRPr="005F2914" w:rsidRDefault="00BD6173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Денис Валерьевич</w:t>
            </w:r>
          </w:p>
        </w:tc>
        <w:tc>
          <w:tcPr>
            <w:tcW w:w="64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6173" w:rsidRPr="005F2914" w:rsidRDefault="00BD6173" w:rsidP="005F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ОМВД - начальник полиции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Талызин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Валерий Владимирович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  <w:p w:rsidR="005F2914" w:rsidRPr="005F2914" w:rsidRDefault="00481811" w:rsidP="00481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481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ОМВД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Омарбеков</w:t>
            </w:r>
            <w:proofErr w:type="spellEnd"/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Аманович</w:t>
            </w:r>
            <w:proofErr w:type="spellEnd"/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914" w:rsidRPr="005F2914" w:rsidRDefault="00481811" w:rsidP="00BD6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1811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21.02.2023 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481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2914" w:rsidRPr="005F2914" w:rsidRDefault="005F2914" w:rsidP="005F2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ОМВД -начальник Следственного отдела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Николаева 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  <w:p w:rsidR="005F2914" w:rsidRPr="005F2914" w:rsidRDefault="00BD6173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полиции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Евменов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Николай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BD6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12.02.2023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BD6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12-00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полиции по охране общественного порядка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Левкин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Сергей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481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481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уголовного розыска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Мартышкин Николай Евгеньевич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полиции по оперативной работе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Мишакин</w:t>
            </w:r>
            <w:proofErr w:type="spellEnd"/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Алексей Михайлович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16.02.2023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D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D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дознания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Кузнецов 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Леонид Андреевич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BD6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5F2914" w:rsidRPr="005F2914" w:rsidRDefault="00BD6173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5F2914"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914"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ОГИБДД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Семиглядов</w:t>
            </w:r>
            <w:proofErr w:type="spellEnd"/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Алексей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481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48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914" w:rsidRPr="005F2914" w:rsidRDefault="005F2914" w:rsidP="00481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будет проходить по адресу: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Гагарина, д.56, кабинет №1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ОУУП и ПДН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Ткачев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Алексей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F2914" w:rsidRPr="005F2914" w:rsidTr="00BD6173">
        <w:trPr>
          <w:tblCellSpacing w:w="0" w:type="dxa"/>
        </w:trPr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Капранова</w:t>
            </w:r>
            <w:proofErr w:type="spellEnd"/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Елена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  <w:p w:rsidR="005F2914" w:rsidRPr="005F2914" w:rsidRDefault="00481811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17-00</w:t>
            </w:r>
          </w:p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20-00</w:t>
            </w:r>
          </w:p>
        </w:tc>
        <w:tc>
          <w:tcPr>
            <w:tcW w:w="2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914" w:rsidRPr="005F2914" w:rsidRDefault="005F2914" w:rsidP="005F2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F2914" w:rsidRPr="005F2914" w:rsidRDefault="005F2914" w:rsidP="005F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914" w:rsidRPr="005F2914" w:rsidRDefault="005F2914" w:rsidP="005F29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осуществляют должностные лица ОМВД России по </w:t>
      </w:r>
      <w:proofErr w:type="spellStart"/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Жуковский по вопросам, относящимся к их компетенции по предварительной записи, согласно утвержденному графику. Приём граждан руководящим составом ОМВД России по </w:t>
      </w:r>
      <w:proofErr w:type="spellStart"/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Жуковский проводится по адресу: г. о. Жуковский, ул. Гагарина, дом 8.  Телефон 8 (495) 556-22-13</w:t>
      </w:r>
    </w:p>
    <w:p w:rsidR="005F2914" w:rsidRPr="005F2914" w:rsidRDefault="005F2914" w:rsidP="005F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914" w:rsidRPr="005F2914" w:rsidRDefault="005F2914" w:rsidP="005F29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ежемесячно проводится приём населения руководящим составом ГУ МВД России по Московской области. Сведения о дате и времени приёма можно узнать в Приемной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Жуковский по т</w:t>
      </w:r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у:</w:t>
      </w:r>
      <w:r w:rsidRPr="005F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(495) 556-22-13</w:t>
      </w:r>
    </w:p>
    <w:p w:rsidR="005F2914" w:rsidRPr="005F2914" w:rsidRDefault="005F2914" w:rsidP="005F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914" w:rsidRPr="005F2914" w:rsidRDefault="005F2914" w:rsidP="005F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F2914" w:rsidRPr="005F2914" w:rsidRDefault="005F2914" w:rsidP="005F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914" w:rsidRPr="005F2914" w:rsidRDefault="005F2914" w:rsidP="005F29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BE204C" w:rsidRDefault="00BE204C"/>
    <w:sectPr w:rsidR="00BE204C" w:rsidSect="005F291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1"/>
    <w:rsid w:val="00481811"/>
    <w:rsid w:val="00525826"/>
    <w:rsid w:val="005F2914"/>
    <w:rsid w:val="00BD6173"/>
    <w:rsid w:val="00BE204C"/>
    <w:rsid w:val="00B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48C1-9B38-407E-9E4A-324DCA9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7</cp:revision>
  <dcterms:created xsi:type="dcterms:W3CDTF">2022-11-01T15:00:00Z</dcterms:created>
  <dcterms:modified xsi:type="dcterms:W3CDTF">2023-01-31T15:07:00Z</dcterms:modified>
</cp:coreProperties>
</file>