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560D20" w:rsidRDefault="00C31EE5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60D20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городского округа Жуковский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D2DA9">
        <w:rPr>
          <w:rFonts w:ascii="Times New Roman" w:hAnsi="Times New Roman"/>
          <w:sz w:val="24"/>
          <w:szCs w:val="24"/>
        </w:rPr>
        <w:t xml:space="preserve">   ______________В.В. Сидоренко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9222C7">
        <w:rPr>
          <w:rFonts w:ascii="Times New Roman" w:hAnsi="Times New Roman"/>
          <w:sz w:val="24"/>
          <w:szCs w:val="24"/>
        </w:rPr>
        <w:t xml:space="preserve"> на 01.01.2023</w:t>
      </w:r>
      <w:bookmarkStart w:id="0" w:name="_GoBack"/>
      <w:bookmarkEnd w:id="0"/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6139D2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</w:t>
      </w:r>
      <w:r w:rsidR="00797793">
        <w:rPr>
          <w:rFonts w:ascii="Times New Roman" w:hAnsi="Times New Roman"/>
          <w:sz w:val="20"/>
          <w:szCs w:val="20"/>
        </w:rPr>
        <w:t>отдела жилищной политики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60D20" w:rsidRPr="00386369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</w:t>
      </w:r>
      <w:r w:rsidR="00C06581">
        <w:rPr>
          <w:rFonts w:ascii="Times New Roman" w:hAnsi="Times New Roman"/>
          <w:sz w:val="20"/>
          <w:szCs w:val="20"/>
        </w:rPr>
        <w:t xml:space="preserve">Администрации городского округа Жуковский </w:t>
      </w:r>
      <w:r w:rsidR="000148BD">
        <w:rPr>
          <w:rFonts w:ascii="Times New Roman" w:hAnsi="Times New Roman"/>
          <w:sz w:val="20"/>
          <w:szCs w:val="20"/>
        </w:rPr>
        <w:t xml:space="preserve">     </w:t>
      </w:r>
      <w:r w:rsidR="00C06581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5A3AB5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6139D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513CB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D96381" w:rsidRDefault="00D96381" w:rsidP="00EE7052">
      <w:pPr>
        <w:rPr>
          <w:rFonts w:ascii="Times New Roman" w:hAnsi="Times New Roman"/>
          <w:sz w:val="24"/>
          <w:szCs w:val="24"/>
        </w:rPr>
      </w:pPr>
    </w:p>
    <w:p w:rsidR="00560D20" w:rsidRPr="00386369" w:rsidRDefault="00560D20" w:rsidP="00EE7052">
      <w:pPr>
        <w:rPr>
          <w:rFonts w:ascii="Times New Roman" w:hAnsi="Times New Roman"/>
          <w:sz w:val="24"/>
          <w:szCs w:val="24"/>
        </w:rPr>
      </w:pPr>
      <w:r w:rsidRPr="00386369"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C06581" w:rsidRPr="006139D2" w:rsidRDefault="00560D20" w:rsidP="00EE7052">
      <w:pPr>
        <w:rPr>
          <w:rFonts w:ascii="Times New Roman" w:hAnsi="Times New Roman"/>
        </w:rPr>
      </w:pPr>
      <w:r w:rsidRPr="006139D2">
        <w:rPr>
          <w:rFonts w:ascii="Times New Roman" w:hAnsi="Times New Roman"/>
        </w:rPr>
        <w:t xml:space="preserve">Согласовано:     </w:t>
      </w:r>
    </w:p>
    <w:p w:rsidR="00560D20" w:rsidRPr="006139D2" w:rsidRDefault="00D80682" w:rsidP="00EE7052">
      <w:pPr>
        <w:rPr>
          <w:rFonts w:ascii="Times New Roman" w:hAnsi="Times New Roman"/>
        </w:rPr>
      </w:pPr>
      <w:r w:rsidRPr="006139D2">
        <w:rPr>
          <w:rFonts w:ascii="Times New Roman" w:hAnsi="Times New Roman"/>
        </w:rPr>
        <w:t xml:space="preserve">Начальник </w:t>
      </w:r>
      <w:r w:rsidR="00C06581" w:rsidRPr="006139D2">
        <w:rPr>
          <w:rFonts w:ascii="Times New Roman" w:hAnsi="Times New Roman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Pr="006139D2">
        <w:rPr>
          <w:rFonts w:ascii="Times New Roman" w:hAnsi="Times New Roman"/>
        </w:rPr>
        <w:t xml:space="preserve">         Ю.В. Степанова                                                                                                                                                                                           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  <w:t xml:space="preserve">                          </w:t>
      </w:r>
      <w:r w:rsidR="00C06581" w:rsidRPr="006139D2">
        <w:rPr>
          <w:rFonts w:ascii="Times New Roman" w:hAnsi="Times New Roman"/>
        </w:rPr>
        <w:t xml:space="preserve">          </w:t>
      </w:r>
      <w:r w:rsidR="00560D20" w:rsidRPr="006139D2">
        <w:rPr>
          <w:rFonts w:ascii="Times New Roman" w:hAnsi="Times New Roman"/>
        </w:rPr>
        <w:t xml:space="preserve">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</w:r>
      <w:r w:rsidR="0085698B" w:rsidRPr="006139D2"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6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82D" w:rsidRDefault="0048282D" w:rsidP="0043563D">
      <w:pPr>
        <w:spacing w:after="0" w:line="240" w:lineRule="auto"/>
      </w:pPr>
      <w:r>
        <w:separator/>
      </w:r>
    </w:p>
  </w:endnote>
  <w:endnote w:type="continuationSeparator" w:id="0">
    <w:p w:rsidR="0048282D" w:rsidRDefault="0048282D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82D" w:rsidRDefault="0048282D" w:rsidP="0043563D">
      <w:pPr>
        <w:spacing w:after="0" w:line="240" w:lineRule="auto"/>
      </w:pPr>
      <w:r>
        <w:separator/>
      </w:r>
    </w:p>
  </w:footnote>
  <w:footnote w:type="continuationSeparator" w:id="0">
    <w:p w:rsidR="0048282D" w:rsidRDefault="0048282D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D3FBF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54BC0"/>
    <w:rsid w:val="00067C28"/>
    <w:rsid w:val="00080B22"/>
    <w:rsid w:val="00087572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131C"/>
    <w:rsid w:val="001D2A25"/>
    <w:rsid w:val="001F09D1"/>
    <w:rsid w:val="0021456A"/>
    <w:rsid w:val="0023427B"/>
    <w:rsid w:val="00234B7A"/>
    <w:rsid w:val="00240C06"/>
    <w:rsid w:val="00252A8B"/>
    <w:rsid w:val="00270384"/>
    <w:rsid w:val="002727F9"/>
    <w:rsid w:val="00280903"/>
    <w:rsid w:val="002817E7"/>
    <w:rsid w:val="002A4A7D"/>
    <w:rsid w:val="002F0B7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F2484"/>
    <w:rsid w:val="003F3CA4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70FF8"/>
    <w:rsid w:val="00577FC4"/>
    <w:rsid w:val="00582689"/>
    <w:rsid w:val="005A1774"/>
    <w:rsid w:val="005A3AB5"/>
    <w:rsid w:val="005B661C"/>
    <w:rsid w:val="005D7582"/>
    <w:rsid w:val="006139D2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67BC"/>
    <w:rsid w:val="008A3594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620E"/>
    <w:rsid w:val="00962874"/>
    <w:rsid w:val="009A3496"/>
    <w:rsid w:val="009A3D5E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5BF7"/>
    <w:rsid w:val="00C64620"/>
    <w:rsid w:val="00C82A48"/>
    <w:rsid w:val="00CA2D59"/>
    <w:rsid w:val="00CA3F4A"/>
    <w:rsid w:val="00CA6DE0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70733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1D62E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2022-12-26T07:35:00Z</cp:lastPrinted>
  <dcterms:created xsi:type="dcterms:W3CDTF">2022-12-26T07:35:00Z</dcterms:created>
  <dcterms:modified xsi:type="dcterms:W3CDTF">2022-12-26T07:35:00Z</dcterms:modified>
</cp:coreProperties>
</file>