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27B" w:rsidRPr="004F41B7" w:rsidRDefault="0083527B" w:rsidP="00B91F45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РОССИЙСКАЯ ФЕДЕРАЦИЯ</w:t>
      </w:r>
    </w:p>
    <w:p w:rsidR="0083527B" w:rsidRPr="004F41B7" w:rsidRDefault="0083527B" w:rsidP="00B91F45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МОСКОВСКАЯ ОБЛАСТЬ</w:t>
      </w:r>
    </w:p>
    <w:p w:rsidR="0083527B" w:rsidRPr="004F41B7" w:rsidRDefault="0083527B" w:rsidP="00B91F45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ГОРОДСКОЙ ОКРУГ ЖУКОВСКИЙ</w:t>
      </w:r>
    </w:p>
    <w:p w:rsidR="0083527B" w:rsidRPr="004F41B7" w:rsidRDefault="0083527B" w:rsidP="00B91F45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83527B" w:rsidRPr="004F41B7" w:rsidRDefault="0083527B" w:rsidP="00B91F45">
      <w:pPr>
        <w:jc w:val="center"/>
        <w:rPr>
          <w:rFonts w:ascii="Arial" w:hAnsi="Arial" w:cs="Arial"/>
          <w:sz w:val="24"/>
          <w:szCs w:val="24"/>
        </w:rPr>
      </w:pPr>
    </w:p>
    <w:p w:rsidR="0083527B" w:rsidRPr="004F41B7" w:rsidRDefault="0083527B" w:rsidP="00B91F45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ПОСТАНОВЛЕНИЕ</w:t>
      </w:r>
    </w:p>
    <w:p w:rsidR="00767DBA" w:rsidRPr="004F41B7" w:rsidRDefault="00767DBA" w:rsidP="00B91F45">
      <w:pPr>
        <w:rPr>
          <w:rFonts w:ascii="Arial" w:hAnsi="Arial" w:cs="Arial"/>
          <w:sz w:val="24"/>
          <w:szCs w:val="24"/>
        </w:rPr>
      </w:pPr>
    </w:p>
    <w:p w:rsidR="004D418F" w:rsidRPr="004F41B7" w:rsidRDefault="00767DBA" w:rsidP="00B91F45">
      <w:pPr>
        <w:rPr>
          <w:rFonts w:ascii="Arial" w:hAnsi="Arial" w:cs="Arial"/>
          <w:b/>
          <w:sz w:val="24"/>
          <w:szCs w:val="24"/>
        </w:rPr>
      </w:pPr>
      <w:r w:rsidRPr="004F41B7">
        <w:rPr>
          <w:rFonts w:ascii="Arial" w:hAnsi="Arial" w:cs="Arial"/>
          <w:b/>
          <w:sz w:val="24"/>
          <w:szCs w:val="24"/>
        </w:rPr>
        <w:t>о</w:t>
      </w:r>
      <w:r w:rsidR="0083527B" w:rsidRPr="004F41B7">
        <w:rPr>
          <w:rFonts w:ascii="Arial" w:hAnsi="Arial" w:cs="Arial"/>
          <w:b/>
          <w:sz w:val="24"/>
          <w:szCs w:val="24"/>
        </w:rPr>
        <w:t xml:space="preserve">т </w:t>
      </w:r>
      <w:r w:rsidR="0083527B" w:rsidRPr="004F41B7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="002B22DA" w:rsidRPr="004F41B7">
        <w:rPr>
          <w:rFonts w:ascii="Arial" w:hAnsi="Arial" w:cs="Arial"/>
          <w:b/>
          <w:sz w:val="24"/>
          <w:szCs w:val="24"/>
          <w:u w:val="single"/>
        </w:rPr>
        <w:t>25</w:t>
      </w:r>
      <w:r w:rsidR="0083527B" w:rsidRPr="004F41B7">
        <w:rPr>
          <w:rFonts w:ascii="Arial" w:hAnsi="Arial" w:cs="Arial"/>
          <w:b/>
          <w:sz w:val="24"/>
          <w:szCs w:val="24"/>
          <w:u w:val="single"/>
        </w:rPr>
        <w:t xml:space="preserve">» </w:t>
      </w:r>
      <w:r w:rsidR="002B22DA" w:rsidRPr="004F41B7">
        <w:rPr>
          <w:rFonts w:ascii="Arial" w:hAnsi="Arial" w:cs="Arial"/>
          <w:b/>
          <w:sz w:val="24"/>
          <w:szCs w:val="24"/>
          <w:u w:val="single"/>
        </w:rPr>
        <w:t xml:space="preserve">  </w:t>
      </w:r>
      <w:proofErr w:type="gramEnd"/>
      <w:r w:rsidR="002B22DA" w:rsidRPr="004F41B7">
        <w:rPr>
          <w:rFonts w:ascii="Arial" w:hAnsi="Arial" w:cs="Arial"/>
          <w:b/>
          <w:sz w:val="24"/>
          <w:szCs w:val="24"/>
          <w:u w:val="single"/>
        </w:rPr>
        <w:t xml:space="preserve">05  </w:t>
      </w:r>
      <w:r w:rsidR="0083527B" w:rsidRPr="004F41B7">
        <w:rPr>
          <w:rFonts w:ascii="Arial" w:hAnsi="Arial" w:cs="Arial"/>
          <w:b/>
          <w:sz w:val="24"/>
          <w:szCs w:val="24"/>
          <w:u w:val="single"/>
        </w:rPr>
        <w:t xml:space="preserve"> 201</w:t>
      </w:r>
      <w:r w:rsidR="00382A43" w:rsidRPr="004F41B7">
        <w:rPr>
          <w:rFonts w:ascii="Arial" w:hAnsi="Arial" w:cs="Arial"/>
          <w:b/>
          <w:sz w:val="24"/>
          <w:szCs w:val="24"/>
          <w:u w:val="single"/>
        </w:rPr>
        <w:t>8</w:t>
      </w:r>
      <w:r w:rsidR="0083527B" w:rsidRPr="004F41B7">
        <w:rPr>
          <w:rFonts w:ascii="Arial" w:hAnsi="Arial" w:cs="Arial"/>
          <w:b/>
          <w:sz w:val="24"/>
          <w:szCs w:val="24"/>
        </w:rPr>
        <w:t xml:space="preserve"> г.</w:t>
      </w:r>
      <w:r w:rsidR="0083527B" w:rsidRPr="004F41B7">
        <w:rPr>
          <w:rFonts w:ascii="Arial" w:hAnsi="Arial" w:cs="Arial"/>
          <w:b/>
          <w:sz w:val="24"/>
          <w:szCs w:val="24"/>
        </w:rPr>
        <w:tab/>
      </w:r>
      <w:r w:rsidR="0083527B" w:rsidRPr="004F41B7">
        <w:rPr>
          <w:rFonts w:ascii="Arial" w:hAnsi="Arial" w:cs="Arial"/>
          <w:b/>
          <w:sz w:val="24"/>
          <w:szCs w:val="24"/>
        </w:rPr>
        <w:tab/>
      </w:r>
      <w:r w:rsidR="0083527B" w:rsidRPr="004F41B7">
        <w:rPr>
          <w:rFonts w:ascii="Arial" w:hAnsi="Arial" w:cs="Arial"/>
          <w:b/>
          <w:sz w:val="24"/>
          <w:szCs w:val="24"/>
        </w:rPr>
        <w:tab/>
      </w:r>
      <w:r w:rsidR="0083527B" w:rsidRPr="004F41B7">
        <w:rPr>
          <w:rFonts w:ascii="Arial" w:hAnsi="Arial" w:cs="Arial"/>
          <w:b/>
          <w:sz w:val="24"/>
          <w:szCs w:val="24"/>
        </w:rPr>
        <w:tab/>
      </w:r>
      <w:r w:rsidR="0083527B" w:rsidRPr="004F41B7">
        <w:rPr>
          <w:rFonts w:ascii="Arial" w:hAnsi="Arial" w:cs="Arial"/>
          <w:b/>
          <w:sz w:val="24"/>
          <w:szCs w:val="24"/>
        </w:rPr>
        <w:tab/>
      </w:r>
      <w:r w:rsidR="0083527B" w:rsidRPr="004F41B7">
        <w:rPr>
          <w:rFonts w:ascii="Arial" w:hAnsi="Arial" w:cs="Arial"/>
          <w:b/>
          <w:sz w:val="24"/>
          <w:szCs w:val="24"/>
        </w:rPr>
        <w:tab/>
      </w:r>
      <w:r w:rsidR="0083527B" w:rsidRPr="004F41B7">
        <w:rPr>
          <w:rFonts w:ascii="Arial" w:hAnsi="Arial" w:cs="Arial"/>
          <w:b/>
          <w:sz w:val="24"/>
          <w:szCs w:val="24"/>
        </w:rPr>
        <w:tab/>
      </w:r>
      <w:r w:rsidR="0083527B" w:rsidRPr="004F41B7">
        <w:rPr>
          <w:rFonts w:ascii="Arial" w:hAnsi="Arial" w:cs="Arial"/>
          <w:b/>
          <w:sz w:val="24"/>
          <w:szCs w:val="24"/>
        </w:rPr>
        <w:tab/>
      </w:r>
      <w:r w:rsidR="0083527B" w:rsidRPr="004F41B7">
        <w:rPr>
          <w:rFonts w:ascii="Arial" w:hAnsi="Arial" w:cs="Arial"/>
          <w:b/>
          <w:sz w:val="24"/>
          <w:szCs w:val="24"/>
        </w:rPr>
        <w:tab/>
      </w:r>
      <w:r w:rsidR="0083527B" w:rsidRPr="004F41B7">
        <w:rPr>
          <w:rFonts w:ascii="Arial" w:hAnsi="Arial" w:cs="Arial"/>
          <w:b/>
          <w:sz w:val="24"/>
          <w:szCs w:val="24"/>
        </w:rPr>
        <w:tab/>
        <w:t xml:space="preserve">№ </w:t>
      </w:r>
      <w:r w:rsidR="002B22DA" w:rsidRPr="004F41B7">
        <w:rPr>
          <w:rFonts w:ascii="Arial" w:hAnsi="Arial" w:cs="Arial"/>
          <w:b/>
          <w:sz w:val="24"/>
          <w:szCs w:val="24"/>
          <w:u w:val="single"/>
        </w:rPr>
        <w:t>652</w:t>
      </w:r>
    </w:p>
    <w:p w:rsidR="0083527B" w:rsidRPr="004F41B7" w:rsidRDefault="0083527B" w:rsidP="00B91F45">
      <w:pPr>
        <w:rPr>
          <w:rFonts w:ascii="Arial" w:hAnsi="Arial" w:cs="Arial"/>
          <w:sz w:val="24"/>
          <w:szCs w:val="24"/>
        </w:rPr>
      </w:pPr>
    </w:p>
    <w:p w:rsidR="002C0B01" w:rsidRPr="004F41B7" w:rsidRDefault="00185C47" w:rsidP="00185C47">
      <w:pPr>
        <w:ind w:right="5103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«О внесении изменений в Постановление Администрации городского округа Жуковский от 18.01.2018 №29 «О закреплении муниципальных общеобразовательных организаций городского округа Жуковский за территориями городского округа Жуковский»</w:t>
      </w:r>
    </w:p>
    <w:p w:rsidR="0036361F" w:rsidRPr="004F41B7" w:rsidRDefault="0036361F" w:rsidP="0036361F">
      <w:pPr>
        <w:jc w:val="both"/>
        <w:rPr>
          <w:rFonts w:ascii="Arial" w:hAnsi="Arial" w:cs="Arial"/>
          <w:sz w:val="24"/>
          <w:szCs w:val="24"/>
        </w:rPr>
      </w:pPr>
    </w:p>
    <w:p w:rsidR="002C0B01" w:rsidRPr="004F41B7" w:rsidRDefault="00185C47" w:rsidP="0036361F">
      <w:pPr>
        <w:shd w:val="clear" w:color="auto" w:fill="FFFFFF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В соответствии с Федеральным законом Российской Федерации от 29.12.2012 № 273-ФЗ «Об образовании в Российской Федерации», приказом Министерства образования и науки Российской Федерации от 22.01.2014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 и в связи с уточнением территорий городского округа Жуковский</w:t>
      </w:r>
    </w:p>
    <w:p w:rsidR="0036361F" w:rsidRPr="004F41B7" w:rsidRDefault="0036361F" w:rsidP="0036361F">
      <w:pPr>
        <w:shd w:val="clear" w:color="auto" w:fill="FFFFFF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3527B" w:rsidRPr="004F41B7" w:rsidRDefault="0083527B" w:rsidP="00B91F45">
      <w:pPr>
        <w:shd w:val="clear" w:color="auto" w:fill="FFFFFF"/>
        <w:jc w:val="center"/>
        <w:rPr>
          <w:rFonts w:ascii="Arial" w:hAnsi="Arial" w:cs="Arial"/>
          <w:bCs/>
          <w:sz w:val="24"/>
          <w:szCs w:val="24"/>
        </w:rPr>
      </w:pPr>
      <w:r w:rsidRPr="004F41B7">
        <w:rPr>
          <w:rFonts w:ascii="Arial" w:hAnsi="Arial" w:cs="Arial"/>
          <w:bCs/>
          <w:sz w:val="24"/>
          <w:szCs w:val="24"/>
        </w:rPr>
        <w:t>ПОСТАНОВЛЯЮ:</w:t>
      </w:r>
    </w:p>
    <w:p w:rsidR="0083527B" w:rsidRPr="004F41B7" w:rsidRDefault="0083527B" w:rsidP="00B91F45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</w:p>
    <w:p w:rsidR="00185C47" w:rsidRPr="004F41B7" w:rsidRDefault="00185C47" w:rsidP="00185C47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1.</w:t>
      </w:r>
      <w:r w:rsidRPr="004F41B7">
        <w:rPr>
          <w:rFonts w:ascii="Arial" w:hAnsi="Arial" w:cs="Arial"/>
          <w:sz w:val="24"/>
          <w:szCs w:val="24"/>
        </w:rPr>
        <w:tab/>
        <w:t xml:space="preserve">Внести изменения в Приложение №1 к Постановлению Администрации городского округа Жуковский от 18.01.2018 № 29 «О закреплении муниципальных общеобразовательных организаций городского округа Жуковский за территориями городского округа Жуковский» и изложить его в новой редакции согласно </w:t>
      </w:r>
      <w:proofErr w:type="gramStart"/>
      <w:r w:rsidRPr="004F41B7">
        <w:rPr>
          <w:rFonts w:ascii="Arial" w:hAnsi="Arial" w:cs="Arial"/>
          <w:sz w:val="24"/>
          <w:szCs w:val="24"/>
        </w:rPr>
        <w:t>приложению</w:t>
      </w:r>
      <w:proofErr w:type="gramEnd"/>
      <w:r w:rsidRPr="004F41B7">
        <w:rPr>
          <w:rFonts w:ascii="Arial" w:hAnsi="Arial" w:cs="Arial"/>
          <w:sz w:val="24"/>
          <w:szCs w:val="24"/>
        </w:rPr>
        <w:t xml:space="preserve"> к настоящему постановлению.</w:t>
      </w:r>
    </w:p>
    <w:p w:rsidR="00382A43" w:rsidRPr="004F41B7" w:rsidRDefault="00185C47" w:rsidP="00185C47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2.</w:t>
      </w:r>
      <w:r w:rsidRPr="004F41B7">
        <w:rPr>
          <w:rFonts w:ascii="Arial" w:hAnsi="Arial" w:cs="Arial"/>
          <w:sz w:val="24"/>
          <w:szCs w:val="24"/>
        </w:rPr>
        <w:tab/>
        <w:t>Опубликовать настоящее постановление в средствах массовой информации.</w:t>
      </w:r>
    </w:p>
    <w:p w:rsidR="00382A43" w:rsidRPr="004F41B7" w:rsidRDefault="00185C47" w:rsidP="00382A43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3</w:t>
      </w:r>
      <w:r w:rsidR="00382A43" w:rsidRPr="004F41B7">
        <w:rPr>
          <w:rFonts w:ascii="Arial" w:hAnsi="Arial" w:cs="Arial"/>
          <w:sz w:val="24"/>
          <w:szCs w:val="24"/>
        </w:rPr>
        <w:t>.</w:t>
      </w:r>
      <w:r w:rsidR="00382A43" w:rsidRPr="004F41B7">
        <w:rPr>
          <w:rFonts w:ascii="Arial" w:hAnsi="Arial" w:cs="Arial"/>
          <w:sz w:val="24"/>
          <w:szCs w:val="24"/>
        </w:rPr>
        <w:tab/>
        <w:t>Настоящее постановление вступает в силу с момента его опубликования.</w:t>
      </w:r>
    </w:p>
    <w:p w:rsidR="00EF776F" w:rsidRPr="004F41B7" w:rsidRDefault="00185C47" w:rsidP="00382A43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4</w:t>
      </w:r>
      <w:r w:rsidR="00382A43" w:rsidRPr="004F41B7">
        <w:rPr>
          <w:rFonts w:ascii="Arial" w:hAnsi="Arial" w:cs="Arial"/>
          <w:sz w:val="24"/>
          <w:szCs w:val="24"/>
        </w:rPr>
        <w:t>.</w:t>
      </w:r>
      <w:r w:rsidR="00382A43" w:rsidRPr="004F41B7">
        <w:rPr>
          <w:rFonts w:ascii="Arial" w:hAnsi="Arial" w:cs="Arial"/>
          <w:sz w:val="24"/>
          <w:szCs w:val="24"/>
        </w:rPr>
        <w:tab/>
        <w:t>Контроль за исполнением постановления возложить на заместителя руководителя Администрации городского округа Жуковский - начальника Управления образования городского округа Жуковский В.В. Рыбалову.</w:t>
      </w:r>
    </w:p>
    <w:p w:rsidR="00382A43" w:rsidRPr="004F41B7" w:rsidRDefault="00382A43" w:rsidP="00382A43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382A43" w:rsidRPr="004F41B7" w:rsidRDefault="00382A43" w:rsidP="00B91F45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</w:p>
    <w:p w:rsidR="0036361F" w:rsidRPr="004F41B7" w:rsidRDefault="0036361F" w:rsidP="00B91F45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Руководитель Администрации</w:t>
      </w:r>
    </w:p>
    <w:p w:rsidR="0083527B" w:rsidRPr="004F41B7" w:rsidRDefault="0083527B" w:rsidP="00B91F45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городского округа Жуковский</w:t>
      </w:r>
      <w:r w:rsidRPr="004F41B7">
        <w:rPr>
          <w:rFonts w:ascii="Arial" w:hAnsi="Arial" w:cs="Arial"/>
          <w:sz w:val="24"/>
          <w:szCs w:val="24"/>
        </w:rPr>
        <w:tab/>
      </w:r>
      <w:r w:rsidRPr="004F41B7">
        <w:rPr>
          <w:rFonts w:ascii="Arial" w:hAnsi="Arial" w:cs="Arial"/>
          <w:sz w:val="24"/>
          <w:szCs w:val="24"/>
        </w:rPr>
        <w:tab/>
      </w:r>
      <w:r w:rsidRPr="004F41B7">
        <w:rPr>
          <w:rFonts w:ascii="Arial" w:hAnsi="Arial" w:cs="Arial"/>
          <w:sz w:val="24"/>
          <w:szCs w:val="24"/>
        </w:rPr>
        <w:tab/>
      </w:r>
      <w:r w:rsidR="002C0B01" w:rsidRPr="004F41B7">
        <w:rPr>
          <w:rFonts w:ascii="Arial" w:hAnsi="Arial" w:cs="Arial"/>
          <w:sz w:val="24"/>
          <w:szCs w:val="24"/>
        </w:rPr>
        <w:tab/>
      </w:r>
      <w:r w:rsidR="00EF776F" w:rsidRPr="004F41B7">
        <w:rPr>
          <w:rFonts w:ascii="Arial" w:hAnsi="Arial" w:cs="Arial"/>
          <w:sz w:val="24"/>
          <w:szCs w:val="24"/>
        </w:rPr>
        <w:tab/>
      </w:r>
      <w:r w:rsidR="00EF776F" w:rsidRPr="004F41B7">
        <w:rPr>
          <w:rFonts w:ascii="Arial" w:hAnsi="Arial" w:cs="Arial"/>
          <w:sz w:val="24"/>
          <w:szCs w:val="24"/>
        </w:rPr>
        <w:tab/>
      </w:r>
      <w:r w:rsidRPr="004F41B7">
        <w:rPr>
          <w:rFonts w:ascii="Arial" w:hAnsi="Arial" w:cs="Arial"/>
          <w:sz w:val="24"/>
          <w:szCs w:val="24"/>
        </w:rPr>
        <w:tab/>
      </w:r>
      <w:r w:rsidR="0036361F" w:rsidRPr="004F41B7">
        <w:rPr>
          <w:rFonts w:ascii="Arial" w:hAnsi="Arial" w:cs="Arial"/>
          <w:sz w:val="24"/>
          <w:szCs w:val="24"/>
        </w:rPr>
        <w:t>Ю.В. Прохоров</w:t>
      </w:r>
    </w:p>
    <w:p w:rsidR="002711D9" w:rsidRPr="004F41B7" w:rsidRDefault="002711D9" w:rsidP="00B91F45">
      <w:pPr>
        <w:jc w:val="both"/>
        <w:rPr>
          <w:rFonts w:ascii="Arial" w:hAnsi="Arial" w:cs="Arial"/>
          <w:sz w:val="24"/>
          <w:szCs w:val="24"/>
        </w:rPr>
      </w:pPr>
    </w:p>
    <w:p w:rsidR="00241AA5" w:rsidRDefault="00241AA5" w:rsidP="00B91F45">
      <w:pPr>
        <w:jc w:val="both"/>
        <w:rPr>
          <w:rFonts w:ascii="Arial" w:hAnsi="Arial" w:cs="Arial"/>
          <w:sz w:val="24"/>
          <w:szCs w:val="24"/>
        </w:rPr>
      </w:pPr>
    </w:p>
    <w:p w:rsidR="001558BE" w:rsidRPr="0048335C" w:rsidRDefault="001558BE" w:rsidP="00B91F45">
      <w:pPr>
        <w:jc w:val="both"/>
        <w:rPr>
          <w:rFonts w:ascii="Arial" w:hAnsi="Arial" w:cs="Arial"/>
          <w:sz w:val="24"/>
          <w:szCs w:val="24"/>
          <w:lang w:val="en-US"/>
        </w:rPr>
      </w:pPr>
      <w:bookmarkStart w:id="0" w:name="_GoBack"/>
      <w:bookmarkEnd w:id="0"/>
    </w:p>
    <w:p w:rsidR="00241AA5" w:rsidRPr="004F41B7" w:rsidRDefault="00241AA5" w:rsidP="00241AA5">
      <w:pPr>
        <w:jc w:val="right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Приложение №1</w:t>
      </w:r>
    </w:p>
    <w:p w:rsidR="00241AA5" w:rsidRPr="004F41B7" w:rsidRDefault="00241AA5" w:rsidP="00241AA5">
      <w:pPr>
        <w:jc w:val="right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241AA5" w:rsidRPr="004F41B7" w:rsidRDefault="00241AA5" w:rsidP="00241AA5">
      <w:pPr>
        <w:jc w:val="right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городского округа Жуковский</w:t>
      </w:r>
    </w:p>
    <w:p w:rsidR="00241AA5" w:rsidRPr="004F41B7" w:rsidRDefault="00241AA5" w:rsidP="00241AA5">
      <w:pPr>
        <w:jc w:val="right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от 25.05.2018 № 652</w:t>
      </w:r>
    </w:p>
    <w:p w:rsidR="00241AA5" w:rsidRPr="004F41B7" w:rsidRDefault="00241AA5" w:rsidP="00797BA4">
      <w:pPr>
        <w:jc w:val="right"/>
        <w:rPr>
          <w:rFonts w:ascii="Arial" w:hAnsi="Arial" w:cs="Arial"/>
          <w:sz w:val="24"/>
          <w:szCs w:val="24"/>
        </w:rPr>
      </w:pPr>
    </w:p>
    <w:p w:rsidR="00797BA4" w:rsidRPr="004F41B7" w:rsidRDefault="00241AA5" w:rsidP="00797BA4">
      <w:pPr>
        <w:jc w:val="right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«</w:t>
      </w:r>
      <w:r w:rsidR="00797BA4" w:rsidRPr="004F41B7">
        <w:rPr>
          <w:rFonts w:ascii="Arial" w:hAnsi="Arial" w:cs="Arial"/>
          <w:sz w:val="24"/>
          <w:szCs w:val="24"/>
        </w:rPr>
        <w:t>Приложение №1</w:t>
      </w:r>
    </w:p>
    <w:p w:rsidR="00797BA4" w:rsidRPr="004F41B7" w:rsidRDefault="00797BA4" w:rsidP="00797BA4">
      <w:pPr>
        <w:jc w:val="right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797BA4" w:rsidRPr="004F41B7" w:rsidRDefault="00797BA4" w:rsidP="00797BA4">
      <w:pPr>
        <w:jc w:val="right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городского округа Жуковский</w:t>
      </w:r>
    </w:p>
    <w:p w:rsidR="00797BA4" w:rsidRPr="004F41B7" w:rsidRDefault="00797BA4" w:rsidP="00797BA4">
      <w:pPr>
        <w:jc w:val="right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 xml:space="preserve">от </w:t>
      </w:r>
      <w:r w:rsidR="00073BAF" w:rsidRPr="004F41B7">
        <w:rPr>
          <w:rFonts w:ascii="Arial" w:hAnsi="Arial" w:cs="Arial"/>
          <w:sz w:val="24"/>
          <w:szCs w:val="24"/>
        </w:rPr>
        <w:t>1</w:t>
      </w:r>
      <w:r w:rsidR="00382A43" w:rsidRPr="004F41B7">
        <w:rPr>
          <w:rFonts w:ascii="Arial" w:hAnsi="Arial" w:cs="Arial"/>
          <w:sz w:val="24"/>
          <w:szCs w:val="24"/>
        </w:rPr>
        <w:t>8</w:t>
      </w:r>
      <w:r w:rsidRPr="004F41B7">
        <w:rPr>
          <w:rFonts w:ascii="Arial" w:hAnsi="Arial" w:cs="Arial"/>
          <w:sz w:val="24"/>
          <w:szCs w:val="24"/>
        </w:rPr>
        <w:t>.</w:t>
      </w:r>
      <w:r w:rsidR="001932AC" w:rsidRPr="004F41B7">
        <w:rPr>
          <w:rFonts w:ascii="Arial" w:hAnsi="Arial" w:cs="Arial"/>
          <w:sz w:val="24"/>
          <w:szCs w:val="24"/>
        </w:rPr>
        <w:t>0</w:t>
      </w:r>
      <w:r w:rsidR="00BD0953" w:rsidRPr="004F41B7">
        <w:rPr>
          <w:rFonts w:ascii="Arial" w:hAnsi="Arial" w:cs="Arial"/>
          <w:sz w:val="24"/>
          <w:szCs w:val="24"/>
        </w:rPr>
        <w:t>1</w:t>
      </w:r>
      <w:r w:rsidRPr="004F41B7">
        <w:rPr>
          <w:rFonts w:ascii="Arial" w:hAnsi="Arial" w:cs="Arial"/>
          <w:sz w:val="24"/>
          <w:szCs w:val="24"/>
        </w:rPr>
        <w:t>.201</w:t>
      </w:r>
      <w:r w:rsidR="00382A43" w:rsidRPr="004F41B7">
        <w:rPr>
          <w:rFonts w:ascii="Arial" w:hAnsi="Arial" w:cs="Arial"/>
          <w:sz w:val="24"/>
          <w:szCs w:val="24"/>
        </w:rPr>
        <w:t>8</w:t>
      </w:r>
      <w:r w:rsidRPr="004F41B7">
        <w:rPr>
          <w:rFonts w:ascii="Arial" w:hAnsi="Arial" w:cs="Arial"/>
          <w:sz w:val="24"/>
          <w:szCs w:val="24"/>
        </w:rPr>
        <w:t xml:space="preserve"> № </w:t>
      </w:r>
      <w:r w:rsidR="00382A43" w:rsidRPr="004F41B7">
        <w:rPr>
          <w:rFonts w:ascii="Arial" w:hAnsi="Arial" w:cs="Arial"/>
          <w:sz w:val="24"/>
          <w:szCs w:val="24"/>
        </w:rPr>
        <w:t>29</w:t>
      </w:r>
    </w:p>
    <w:p w:rsidR="003647C1" w:rsidRPr="004F41B7" w:rsidRDefault="003647C1" w:rsidP="003647C1">
      <w:pPr>
        <w:jc w:val="right"/>
        <w:rPr>
          <w:rFonts w:ascii="Arial" w:hAnsi="Arial" w:cs="Arial"/>
          <w:b/>
          <w:sz w:val="24"/>
          <w:szCs w:val="24"/>
        </w:rPr>
      </w:pPr>
    </w:p>
    <w:p w:rsidR="00BD0953" w:rsidRPr="004F41B7" w:rsidRDefault="00BD0953" w:rsidP="00BD0953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lastRenderedPageBreak/>
        <w:t>Муниципальные общеобразовательные организации</w:t>
      </w:r>
    </w:p>
    <w:p w:rsidR="00BD0953" w:rsidRPr="004F41B7" w:rsidRDefault="00BD0953" w:rsidP="00BD0953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городского округа Жуковский, закрепленные за территориями</w:t>
      </w:r>
    </w:p>
    <w:p w:rsidR="005E5826" w:rsidRPr="004F41B7" w:rsidRDefault="00BD0953" w:rsidP="00BD0953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городского округа Жуковский</w:t>
      </w:r>
    </w:p>
    <w:p w:rsidR="007C3B19" w:rsidRPr="004F41B7" w:rsidRDefault="007C3B19" w:rsidP="00BD0953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1"/>
        <w:gridCol w:w="3827"/>
        <w:gridCol w:w="1984"/>
        <w:gridCol w:w="4116"/>
      </w:tblGrid>
      <w:tr w:rsidR="00241AA5" w:rsidRPr="004F41B7" w:rsidTr="004F41B7">
        <w:tc>
          <w:tcPr>
            <w:tcW w:w="421" w:type="dxa"/>
            <w:vMerge w:val="restart"/>
            <w:shd w:val="clear" w:color="auto" w:fill="FFFFFF"/>
            <w:hideMark/>
          </w:tcPr>
          <w:p w:rsidR="00241AA5" w:rsidRPr="004F41B7" w:rsidRDefault="00241AA5" w:rsidP="00520C0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3827" w:type="dxa"/>
            <w:vMerge w:val="restart"/>
            <w:shd w:val="clear" w:color="auto" w:fill="FFFFFF"/>
            <w:hideMark/>
          </w:tcPr>
          <w:p w:rsidR="00241AA5" w:rsidRPr="004F41B7" w:rsidRDefault="00241AA5" w:rsidP="00520C0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Муниципальная общеобразовательная организация, адрес</w:t>
            </w:r>
          </w:p>
        </w:tc>
        <w:tc>
          <w:tcPr>
            <w:tcW w:w="6100" w:type="dxa"/>
            <w:gridSpan w:val="2"/>
            <w:shd w:val="clear" w:color="auto" w:fill="FFFFFF"/>
            <w:hideMark/>
          </w:tcPr>
          <w:p w:rsidR="00241AA5" w:rsidRPr="004F41B7" w:rsidRDefault="00241AA5" w:rsidP="00520C0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Жилые дома и территории, расположенные в г. о. Жуковский, за которыми закреплена муниципальная общеобразовательная организация</w:t>
            </w:r>
          </w:p>
        </w:tc>
      </w:tr>
      <w:tr w:rsidR="00241AA5" w:rsidRPr="004F41B7" w:rsidTr="004F41B7">
        <w:tc>
          <w:tcPr>
            <w:tcW w:w="421" w:type="dxa"/>
            <w:vMerge/>
            <w:hideMark/>
          </w:tcPr>
          <w:p w:rsidR="00241AA5" w:rsidRPr="004F41B7" w:rsidRDefault="00241AA5" w:rsidP="00520C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Merge/>
            <w:hideMark/>
          </w:tcPr>
          <w:p w:rsidR="00241AA5" w:rsidRPr="004F41B7" w:rsidRDefault="00241AA5" w:rsidP="00520C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241AA5" w:rsidRPr="004F41B7" w:rsidRDefault="00241AA5" w:rsidP="00520C0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Улица/ территория</w:t>
            </w:r>
          </w:p>
        </w:tc>
        <w:tc>
          <w:tcPr>
            <w:tcW w:w="4116" w:type="dxa"/>
            <w:shd w:val="clear" w:color="auto" w:fill="FFFFFF"/>
            <w:hideMark/>
          </w:tcPr>
          <w:p w:rsidR="00241AA5" w:rsidRPr="004F41B7" w:rsidRDefault="00241AA5" w:rsidP="00520C0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Дома</w:t>
            </w:r>
          </w:p>
        </w:tc>
      </w:tr>
      <w:tr w:rsidR="00241AA5" w:rsidRPr="004F41B7" w:rsidTr="004F41B7">
        <w:tc>
          <w:tcPr>
            <w:tcW w:w="421" w:type="dxa"/>
            <w:shd w:val="clear" w:color="auto" w:fill="FFFFFF"/>
            <w:vAlign w:val="center"/>
            <w:hideMark/>
          </w:tcPr>
          <w:p w:rsidR="00241AA5" w:rsidRPr="004F41B7" w:rsidRDefault="00241AA5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827" w:type="dxa"/>
            <w:shd w:val="clear" w:color="auto" w:fill="FFFFFF"/>
            <w:vAlign w:val="center"/>
            <w:hideMark/>
          </w:tcPr>
          <w:p w:rsidR="00241AA5" w:rsidRPr="004F41B7" w:rsidRDefault="00241AA5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Муниципальное общеобразовательное учреждение гимназия № 1 (г.Жуковский, ул. Пушкина, д.6)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241AA5" w:rsidRPr="004F41B7" w:rsidRDefault="00241AA5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Пушкина</w:t>
            </w:r>
          </w:p>
        </w:tc>
        <w:tc>
          <w:tcPr>
            <w:tcW w:w="4116" w:type="dxa"/>
            <w:shd w:val="clear" w:color="auto" w:fill="FFFFFF"/>
            <w:vAlign w:val="center"/>
            <w:hideMark/>
          </w:tcPr>
          <w:p w:rsidR="00241AA5" w:rsidRPr="004F41B7" w:rsidRDefault="00241AA5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4,8,10/1,12,14,16,18,20/2</w:t>
            </w:r>
          </w:p>
        </w:tc>
      </w:tr>
      <w:tr w:rsidR="00241AA5" w:rsidRPr="004F41B7" w:rsidTr="004F41B7">
        <w:tc>
          <w:tcPr>
            <w:tcW w:w="421" w:type="dxa"/>
            <w:vMerge w:val="restart"/>
            <w:shd w:val="clear" w:color="auto" w:fill="FFFFFF"/>
            <w:vAlign w:val="center"/>
            <w:hideMark/>
          </w:tcPr>
          <w:p w:rsidR="00241AA5" w:rsidRPr="004F41B7" w:rsidRDefault="00241AA5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827" w:type="dxa"/>
            <w:vMerge w:val="restart"/>
            <w:shd w:val="clear" w:color="auto" w:fill="FFFFFF"/>
            <w:vAlign w:val="center"/>
            <w:hideMark/>
          </w:tcPr>
          <w:p w:rsidR="00241AA5" w:rsidRPr="004F41B7" w:rsidRDefault="00241AA5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Муниципальное общеобразовательное учреждение средняя общеобразовательная школа № 2 (г. Жуковский, ул. Маяковского, д. 15)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241AA5" w:rsidRPr="004F41B7" w:rsidRDefault="00241AA5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Чкалова</w:t>
            </w:r>
          </w:p>
        </w:tc>
        <w:tc>
          <w:tcPr>
            <w:tcW w:w="4116" w:type="dxa"/>
            <w:shd w:val="clear" w:color="auto" w:fill="FFFFFF"/>
            <w:vAlign w:val="center"/>
            <w:hideMark/>
          </w:tcPr>
          <w:p w:rsidR="00241AA5" w:rsidRPr="004F41B7" w:rsidRDefault="00241AA5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21,23,25,27,29,31,33,35</w:t>
            </w:r>
          </w:p>
        </w:tc>
      </w:tr>
      <w:tr w:rsidR="00241AA5" w:rsidRPr="004F41B7" w:rsidTr="004F41B7">
        <w:tc>
          <w:tcPr>
            <w:tcW w:w="421" w:type="dxa"/>
            <w:vMerge/>
            <w:vAlign w:val="center"/>
            <w:hideMark/>
          </w:tcPr>
          <w:p w:rsidR="00241AA5" w:rsidRPr="004F41B7" w:rsidRDefault="00241AA5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41AA5" w:rsidRPr="004F41B7" w:rsidRDefault="00241AA5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41AA5" w:rsidRPr="004F41B7" w:rsidRDefault="00241AA5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Горького</w:t>
            </w:r>
          </w:p>
        </w:tc>
        <w:tc>
          <w:tcPr>
            <w:tcW w:w="4116" w:type="dxa"/>
            <w:shd w:val="clear" w:color="auto" w:fill="FFFFFF"/>
            <w:vAlign w:val="center"/>
            <w:hideMark/>
          </w:tcPr>
          <w:p w:rsidR="00241AA5" w:rsidRPr="004F41B7" w:rsidRDefault="00241AA5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4,5,6</w:t>
            </w:r>
          </w:p>
        </w:tc>
      </w:tr>
      <w:tr w:rsidR="00241AA5" w:rsidRPr="004F41B7" w:rsidTr="004F41B7">
        <w:tc>
          <w:tcPr>
            <w:tcW w:w="421" w:type="dxa"/>
            <w:vMerge/>
            <w:vAlign w:val="center"/>
            <w:hideMark/>
          </w:tcPr>
          <w:p w:rsidR="00241AA5" w:rsidRPr="004F41B7" w:rsidRDefault="00241AA5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41AA5" w:rsidRPr="004F41B7" w:rsidRDefault="00241AA5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41AA5" w:rsidRPr="004F41B7" w:rsidRDefault="00241AA5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Маяковского</w:t>
            </w:r>
          </w:p>
        </w:tc>
        <w:tc>
          <w:tcPr>
            <w:tcW w:w="4116" w:type="dxa"/>
            <w:shd w:val="clear" w:color="auto" w:fill="FFFFFF"/>
            <w:vAlign w:val="center"/>
            <w:hideMark/>
          </w:tcPr>
          <w:p w:rsidR="00241AA5" w:rsidRPr="004F41B7" w:rsidRDefault="00241AA5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3, 5, 6, 8, 9,10,12,13,14/3,17, 19, 20</w:t>
            </w:r>
          </w:p>
        </w:tc>
      </w:tr>
      <w:tr w:rsidR="00241AA5" w:rsidRPr="004F41B7" w:rsidTr="004F41B7">
        <w:tc>
          <w:tcPr>
            <w:tcW w:w="421" w:type="dxa"/>
            <w:vMerge/>
            <w:vAlign w:val="center"/>
            <w:hideMark/>
          </w:tcPr>
          <w:p w:rsidR="00241AA5" w:rsidRPr="004F41B7" w:rsidRDefault="00241AA5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41AA5" w:rsidRPr="004F41B7" w:rsidRDefault="00241AA5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41AA5" w:rsidRPr="004F41B7" w:rsidRDefault="00241AA5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Фрунзе</w:t>
            </w:r>
          </w:p>
        </w:tc>
        <w:tc>
          <w:tcPr>
            <w:tcW w:w="4116" w:type="dxa"/>
            <w:shd w:val="clear" w:color="auto" w:fill="FFFFFF"/>
            <w:vAlign w:val="center"/>
            <w:hideMark/>
          </w:tcPr>
          <w:p w:rsidR="00241AA5" w:rsidRPr="004F41B7" w:rsidRDefault="00241AA5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15,19</w:t>
            </w:r>
          </w:p>
        </w:tc>
      </w:tr>
      <w:tr w:rsidR="00241AA5" w:rsidRPr="004F41B7" w:rsidTr="004F41B7">
        <w:tc>
          <w:tcPr>
            <w:tcW w:w="421" w:type="dxa"/>
            <w:vMerge/>
            <w:vAlign w:val="center"/>
            <w:hideMark/>
          </w:tcPr>
          <w:p w:rsidR="00241AA5" w:rsidRPr="004F41B7" w:rsidRDefault="00241AA5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41AA5" w:rsidRPr="004F41B7" w:rsidRDefault="00241AA5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41AA5" w:rsidRPr="004F41B7" w:rsidRDefault="00241AA5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Ломоносова</w:t>
            </w:r>
          </w:p>
        </w:tc>
        <w:tc>
          <w:tcPr>
            <w:tcW w:w="4116" w:type="dxa"/>
            <w:shd w:val="clear" w:color="auto" w:fill="FFFFFF"/>
            <w:vAlign w:val="center"/>
            <w:hideMark/>
          </w:tcPr>
          <w:p w:rsidR="00241AA5" w:rsidRPr="004F41B7" w:rsidRDefault="00241AA5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3,4, 5, 6, 7, 7а, 76, 7в, 9, 9а, 96, 10, 11, 14, 15/8, 16, 17, 18/11, 19, 21, 23, 27, 31, 33</w:t>
            </w:r>
          </w:p>
        </w:tc>
      </w:tr>
      <w:tr w:rsidR="00241AA5" w:rsidRPr="004F41B7" w:rsidTr="004F41B7">
        <w:tc>
          <w:tcPr>
            <w:tcW w:w="421" w:type="dxa"/>
            <w:vMerge/>
            <w:vAlign w:val="center"/>
            <w:hideMark/>
          </w:tcPr>
          <w:p w:rsidR="00241AA5" w:rsidRPr="004F41B7" w:rsidRDefault="00241AA5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41AA5" w:rsidRPr="004F41B7" w:rsidRDefault="00241AA5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41AA5" w:rsidRPr="004F41B7" w:rsidRDefault="00241AA5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Советская</w:t>
            </w:r>
          </w:p>
        </w:tc>
        <w:tc>
          <w:tcPr>
            <w:tcW w:w="4116" w:type="dxa"/>
            <w:shd w:val="clear" w:color="auto" w:fill="FFFFFF"/>
            <w:vAlign w:val="center"/>
            <w:hideMark/>
          </w:tcPr>
          <w:p w:rsidR="00241AA5" w:rsidRPr="004F41B7" w:rsidRDefault="00241AA5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241AA5" w:rsidRPr="004F41B7" w:rsidTr="004F41B7">
        <w:tc>
          <w:tcPr>
            <w:tcW w:w="421" w:type="dxa"/>
            <w:vMerge w:val="restart"/>
            <w:shd w:val="clear" w:color="auto" w:fill="FFFFFF"/>
            <w:vAlign w:val="center"/>
            <w:hideMark/>
          </w:tcPr>
          <w:p w:rsidR="00241AA5" w:rsidRPr="004F41B7" w:rsidRDefault="00A044AF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827" w:type="dxa"/>
            <w:vMerge w:val="restart"/>
            <w:shd w:val="clear" w:color="auto" w:fill="FFFFFF"/>
            <w:vAlign w:val="center"/>
            <w:hideMark/>
          </w:tcPr>
          <w:p w:rsidR="00241AA5" w:rsidRPr="004F41B7" w:rsidRDefault="00241AA5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Муниципальное общеобразовательное учреждение средняя общеобразовательная школа № 3 с углубленным изучением английского языка (г. Жуковский, ул. Ломоносова, д.13)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241AA5" w:rsidRPr="004F41B7" w:rsidRDefault="00241AA5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Чаплыгина</w:t>
            </w:r>
          </w:p>
        </w:tc>
        <w:tc>
          <w:tcPr>
            <w:tcW w:w="4116" w:type="dxa"/>
            <w:shd w:val="clear" w:color="auto" w:fill="FFFFFF"/>
            <w:vAlign w:val="center"/>
            <w:hideMark/>
          </w:tcPr>
          <w:p w:rsidR="00241AA5" w:rsidRPr="004F41B7" w:rsidRDefault="00241AA5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4,</w:t>
            </w:r>
            <w:r w:rsidR="00A044AF" w:rsidRPr="004F41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F41B7">
              <w:rPr>
                <w:rFonts w:ascii="Arial" w:hAnsi="Arial" w:cs="Arial"/>
                <w:sz w:val="24"/>
                <w:szCs w:val="24"/>
              </w:rPr>
              <w:t>4а, 6, 6а, 8,10,12,14,18/12, 20, 24, 26, 28, 32, 34; д.148</w:t>
            </w:r>
          </w:p>
        </w:tc>
      </w:tr>
      <w:tr w:rsidR="00241AA5" w:rsidRPr="004F41B7" w:rsidTr="004F41B7">
        <w:tc>
          <w:tcPr>
            <w:tcW w:w="421" w:type="dxa"/>
            <w:vMerge/>
            <w:vAlign w:val="center"/>
            <w:hideMark/>
          </w:tcPr>
          <w:p w:rsidR="00241AA5" w:rsidRPr="004F41B7" w:rsidRDefault="00241AA5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41AA5" w:rsidRPr="004F41B7" w:rsidRDefault="00241AA5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41AA5" w:rsidRPr="004F41B7" w:rsidRDefault="00241AA5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Садовый проезд</w:t>
            </w:r>
          </w:p>
        </w:tc>
        <w:tc>
          <w:tcPr>
            <w:tcW w:w="4116" w:type="dxa"/>
            <w:shd w:val="clear" w:color="auto" w:fill="FFFFFF"/>
            <w:vAlign w:val="center"/>
            <w:hideMark/>
          </w:tcPr>
          <w:p w:rsidR="00241AA5" w:rsidRPr="004F41B7" w:rsidRDefault="00241AA5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4, 6, 8</w:t>
            </w:r>
          </w:p>
        </w:tc>
      </w:tr>
      <w:tr w:rsidR="00241AA5" w:rsidRPr="004F41B7" w:rsidTr="004F41B7">
        <w:tc>
          <w:tcPr>
            <w:tcW w:w="421" w:type="dxa"/>
            <w:vMerge/>
            <w:vAlign w:val="center"/>
            <w:hideMark/>
          </w:tcPr>
          <w:p w:rsidR="00241AA5" w:rsidRPr="004F41B7" w:rsidRDefault="00241AA5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241AA5" w:rsidRPr="004F41B7" w:rsidRDefault="00241AA5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41AA5" w:rsidRPr="004F41B7" w:rsidRDefault="00241AA5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СНТ «Отдых»</w:t>
            </w:r>
          </w:p>
        </w:tc>
        <w:tc>
          <w:tcPr>
            <w:tcW w:w="4116" w:type="dxa"/>
            <w:shd w:val="clear" w:color="auto" w:fill="FFFFFF"/>
            <w:vAlign w:val="center"/>
            <w:hideMark/>
          </w:tcPr>
          <w:p w:rsidR="00241AA5" w:rsidRPr="004F41B7" w:rsidRDefault="00241AA5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Все дома</w:t>
            </w:r>
          </w:p>
        </w:tc>
      </w:tr>
      <w:tr w:rsidR="00A044AF" w:rsidRPr="004F41B7" w:rsidTr="004F41B7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4AF" w:rsidRPr="004F41B7" w:rsidRDefault="00A044AF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4AF" w:rsidRPr="004F41B7" w:rsidRDefault="00A044AF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Муниципальное</w:t>
            </w:r>
            <w:r w:rsidRPr="004F41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F41B7">
              <w:rPr>
                <w:rFonts w:ascii="Arial" w:hAnsi="Arial" w:cs="Arial"/>
                <w:sz w:val="24"/>
                <w:szCs w:val="24"/>
              </w:rPr>
              <w:t>общеобразовательное учреждение средняя общеобразовательная школа №4</w:t>
            </w:r>
            <w:r w:rsidRPr="004F41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F41B7">
              <w:rPr>
                <w:rFonts w:ascii="Arial" w:hAnsi="Arial" w:cs="Arial"/>
                <w:sz w:val="24"/>
                <w:szCs w:val="24"/>
              </w:rPr>
              <w:t>(г. Жуковский, ул. Менделеева,</w:t>
            </w:r>
            <w:r w:rsidRPr="004F41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F41B7">
              <w:rPr>
                <w:rFonts w:ascii="Arial" w:hAnsi="Arial" w:cs="Arial"/>
                <w:sz w:val="24"/>
                <w:szCs w:val="24"/>
              </w:rPr>
              <w:t>д.9)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4AF" w:rsidRPr="004F41B7" w:rsidRDefault="00A044AF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Гагарина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4AF" w:rsidRPr="004F41B7" w:rsidRDefault="00A044AF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4, 5, 6, 7,10, стр.5Б</w:t>
            </w:r>
          </w:p>
        </w:tc>
      </w:tr>
      <w:tr w:rsidR="00A044AF" w:rsidRPr="004F41B7" w:rsidTr="004F41B7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4AF" w:rsidRPr="004F41B7" w:rsidRDefault="00A044AF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4AF" w:rsidRPr="004F41B7" w:rsidRDefault="00A044AF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4AF" w:rsidRPr="004F41B7" w:rsidRDefault="00A044AF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Жуковского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4AF" w:rsidRPr="004F41B7" w:rsidRDefault="00A044AF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1,5,8,9,10,11,13,15</w:t>
            </w:r>
          </w:p>
        </w:tc>
      </w:tr>
      <w:tr w:rsidR="00A044AF" w:rsidRPr="004F41B7" w:rsidTr="004F41B7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4AF" w:rsidRPr="004F41B7" w:rsidRDefault="00A044AF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4AF" w:rsidRPr="004F41B7" w:rsidRDefault="00A044AF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4AF" w:rsidRPr="004F41B7" w:rsidRDefault="00A044AF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Менделеева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4AF" w:rsidRPr="004F41B7" w:rsidRDefault="00A044AF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 xml:space="preserve">2,3,4,5,6,7, </w:t>
            </w:r>
            <w:r w:rsidRPr="004F41B7">
              <w:rPr>
                <w:rFonts w:ascii="Arial" w:hAnsi="Arial" w:cs="Arial"/>
                <w:sz w:val="24"/>
                <w:szCs w:val="24"/>
              </w:rPr>
              <w:t>11</w:t>
            </w:r>
            <w:r w:rsidRPr="004F41B7">
              <w:rPr>
                <w:rFonts w:ascii="Arial" w:hAnsi="Arial" w:cs="Arial"/>
                <w:sz w:val="24"/>
                <w:szCs w:val="24"/>
              </w:rPr>
              <w:t>а, 13, 15, 17</w:t>
            </w:r>
          </w:p>
        </w:tc>
      </w:tr>
      <w:tr w:rsidR="00A044AF" w:rsidRPr="004F41B7" w:rsidTr="004F41B7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4AF" w:rsidRPr="004F41B7" w:rsidRDefault="00A044AF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4AF" w:rsidRPr="004F41B7" w:rsidRDefault="00A044AF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4AF" w:rsidRPr="004F41B7" w:rsidRDefault="00A044AF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Фрунзе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4AF" w:rsidRPr="004F41B7" w:rsidRDefault="00A044AF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20, 22, 24, 26</w:t>
            </w:r>
          </w:p>
        </w:tc>
      </w:tr>
      <w:tr w:rsidR="00A044AF" w:rsidRPr="004F41B7" w:rsidTr="004F41B7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4AF" w:rsidRPr="004F41B7" w:rsidRDefault="00A044AF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4AF" w:rsidRPr="004F41B7" w:rsidRDefault="00A044AF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4AF" w:rsidRPr="004F41B7" w:rsidRDefault="00A044AF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Маяковского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4AF" w:rsidRPr="004F41B7" w:rsidRDefault="00A044AF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22,24,26/7</w:t>
            </w:r>
          </w:p>
        </w:tc>
      </w:tr>
      <w:tr w:rsidR="00A044AF" w:rsidRPr="004F41B7" w:rsidTr="004F41B7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4AF" w:rsidRPr="004F41B7" w:rsidRDefault="00A044AF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4AF" w:rsidRPr="004F41B7" w:rsidRDefault="00A044AF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4AF" w:rsidRPr="004F41B7" w:rsidRDefault="00A044AF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Чкалова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4AF" w:rsidRPr="004F41B7" w:rsidRDefault="00A044AF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37,39,41,43,45,47</w:t>
            </w:r>
          </w:p>
        </w:tc>
      </w:tr>
      <w:tr w:rsidR="00A044AF" w:rsidRPr="004F41B7" w:rsidTr="004F41B7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4AF" w:rsidRPr="004F41B7" w:rsidRDefault="00A044AF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4AF" w:rsidRPr="004F41B7" w:rsidRDefault="00A044AF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4AF" w:rsidRPr="004F41B7" w:rsidRDefault="00A044AF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Энергетическая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4AF" w:rsidRPr="004F41B7" w:rsidRDefault="00A044AF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A044AF" w:rsidRPr="004F41B7" w:rsidTr="004F41B7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4AF" w:rsidRPr="004F41B7" w:rsidRDefault="00A044AF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4AF" w:rsidRPr="004F41B7" w:rsidRDefault="00A044AF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4AF" w:rsidRPr="004F41B7" w:rsidRDefault="00A044AF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Московская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4AF" w:rsidRPr="004F41B7" w:rsidRDefault="00A044AF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1,4,6,10,12</w:t>
            </w:r>
          </w:p>
        </w:tc>
      </w:tr>
      <w:tr w:rsidR="00A044AF" w:rsidRPr="004F41B7" w:rsidTr="004F41B7"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4AF" w:rsidRPr="004F41B7" w:rsidRDefault="00A044AF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4AF" w:rsidRPr="004F41B7" w:rsidRDefault="00A044AF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4AF" w:rsidRPr="004F41B7" w:rsidRDefault="00A044AF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СНТ «Поднятая целина»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4AF" w:rsidRPr="004F41B7" w:rsidRDefault="00A044AF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Все дома</w:t>
            </w:r>
          </w:p>
        </w:tc>
      </w:tr>
      <w:tr w:rsidR="00A044AF" w:rsidRPr="004F41B7" w:rsidTr="004F41B7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4AF" w:rsidRPr="004F41B7" w:rsidRDefault="00A044AF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4AF" w:rsidRPr="004F41B7" w:rsidRDefault="00A044AF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Муниципальное</w:t>
            </w:r>
            <w:r w:rsidRPr="004F41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F41B7">
              <w:rPr>
                <w:rFonts w:ascii="Arial" w:hAnsi="Arial" w:cs="Arial"/>
                <w:sz w:val="24"/>
                <w:szCs w:val="24"/>
              </w:rPr>
              <w:t>общеобразовательное учреждение</w:t>
            </w:r>
            <w:r w:rsidRPr="004F41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F41B7">
              <w:rPr>
                <w:rFonts w:ascii="Arial" w:hAnsi="Arial" w:cs="Arial"/>
                <w:sz w:val="24"/>
                <w:szCs w:val="24"/>
              </w:rPr>
              <w:t>средняя общеобразовательная</w:t>
            </w:r>
            <w:r w:rsidRPr="004F41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F41B7">
              <w:rPr>
                <w:rFonts w:ascii="Arial" w:hAnsi="Arial" w:cs="Arial"/>
                <w:sz w:val="24"/>
                <w:szCs w:val="24"/>
              </w:rPr>
              <w:t>школа №5 им. Ю.А. Гарнаева с</w:t>
            </w:r>
            <w:r w:rsidRPr="004F41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F41B7">
              <w:rPr>
                <w:rFonts w:ascii="Arial" w:hAnsi="Arial" w:cs="Arial"/>
                <w:sz w:val="24"/>
                <w:szCs w:val="24"/>
              </w:rPr>
              <w:t>углубленным изучением отдельных</w:t>
            </w:r>
            <w:r w:rsidRPr="004F41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F41B7">
              <w:rPr>
                <w:rFonts w:ascii="Arial" w:hAnsi="Arial" w:cs="Arial"/>
                <w:sz w:val="24"/>
                <w:szCs w:val="24"/>
              </w:rPr>
              <w:t>предметов</w:t>
            </w:r>
            <w:r w:rsidRPr="004F41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F41B7">
              <w:rPr>
                <w:rFonts w:ascii="Arial" w:hAnsi="Arial" w:cs="Arial"/>
                <w:sz w:val="24"/>
                <w:szCs w:val="24"/>
              </w:rPr>
              <w:t>(г. Жуковский, ул. Гарнаева, д. За)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4AF" w:rsidRPr="004F41B7" w:rsidRDefault="00A044AF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Чкалова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4AF" w:rsidRPr="004F41B7" w:rsidRDefault="00A044AF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1,2, 3, 5,6,7, 7корп.2,8,9,10, 10а, 11,</w:t>
            </w:r>
            <w:r w:rsidR="006F14E1" w:rsidRPr="004F41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F41B7">
              <w:rPr>
                <w:rFonts w:ascii="Arial" w:hAnsi="Arial" w:cs="Arial"/>
                <w:sz w:val="24"/>
                <w:szCs w:val="24"/>
              </w:rPr>
              <w:t>12,13,14,15,16,17, 18,</w:t>
            </w:r>
            <w:r w:rsidR="006F14E1" w:rsidRPr="004F41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F41B7">
              <w:rPr>
                <w:rFonts w:ascii="Arial" w:hAnsi="Arial" w:cs="Arial"/>
                <w:sz w:val="24"/>
                <w:szCs w:val="24"/>
              </w:rPr>
              <w:t>19,</w:t>
            </w:r>
            <w:r w:rsidR="006F14E1" w:rsidRPr="004F41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F41B7">
              <w:rPr>
                <w:rFonts w:ascii="Arial" w:hAnsi="Arial" w:cs="Arial"/>
                <w:sz w:val="24"/>
                <w:szCs w:val="24"/>
              </w:rPr>
              <w:t>20,</w:t>
            </w:r>
            <w:r w:rsidR="006F14E1" w:rsidRPr="004F41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F41B7">
              <w:rPr>
                <w:rFonts w:ascii="Arial" w:hAnsi="Arial" w:cs="Arial"/>
                <w:sz w:val="24"/>
                <w:szCs w:val="24"/>
              </w:rPr>
              <w:t>22,</w:t>
            </w:r>
            <w:r w:rsidR="006F14E1" w:rsidRPr="004F41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F41B7">
              <w:rPr>
                <w:rFonts w:ascii="Arial" w:hAnsi="Arial" w:cs="Arial"/>
                <w:sz w:val="24"/>
                <w:szCs w:val="24"/>
              </w:rPr>
              <w:t>24</w:t>
            </w:r>
          </w:p>
        </w:tc>
      </w:tr>
      <w:tr w:rsidR="00A044AF" w:rsidRPr="004F41B7" w:rsidTr="004F41B7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4AF" w:rsidRPr="004F41B7" w:rsidRDefault="00A044AF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4AF" w:rsidRPr="004F41B7" w:rsidRDefault="00A044AF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4AF" w:rsidRPr="004F41B7" w:rsidRDefault="00A044AF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Туполева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4AF" w:rsidRPr="004F41B7" w:rsidRDefault="00A044AF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4,8,10,12,14,16</w:t>
            </w:r>
          </w:p>
        </w:tc>
      </w:tr>
      <w:tr w:rsidR="00A044AF" w:rsidRPr="004F41B7" w:rsidTr="004F41B7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4AF" w:rsidRPr="004F41B7" w:rsidRDefault="00A044AF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4AF" w:rsidRPr="004F41B7" w:rsidRDefault="00A044AF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4AF" w:rsidRPr="004F41B7" w:rsidRDefault="00A044AF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Строительная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4AF" w:rsidRPr="004F41B7" w:rsidRDefault="00A044AF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4, 6, 8,14 корп.1,14 корп.2,14 корп.З,14 корп.4</w:t>
            </w:r>
          </w:p>
        </w:tc>
      </w:tr>
      <w:tr w:rsidR="00A044AF" w:rsidRPr="004F41B7" w:rsidTr="004F41B7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4AF" w:rsidRPr="004F41B7" w:rsidRDefault="00A044AF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4AF" w:rsidRPr="004F41B7" w:rsidRDefault="00A044AF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4AF" w:rsidRPr="004F41B7" w:rsidRDefault="00A044AF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Серова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4AF" w:rsidRPr="004F41B7" w:rsidRDefault="00A044AF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14, 14а, 16, 18,20</w:t>
            </w:r>
          </w:p>
        </w:tc>
      </w:tr>
      <w:tr w:rsidR="00A044AF" w:rsidRPr="004F41B7" w:rsidTr="004F41B7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4AF" w:rsidRPr="004F41B7" w:rsidRDefault="00A044AF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4AF" w:rsidRPr="004F41B7" w:rsidRDefault="00A044AF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4AF" w:rsidRPr="004F41B7" w:rsidRDefault="00A044AF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Комсомольская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4AF" w:rsidRPr="004F41B7" w:rsidRDefault="00A044AF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1,2,3,4,5,6,7,10</w:t>
            </w:r>
          </w:p>
        </w:tc>
      </w:tr>
      <w:tr w:rsidR="00A044AF" w:rsidRPr="004F41B7" w:rsidTr="004F41B7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4AF" w:rsidRPr="004F41B7" w:rsidRDefault="00A044AF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4AF" w:rsidRPr="004F41B7" w:rsidRDefault="00A044AF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4AF" w:rsidRPr="004F41B7" w:rsidRDefault="00A044AF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Лесная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4AF" w:rsidRPr="004F41B7" w:rsidRDefault="00A044AF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044AF" w:rsidRPr="004F41B7" w:rsidTr="004F41B7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4AF" w:rsidRPr="004F41B7" w:rsidRDefault="00A044AF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4AF" w:rsidRPr="004F41B7" w:rsidRDefault="00A044AF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4AF" w:rsidRPr="004F41B7" w:rsidRDefault="00A044AF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Кирова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4AF" w:rsidRPr="004F41B7" w:rsidRDefault="00A044AF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5, 7, 8,9</w:t>
            </w:r>
          </w:p>
        </w:tc>
      </w:tr>
      <w:tr w:rsidR="00A044AF" w:rsidRPr="004F41B7" w:rsidTr="004F41B7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4AF" w:rsidRPr="004F41B7" w:rsidRDefault="00A044AF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4AF" w:rsidRPr="004F41B7" w:rsidRDefault="00A044AF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4AF" w:rsidRPr="004F41B7" w:rsidRDefault="00A044AF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Калугина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4AF" w:rsidRPr="004F41B7" w:rsidRDefault="00A044AF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3, 5, 7, 9, 9 корп.2</w:t>
            </w:r>
          </w:p>
        </w:tc>
      </w:tr>
      <w:tr w:rsidR="00A044AF" w:rsidRPr="004F41B7" w:rsidTr="004F41B7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4AF" w:rsidRPr="004F41B7" w:rsidRDefault="00A044AF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4AF" w:rsidRPr="004F41B7" w:rsidRDefault="00A044AF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4AF" w:rsidRPr="004F41B7" w:rsidRDefault="00A044AF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Гарнаева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4AF" w:rsidRPr="004F41B7" w:rsidRDefault="00A044AF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1,2,3,9,11,14,15,17,19</w:t>
            </w:r>
          </w:p>
        </w:tc>
      </w:tr>
      <w:tr w:rsidR="00A044AF" w:rsidRPr="004F41B7" w:rsidTr="004F41B7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4AF" w:rsidRPr="004F41B7" w:rsidRDefault="00A044AF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4AF" w:rsidRPr="004F41B7" w:rsidRDefault="00A044AF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4AF" w:rsidRPr="004F41B7" w:rsidRDefault="00A044AF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Амет-хан/ Султана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4AF" w:rsidRPr="004F41B7" w:rsidRDefault="00A044AF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1,3,3/2,5,7,9,11,13,15 корп.1, 15 корп.2, 15 кор</w:t>
            </w:r>
            <w:r w:rsidRPr="004F41B7">
              <w:rPr>
                <w:rFonts w:ascii="Arial" w:hAnsi="Arial" w:cs="Arial"/>
                <w:sz w:val="24"/>
                <w:szCs w:val="24"/>
              </w:rPr>
              <w:t>п</w:t>
            </w:r>
            <w:r w:rsidRPr="004F41B7">
              <w:rPr>
                <w:rFonts w:ascii="Arial" w:hAnsi="Arial" w:cs="Arial"/>
                <w:sz w:val="24"/>
                <w:szCs w:val="24"/>
              </w:rPr>
              <w:t>.З, 15 корп.4, 21,23,25,27,29,31, 33,35</w:t>
            </w:r>
          </w:p>
        </w:tc>
      </w:tr>
      <w:tr w:rsidR="00A044AF" w:rsidRPr="004F41B7" w:rsidTr="004F41B7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4AF" w:rsidRPr="004F41B7" w:rsidRDefault="00A044AF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4AF" w:rsidRPr="004F41B7" w:rsidRDefault="00A044AF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4AF" w:rsidRPr="004F41B7" w:rsidRDefault="00A044AF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Наркомвод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4AF" w:rsidRPr="004F41B7" w:rsidRDefault="00A044AF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A044AF" w:rsidRPr="004F41B7" w:rsidTr="004F41B7"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4AF" w:rsidRPr="004F41B7" w:rsidRDefault="00A044AF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4AF" w:rsidRPr="004F41B7" w:rsidRDefault="00A044AF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4AF" w:rsidRPr="004F41B7" w:rsidRDefault="00A044AF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СНТ «Весна»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4AF" w:rsidRPr="004F41B7" w:rsidRDefault="00A044AF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Все дома</w:t>
            </w:r>
          </w:p>
        </w:tc>
      </w:tr>
      <w:tr w:rsidR="00F512E6" w:rsidRPr="004F41B7" w:rsidTr="004F41B7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12E6" w:rsidRPr="004F41B7" w:rsidRDefault="00F512E6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12E6" w:rsidRPr="004F41B7" w:rsidRDefault="00F512E6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Муниципальная</w:t>
            </w:r>
            <w:r w:rsidRPr="004F41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F41B7">
              <w:rPr>
                <w:rFonts w:ascii="Arial" w:hAnsi="Arial" w:cs="Arial"/>
                <w:sz w:val="24"/>
                <w:szCs w:val="24"/>
              </w:rPr>
              <w:t>общеобразовательное учреждение средняя общеобразовательная школа №6 с углублённым изучением предметов музыкально-эстетического цикла (г. Жуковский, ул. Школьная, д. 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12E6" w:rsidRPr="004F41B7" w:rsidRDefault="00F512E6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Гагарина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12E6" w:rsidRPr="004F41B7" w:rsidRDefault="00F512E6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20, 22, 26, 26 корп.2, 26 корп.</w:t>
            </w:r>
            <w:r w:rsidR="006F14E1" w:rsidRPr="004F41B7">
              <w:rPr>
                <w:rFonts w:ascii="Arial" w:hAnsi="Arial" w:cs="Arial"/>
                <w:sz w:val="24"/>
                <w:szCs w:val="24"/>
              </w:rPr>
              <w:t>3</w:t>
            </w:r>
            <w:r w:rsidRPr="004F41B7">
              <w:rPr>
                <w:rFonts w:ascii="Arial" w:hAnsi="Arial" w:cs="Arial"/>
                <w:sz w:val="24"/>
                <w:szCs w:val="24"/>
              </w:rPr>
              <w:t>; 28, 30, 32 корп.2, 32 корп.З, 34, 38, 38 корп.2,40,42,46, 50, 52, 54, 64 корп.1, 64 корп.2, 64/2</w:t>
            </w:r>
          </w:p>
        </w:tc>
      </w:tr>
      <w:tr w:rsidR="00F512E6" w:rsidRPr="004F41B7" w:rsidTr="004F41B7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2E6" w:rsidRPr="004F41B7" w:rsidRDefault="00F512E6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2E6" w:rsidRPr="004F41B7" w:rsidRDefault="00F512E6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12E6" w:rsidRPr="004F41B7" w:rsidRDefault="00F512E6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Заводская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12E6" w:rsidRPr="004F41B7" w:rsidRDefault="00F512E6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19,20</w:t>
            </w:r>
          </w:p>
        </w:tc>
      </w:tr>
      <w:tr w:rsidR="00F512E6" w:rsidRPr="004F41B7" w:rsidTr="004F41B7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2E6" w:rsidRPr="004F41B7" w:rsidRDefault="00F512E6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2E6" w:rsidRPr="004F41B7" w:rsidRDefault="00F512E6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12E6" w:rsidRPr="004F41B7" w:rsidRDefault="00F512E6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Клубная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12E6" w:rsidRPr="004F41B7" w:rsidRDefault="00F512E6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4/8, 5, 7, 8, 9 корп.1, 9 корп.2, 9 корп.З, 10, 11, 12, 19, 19а, 20,</w:t>
            </w:r>
            <w:r w:rsidRPr="004F41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F41B7">
              <w:rPr>
                <w:rFonts w:ascii="Arial" w:hAnsi="Arial" w:cs="Arial"/>
                <w:sz w:val="24"/>
                <w:szCs w:val="24"/>
              </w:rPr>
              <w:t>21,22,23,24</w:t>
            </w:r>
          </w:p>
        </w:tc>
      </w:tr>
      <w:tr w:rsidR="00F512E6" w:rsidRPr="004F41B7" w:rsidTr="004F41B7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2E6" w:rsidRPr="004F41B7" w:rsidRDefault="00F512E6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2E6" w:rsidRPr="004F41B7" w:rsidRDefault="00F512E6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12E6" w:rsidRPr="004F41B7" w:rsidRDefault="00F512E6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Луч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12E6" w:rsidRPr="004F41B7" w:rsidRDefault="00F512E6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5, 8, 10, 11, 12, 13, 13а, 14, 15, 15/1,16,18,19,21,23,25</w:t>
            </w:r>
          </w:p>
        </w:tc>
      </w:tr>
      <w:tr w:rsidR="00F512E6" w:rsidRPr="004F41B7" w:rsidTr="004F41B7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2E6" w:rsidRPr="004F41B7" w:rsidRDefault="00F512E6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2E6" w:rsidRPr="004F41B7" w:rsidRDefault="00F512E6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12E6" w:rsidRPr="004F41B7" w:rsidRDefault="00F512E6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Мичурина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12E6" w:rsidRPr="004F41B7" w:rsidRDefault="00F512E6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 xml:space="preserve">1/7,2/9,4/16, 4а, 5, 6, 8, 8а, 9, 10,10а, </w:t>
            </w:r>
            <w:r w:rsidRPr="004F41B7">
              <w:rPr>
                <w:rFonts w:ascii="Arial" w:hAnsi="Arial" w:cs="Arial"/>
                <w:sz w:val="24"/>
                <w:szCs w:val="24"/>
              </w:rPr>
              <w:t>11</w:t>
            </w:r>
            <w:r w:rsidRPr="004F41B7">
              <w:rPr>
                <w:rFonts w:ascii="Arial" w:hAnsi="Arial" w:cs="Arial"/>
                <w:sz w:val="24"/>
                <w:szCs w:val="24"/>
              </w:rPr>
              <w:t>, 13,13корп.2,15</w:t>
            </w:r>
          </w:p>
        </w:tc>
      </w:tr>
      <w:tr w:rsidR="00F512E6" w:rsidRPr="004F41B7" w:rsidTr="004F41B7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2E6" w:rsidRPr="004F41B7" w:rsidRDefault="00F512E6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2E6" w:rsidRPr="004F41B7" w:rsidRDefault="00F512E6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12E6" w:rsidRPr="004F41B7" w:rsidRDefault="00F512E6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Чапаева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12E6" w:rsidRPr="004F41B7" w:rsidRDefault="00F512E6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1,2/22, 3,3а, 4, 5, 6, 7, 9,11,12, 12а, 13,</w:t>
            </w:r>
            <w:r w:rsidR="006F14E1" w:rsidRPr="004F41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F41B7">
              <w:rPr>
                <w:rFonts w:ascii="Arial" w:hAnsi="Arial" w:cs="Arial"/>
                <w:sz w:val="24"/>
                <w:szCs w:val="24"/>
              </w:rPr>
              <w:t>14,14а, 15, 16, 17,18, 22,24</w:t>
            </w:r>
          </w:p>
        </w:tc>
      </w:tr>
      <w:tr w:rsidR="00F512E6" w:rsidRPr="004F41B7" w:rsidTr="004F41B7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2E6" w:rsidRPr="004F41B7" w:rsidRDefault="00F512E6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2E6" w:rsidRPr="004F41B7" w:rsidRDefault="00F512E6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12E6" w:rsidRPr="004F41B7" w:rsidRDefault="00F512E6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Чкалова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12E6" w:rsidRPr="004F41B7" w:rsidRDefault="00F512E6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53, 55, 57/8</w:t>
            </w:r>
          </w:p>
        </w:tc>
      </w:tr>
      <w:tr w:rsidR="00F512E6" w:rsidRPr="004F41B7" w:rsidTr="004F41B7"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E6" w:rsidRPr="004F41B7" w:rsidRDefault="00F512E6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E6" w:rsidRPr="004F41B7" w:rsidRDefault="00F512E6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12E6" w:rsidRPr="004F41B7" w:rsidRDefault="00F512E6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Школьная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12E6" w:rsidRPr="004F41B7" w:rsidRDefault="00F512E6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2/17,3/26,4,5/25,11</w:t>
            </w:r>
          </w:p>
        </w:tc>
      </w:tr>
      <w:tr w:rsidR="00EC0B6C" w:rsidRPr="004F41B7" w:rsidTr="004F41B7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0B6C" w:rsidRPr="004F41B7" w:rsidRDefault="00EC0B6C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0B6C" w:rsidRPr="004F41B7" w:rsidRDefault="00EC0B6C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Муниципальное</w:t>
            </w:r>
            <w:r w:rsidRPr="004F41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F41B7">
              <w:rPr>
                <w:rFonts w:ascii="Arial" w:hAnsi="Arial" w:cs="Arial"/>
                <w:sz w:val="24"/>
                <w:szCs w:val="24"/>
              </w:rPr>
              <w:t>общеобразовательное учреждение средняя общеобразовательная школа №7 (г. Жуковский, ул. Дугина, д. 19)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0B6C" w:rsidRPr="004F41B7" w:rsidRDefault="00EC0B6C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Гагарина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0B6C" w:rsidRPr="004F41B7" w:rsidRDefault="00EC0B6C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11,13,15,17/1</w:t>
            </w:r>
          </w:p>
        </w:tc>
      </w:tr>
      <w:tr w:rsidR="00EC0B6C" w:rsidRPr="004F41B7" w:rsidTr="004F41B7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B6C" w:rsidRPr="004F41B7" w:rsidRDefault="00EC0B6C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B6C" w:rsidRPr="004F41B7" w:rsidRDefault="00EC0B6C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0B6C" w:rsidRPr="004F41B7" w:rsidRDefault="00EC0B6C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Грищенко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0B6C" w:rsidRPr="004F41B7" w:rsidRDefault="00EC0B6C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4,6,8</w:t>
            </w:r>
          </w:p>
        </w:tc>
      </w:tr>
      <w:tr w:rsidR="00EC0B6C" w:rsidRPr="004F41B7" w:rsidTr="004F41B7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B6C" w:rsidRPr="004F41B7" w:rsidRDefault="00EC0B6C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B6C" w:rsidRPr="004F41B7" w:rsidRDefault="00EC0B6C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0B6C" w:rsidRPr="004F41B7" w:rsidRDefault="00EC0B6C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Гудкова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0B6C" w:rsidRPr="004F41B7" w:rsidRDefault="00EC0B6C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1,3,5,7</w:t>
            </w:r>
          </w:p>
        </w:tc>
      </w:tr>
      <w:tr w:rsidR="00EC0B6C" w:rsidRPr="004F41B7" w:rsidTr="004F41B7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B6C" w:rsidRPr="004F41B7" w:rsidRDefault="00EC0B6C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B6C" w:rsidRPr="004F41B7" w:rsidRDefault="00EC0B6C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0B6C" w:rsidRPr="004F41B7" w:rsidRDefault="00EC0B6C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Левченко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0B6C" w:rsidRPr="004F41B7" w:rsidRDefault="00EC0B6C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1,2, 2а, 26</w:t>
            </w:r>
          </w:p>
        </w:tc>
      </w:tr>
      <w:tr w:rsidR="00EC0B6C" w:rsidRPr="004F41B7" w:rsidTr="004F41B7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B6C" w:rsidRPr="004F41B7" w:rsidRDefault="00EC0B6C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B6C" w:rsidRPr="004F41B7" w:rsidRDefault="00EC0B6C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0B6C" w:rsidRPr="004F41B7" w:rsidRDefault="00EC0B6C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Дугина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0B6C" w:rsidRPr="004F41B7" w:rsidRDefault="00EC0B6C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3, 5, 7, 17, 17а, 17 корп.1,17 корп.3,21,23,25,27,29</w:t>
            </w:r>
          </w:p>
        </w:tc>
      </w:tr>
      <w:tr w:rsidR="00EC0B6C" w:rsidRPr="004F41B7" w:rsidTr="004F41B7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B6C" w:rsidRPr="004F41B7" w:rsidRDefault="00EC0B6C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B6C" w:rsidRPr="004F41B7" w:rsidRDefault="00EC0B6C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0B6C" w:rsidRPr="004F41B7" w:rsidRDefault="00EC0B6C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Мясищева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0B6C" w:rsidRPr="004F41B7" w:rsidRDefault="00EC0B6C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2, 2а, 4, 4а, 6а, 8, 8а, 86, 8 корп.4, 8 корп.5, 8 корп.6,10, 10а, 12,14,16,18,20,22,24,26</w:t>
            </w:r>
          </w:p>
        </w:tc>
      </w:tr>
      <w:tr w:rsidR="00EC0B6C" w:rsidRPr="004F41B7" w:rsidTr="004F41B7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B6C" w:rsidRPr="004F41B7" w:rsidRDefault="00EC0B6C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B6C" w:rsidRPr="004F41B7" w:rsidRDefault="00EC0B6C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0B6C" w:rsidRPr="004F41B7" w:rsidRDefault="00EC0B6C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СНТ «Зеленая зона»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0B6C" w:rsidRPr="004F41B7" w:rsidRDefault="00EC0B6C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Все дома</w:t>
            </w:r>
          </w:p>
        </w:tc>
      </w:tr>
      <w:tr w:rsidR="00EC0B6C" w:rsidRPr="004F41B7" w:rsidTr="004F41B7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B6C" w:rsidRPr="004F41B7" w:rsidRDefault="00EC0B6C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B6C" w:rsidRPr="004F41B7" w:rsidRDefault="00EC0B6C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0B6C" w:rsidRPr="004F41B7" w:rsidRDefault="00EC0B6C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СНТ «Быковка»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0B6C" w:rsidRPr="004F41B7" w:rsidRDefault="00EC0B6C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Все дома</w:t>
            </w:r>
          </w:p>
        </w:tc>
      </w:tr>
      <w:tr w:rsidR="00EC0B6C" w:rsidRPr="004F41B7" w:rsidTr="004F41B7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B6C" w:rsidRPr="004F41B7" w:rsidRDefault="00EC0B6C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B6C" w:rsidRPr="004F41B7" w:rsidRDefault="00EC0B6C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0B6C" w:rsidRPr="004F41B7" w:rsidRDefault="00EC0B6C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СНТ «Союз-ЦАГИ»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0B6C" w:rsidRPr="004F41B7" w:rsidRDefault="00EC0B6C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Все дома</w:t>
            </w:r>
          </w:p>
        </w:tc>
      </w:tr>
      <w:tr w:rsidR="00EC0B6C" w:rsidRPr="004F41B7" w:rsidTr="004F41B7"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B6C" w:rsidRPr="004F41B7" w:rsidRDefault="00EC0B6C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B6C" w:rsidRPr="004F41B7" w:rsidRDefault="00EC0B6C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0B6C" w:rsidRPr="004F41B7" w:rsidRDefault="00EC0B6C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СНТ «Дружба»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0B6C" w:rsidRPr="004F41B7" w:rsidRDefault="00EC0B6C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Все дома</w:t>
            </w:r>
          </w:p>
        </w:tc>
      </w:tr>
      <w:tr w:rsidR="005A7249" w:rsidRPr="004F41B7" w:rsidTr="004F41B7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249" w:rsidRPr="004F41B7" w:rsidRDefault="005A7249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249" w:rsidRPr="004F41B7" w:rsidRDefault="005A7249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Муниципальное</w:t>
            </w:r>
            <w:r w:rsidRPr="004F41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F41B7">
              <w:rPr>
                <w:rFonts w:ascii="Arial" w:hAnsi="Arial" w:cs="Arial"/>
                <w:sz w:val="24"/>
                <w:szCs w:val="24"/>
              </w:rPr>
              <w:t>общеобразовательное учреждение средняя общеобразовательная школа №8 с углублённым изучением отдельных предметов (г. Жуковский, ул. Фрунзе, д. 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249" w:rsidRPr="004F41B7" w:rsidRDefault="005A7249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Гастелло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249" w:rsidRPr="004F41B7" w:rsidRDefault="005A7249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2, 3, За, 4, 5, 6, 7, 8, 9,10,11</w:t>
            </w:r>
          </w:p>
        </w:tc>
      </w:tr>
      <w:tr w:rsidR="005A7249" w:rsidRPr="004F41B7" w:rsidTr="004F41B7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249" w:rsidRPr="004F41B7" w:rsidRDefault="005A7249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249" w:rsidRPr="004F41B7" w:rsidRDefault="005A7249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249" w:rsidRPr="004F41B7" w:rsidRDefault="005A7249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Дзержинского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249" w:rsidRPr="004F41B7" w:rsidRDefault="005A7249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2 корп.1,2 корп.2,2 корп.З, 2/3к, 4, 5, 6 корп.1, 6 корп.2, 6/2,</w:t>
            </w:r>
            <w:r w:rsidR="006F14E1" w:rsidRPr="004F41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F41B7">
              <w:rPr>
                <w:rFonts w:ascii="Arial" w:hAnsi="Arial" w:cs="Arial"/>
                <w:sz w:val="24"/>
                <w:szCs w:val="24"/>
              </w:rPr>
              <w:t>8,</w:t>
            </w:r>
            <w:r w:rsidR="006F14E1" w:rsidRPr="004F41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F41B7">
              <w:rPr>
                <w:rFonts w:ascii="Arial" w:hAnsi="Arial" w:cs="Arial"/>
                <w:sz w:val="24"/>
                <w:szCs w:val="24"/>
              </w:rPr>
              <w:t>9,</w:t>
            </w:r>
            <w:r w:rsidR="006F14E1" w:rsidRPr="004F41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F41B7">
              <w:rPr>
                <w:rFonts w:ascii="Arial" w:hAnsi="Arial" w:cs="Arial"/>
                <w:sz w:val="24"/>
                <w:szCs w:val="24"/>
              </w:rPr>
              <w:t>10/9,</w:t>
            </w:r>
            <w:r w:rsidR="006F14E1" w:rsidRPr="004F41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F41B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5A7249" w:rsidRPr="004F41B7" w:rsidTr="004F41B7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249" w:rsidRPr="004F41B7" w:rsidRDefault="005A7249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249" w:rsidRPr="004F41B7" w:rsidRDefault="005A7249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249" w:rsidRPr="004F41B7" w:rsidRDefault="005A7249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Жуковского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249" w:rsidRPr="004F41B7" w:rsidRDefault="005A7249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18,20,23,24,25,28,30,32,34</w:t>
            </w:r>
          </w:p>
        </w:tc>
      </w:tr>
      <w:tr w:rsidR="005A7249" w:rsidRPr="004F41B7" w:rsidTr="004F41B7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249" w:rsidRPr="004F41B7" w:rsidRDefault="005A7249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249" w:rsidRPr="004F41B7" w:rsidRDefault="005A7249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249" w:rsidRPr="004F41B7" w:rsidRDefault="005A7249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пл. Московская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249" w:rsidRPr="004F41B7" w:rsidRDefault="005A7249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1,3,5,7</w:t>
            </w:r>
          </w:p>
        </w:tc>
      </w:tr>
      <w:tr w:rsidR="005A7249" w:rsidRPr="004F41B7" w:rsidTr="004F41B7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249" w:rsidRPr="004F41B7" w:rsidRDefault="005A7249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249" w:rsidRPr="004F41B7" w:rsidRDefault="005A7249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249" w:rsidRPr="004F41B7" w:rsidRDefault="005A7249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Семашко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249" w:rsidRPr="004F41B7" w:rsidRDefault="005A7249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1, 3 корп.1, 3 корп.2, 3 корп.З, 3 корп.4, 5, 8 корп.1, 8 корп.2, 8 корп.З, 10, 16а, 18,20,22,24, 26, 28, 30, 32, 34, 36, 38, 40, 42, 44,46,48</w:t>
            </w:r>
          </w:p>
        </w:tc>
      </w:tr>
      <w:tr w:rsidR="005A7249" w:rsidRPr="004F41B7" w:rsidTr="004F41B7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249" w:rsidRPr="004F41B7" w:rsidRDefault="005A7249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249" w:rsidRPr="004F41B7" w:rsidRDefault="005A7249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249" w:rsidRPr="004F41B7" w:rsidRDefault="005A7249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Фрунзе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249" w:rsidRPr="004F41B7" w:rsidRDefault="005A7249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10,12</w:t>
            </w:r>
          </w:p>
        </w:tc>
      </w:tr>
      <w:tr w:rsidR="005A7249" w:rsidRPr="004F41B7" w:rsidTr="004F41B7"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49" w:rsidRPr="004F41B7" w:rsidRDefault="005A7249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49" w:rsidRPr="004F41B7" w:rsidRDefault="005A7249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249" w:rsidRPr="004F41B7" w:rsidRDefault="005A7249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Чкалова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249" w:rsidRPr="004F41B7" w:rsidRDefault="005A7249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30/16,32,34,36/19</w:t>
            </w:r>
          </w:p>
        </w:tc>
      </w:tr>
      <w:tr w:rsidR="004F41B7" w:rsidRPr="004F41B7" w:rsidTr="008A3356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41B7" w:rsidRPr="004F41B7" w:rsidRDefault="004F41B7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41B7" w:rsidRPr="004F41B7" w:rsidRDefault="004F41B7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Муниципальное автономное</w:t>
            </w:r>
            <w:r w:rsidRPr="004F41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F41B7">
              <w:rPr>
                <w:rFonts w:ascii="Arial" w:hAnsi="Arial" w:cs="Arial"/>
                <w:sz w:val="24"/>
                <w:szCs w:val="24"/>
              </w:rPr>
              <w:t>общеобразовательное учреждение</w:t>
            </w:r>
            <w:r w:rsidRPr="004F41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F41B7">
              <w:rPr>
                <w:rFonts w:ascii="Arial" w:hAnsi="Arial" w:cs="Arial"/>
                <w:sz w:val="24"/>
                <w:szCs w:val="24"/>
              </w:rPr>
              <w:t>средняя общеобразовательная</w:t>
            </w:r>
            <w:r w:rsidRPr="004F41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F41B7">
              <w:rPr>
                <w:rFonts w:ascii="Arial" w:hAnsi="Arial" w:cs="Arial"/>
                <w:sz w:val="24"/>
                <w:szCs w:val="24"/>
              </w:rPr>
              <w:t>школа №9</w:t>
            </w:r>
            <w:r w:rsidRPr="004F41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F41B7">
              <w:rPr>
                <w:rFonts w:ascii="Arial" w:hAnsi="Arial" w:cs="Arial"/>
                <w:sz w:val="24"/>
                <w:szCs w:val="24"/>
              </w:rPr>
              <w:t>(г. Жуковский, ул. Молодежная, д.</w:t>
            </w:r>
            <w:r w:rsidRPr="004F41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F41B7">
              <w:rPr>
                <w:rFonts w:ascii="Arial" w:hAnsi="Arial" w:cs="Arial"/>
                <w:sz w:val="24"/>
                <w:szCs w:val="24"/>
              </w:rPr>
              <w:t>9)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41B7" w:rsidRPr="004F41B7" w:rsidRDefault="004F41B7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Гагарина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41B7" w:rsidRPr="004F41B7" w:rsidRDefault="004F41B7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21,23,25,27,29,31,33,35,37, 39, 41, 45, 47, 49, 51, 53, 55, 57, 59, 61, 63, 65/7</w:t>
            </w:r>
          </w:p>
        </w:tc>
      </w:tr>
      <w:tr w:rsidR="004F41B7" w:rsidRPr="004F41B7" w:rsidTr="008A3356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1B7" w:rsidRPr="004F41B7" w:rsidRDefault="004F41B7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1B7" w:rsidRPr="004F41B7" w:rsidRDefault="004F41B7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41B7" w:rsidRPr="004F41B7" w:rsidRDefault="004F41B7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Дугина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41B7" w:rsidRPr="004F41B7" w:rsidRDefault="004F41B7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2/19,4,6,6/1</w:t>
            </w:r>
          </w:p>
        </w:tc>
      </w:tr>
      <w:tr w:rsidR="004F41B7" w:rsidRPr="004F41B7" w:rsidTr="008A3356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1B7" w:rsidRPr="004F41B7" w:rsidRDefault="004F41B7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1B7" w:rsidRPr="004F41B7" w:rsidRDefault="004F41B7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41B7" w:rsidRPr="004F41B7" w:rsidRDefault="004F41B7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Королёва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41B7" w:rsidRPr="004F41B7" w:rsidRDefault="004F41B7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11/24</w:t>
            </w:r>
          </w:p>
        </w:tc>
      </w:tr>
      <w:tr w:rsidR="004F41B7" w:rsidRPr="004F41B7" w:rsidTr="008A3356"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1B7" w:rsidRPr="004F41B7" w:rsidRDefault="004F41B7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1B7" w:rsidRPr="004F41B7" w:rsidRDefault="004F41B7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41B7" w:rsidRPr="004F41B7" w:rsidRDefault="004F41B7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Молодёжная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41B7" w:rsidRPr="004F41B7" w:rsidRDefault="004F41B7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7а, 11, 13, 17, 18,21,22</w:t>
            </w:r>
          </w:p>
        </w:tc>
      </w:tr>
      <w:tr w:rsidR="004F41B7" w:rsidRPr="004F41B7" w:rsidTr="00B86665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41B7" w:rsidRPr="004F41B7" w:rsidRDefault="004F41B7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41B7" w:rsidRPr="004F41B7" w:rsidRDefault="004F41B7" w:rsidP="004F41B7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Муниципальное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F41B7">
              <w:rPr>
                <w:rFonts w:ascii="Arial" w:hAnsi="Arial" w:cs="Arial"/>
                <w:sz w:val="24"/>
                <w:szCs w:val="24"/>
              </w:rPr>
              <w:t>общеобразовательное учреждение средняя общеобразовательная школа №10 с углублённым изучением отдельных предметов (г. Жуковский, ул. Дугина, д. 16)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41B7" w:rsidRPr="004F41B7" w:rsidRDefault="004F41B7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Гудкова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41B7" w:rsidRPr="004F41B7" w:rsidRDefault="004F41B7" w:rsidP="004F41B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9,</w:t>
            </w:r>
            <w:r>
              <w:rPr>
                <w:rFonts w:ascii="Arial" w:hAnsi="Arial" w:cs="Arial"/>
                <w:sz w:val="24"/>
                <w:szCs w:val="24"/>
              </w:rPr>
              <w:t xml:space="preserve"> 11</w:t>
            </w:r>
          </w:p>
        </w:tc>
      </w:tr>
      <w:tr w:rsidR="004F41B7" w:rsidRPr="004F41B7" w:rsidTr="00B86665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1B7" w:rsidRPr="004F41B7" w:rsidRDefault="004F41B7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1B7" w:rsidRPr="004F41B7" w:rsidRDefault="004F41B7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41B7" w:rsidRPr="004F41B7" w:rsidRDefault="004F41B7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Дугина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41B7" w:rsidRPr="004F41B7" w:rsidRDefault="004F41B7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8/1,10,12,14,18,20,22,28/12</w:t>
            </w:r>
          </w:p>
        </w:tc>
      </w:tr>
      <w:tr w:rsidR="004F41B7" w:rsidRPr="004F41B7" w:rsidTr="00B86665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1B7" w:rsidRPr="004F41B7" w:rsidRDefault="004F41B7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1B7" w:rsidRPr="004F41B7" w:rsidRDefault="004F41B7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41B7" w:rsidRPr="004F41B7" w:rsidRDefault="004F41B7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Левченко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41B7" w:rsidRPr="004F41B7" w:rsidRDefault="004F41B7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4, 6, 8, 10</w:t>
            </w:r>
          </w:p>
        </w:tc>
      </w:tr>
      <w:tr w:rsidR="004F41B7" w:rsidRPr="004F41B7" w:rsidTr="00B86665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1B7" w:rsidRPr="004F41B7" w:rsidRDefault="004F41B7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1B7" w:rsidRPr="004F41B7" w:rsidRDefault="004F41B7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41B7" w:rsidRPr="004F41B7" w:rsidRDefault="004F41B7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Молодёжная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41B7" w:rsidRPr="004F41B7" w:rsidRDefault="004F41B7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1,3,5,7</w:t>
            </w:r>
          </w:p>
        </w:tc>
      </w:tr>
      <w:tr w:rsidR="004F41B7" w:rsidRPr="004F41B7" w:rsidTr="00B86665"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1B7" w:rsidRPr="004F41B7" w:rsidRDefault="004F41B7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1B7" w:rsidRPr="004F41B7" w:rsidRDefault="004F41B7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41B7" w:rsidRPr="004F41B7" w:rsidRDefault="004F41B7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Набережная Циолковского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41B7" w:rsidRPr="004F41B7" w:rsidRDefault="004F41B7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5,12/24,14,16,18,20,22,24, 26/19</w:t>
            </w:r>
          </w:p>
        </w:tc>
      </w:tr>
      <w:tr w:rsidR="00821C78" w:rsidRPr="004F41B7" w:rsidTr="00C86B39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C78" w:rsidRPr="004F41B7" w:rsidRDefault="00821C78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C78" w:rsidRPr="004F41B7" w:rsidRDefault="00821C78" w:rsidP="004F41B7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Муниципальное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F41B7">
              <w:rPr>
                <w:rFonts w:ascii="Arial" w:hAnsi="Arial" w:cs="Arial"/>
                <w:sz w:val="24"/>
                <w:szCs w:val="24"/>
              </w:rPr>
              <w:t>общеобразовательное учреждение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F41B7">
              <w:rPr>
                <w:rFonts w:ascii="Arial" w:hAnsi="Arial" w:cs="Arial"/>
                <w:sz w:val="24"/>
                <w:szCs w:val="24"/>
              </w:rPr>
              <w:t>средняя общеобразовательная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F41B7">
              <w:rPr>
                <w:rFonts w:ascii="Arial" w:hAnsi="Arial" w:cs="Arial"/>
                <w:sz w:val="24"/>
                <w:szCs w:val="24"/>
              </w:rPr>
              <w:t>школа №11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F41B7">
              <w:rPr>
                <w:rFonts w:ascii="Arial" w:hAnsi="Arial" w:cs="Arial"/>
                <w:sz w:val="24"/>
                <w:szCs w:val="24"/>
              </w:rPr>
              <w:t>(г. Жуковский, ул. Молодежная, д.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F41B7">
              <w:rPr>
                <w:rFonts w:ascii="Arial" w:hAnsi="Arial" w:cs="Arial"/>
                <w:sz w:val="24"/>
                <w:szCs w:val="24"/>
              </w:rPr>
              <w:t>25)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C78" w:rsidRPr="004F41B7" w:rsidRDefault="00821C78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Гагарина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C78" w:rsidRPr="004F41B7" w:rsidRDefault="00821C78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71,79,79а, 81 корп.1, 81 корп.2, 81 корп.З</w:t>
            </w:r>
          </w:p>
        </w:tc>
      </w:tr>
      <w:tr w:rsidR="00821C78" w:rsidRPr="004F41B7" w:rsidTr="00C86B39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C78" w:rsidRPr="004F41B7" w:rsidRDefault="00821C78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C78" w:rsidRPr="004F41B7" w:rsidRDefault="00821C78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C78" w:rsidRPr="004F41B7" w:rsidRDefault="00821C78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Гудкова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C78" w:rsidRPr="004F41B7" w:rsidRDefault="00821C78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15,16,17,18,19,20,21</w:t>
            </w:r>
          </w:p>
        </w:tc>
      </w:tr>
      <w:tr w:rsidR="00821C78" w:rsidRPr="004F41B7" w:rsidTr="00C86B39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C78" w:rsidRPr="004F41B7" w:rsidRDefault="00821C78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C78" w:rsidRPr="004F41B7" w:rsidRDefault="00821C78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C78" w:rsidRPr="004F41B7" w:rsidRDefault="00821C78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Королёва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C78" w:rsidRPr="004F41B7" w:rsidRDefault="00821C78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8,10,12,14/26,16/23</w:t>
            </w:r>
          </w:p>
        </w:tc>
      </w:tr>
      <w:tr w:rsidR="00821C78" w:rsidRPr="004F41B7" w:rsidTr="00C86B39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C78" w:rsidRPr="004F41B7" w:rsidRDefault="00821C78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C78" w:rsidRPr="004F41B7" w:rsidRDefault="00821C78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C78" w:rsidRPr="004F41B7" w:rsidRDefault="00821C78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Лацкова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C78" w:rsidRPr="004F41B7" w:rsidRDefault="00821C78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821C78" w:rsidRPr="004F41B7" w:rsidTr="00C86B39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C78" w:rsidRPr="004F41B7" w:rsidRDefault="00821C78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C78" w:rsidRPr="004F41B7" w:rsidRDefault="00821C78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C78" w:rsidRPr="004F41B7" w:rsidRDefault="00821C78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Левченко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C78" w:rsidRPr="004F41B7" w:rsidRDefault="00821C78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3,12,14,16</w:t>
            </w:r>
          </w:p>
        </w:tc>
      </w:tr>
      <w:tr w:rsidR="00821C78" w:rsidRPr="004F41B7" w:rsidTr="00C86B39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C78" w:rsidRPr="004F41B7" w:rsidRDefault="00821C78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C78" w:rsidRPr="004F41B7" w:rsidRDefault="00821C78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C78" w:rsidRPr="004F41B7" w:rsidRDefault="00821C78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Молодёжная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C78" w:rsidRPr="004F41B7" w:rsidRDefault="00821C78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28, 30, 32, 34 корп.1, 34 корп.2</w:t>
            </w:r>
          </w:p>
        </w:tc>
      </w:tr>
      <w:tr w:rsidR="00821C78" w:rsidRPr="004F41B7" w:rsidTr="00C86B39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C78" w:rsidRPr="004F41B7" w:rsidRDefault="00821C78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C78" w:rsidRPr="004F41B7" w:rsidRDefault="00821C78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C78" w:rsidRPr="004F41B7" w:rsidRDefault="00821C78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Набережная Циолковского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C78" w:rsidRPr="004F41B7" w:rsidRDefault="00821C78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9,11,13</w:t>
            </w:r>
          </w:p>
        </w:tc>
      </w:tr>
      <w:tr w:rsidR="00821C78" w:rsidRPr="004F41B7" w:rsidTr="00C86B39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C78" w:rsidRPr="004F41B7" w:rsidRDefault="00821C78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C78" w:rsidRPr="004F41B7" w:rsidRDefault="00821C78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C78" w:rsidRPr="004F41B7" w:rsidRDefault="00821C78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Анохина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C78" w:rsidRPr="004F41B7" w:rsidRDefault="00821C78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3,5,7,9,11,15,17</w:t>
            </w:r>
          </w:p>
        </w:tc>
      </w:tr>
      <w:tr w:rsidR="00821C78" w:rsidRPr="004F41B7" w:rsidTr="00C86B39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C78" w:rsidRPr="004F41B7" w:rsidRDefault="00821C78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C78" w:rsidRPr="004F41B7" w:rsidRDefault="00821C78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C78" w:rsidRPr="004F41B7" w:rsidRDefault="00821C78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Гризодубовой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C78" w:rsidRPr="004F41B7" w:rsidRDefault="00821C78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2/10,4,6,8,10,12,14,16,18</w:t>
            </w:r>
          </w:p>
        </w:tc>
      </w:tr>
      <w:tr w:rsidR="00821C78" w:rsidRPr="004F41B7" w:rsidTr="00C86B39"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78" w:rsidRPr="004F41B7" w:rsidRDefault="00821C78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78" w:rsidRPr="004F41B7" w:rsidRDefault="00821C78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C78" w:rsidRPr="004F41B7" w:rsidRDefault="00821C78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Солнечная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C78" w:rsidRPr="004F41B7" w:rsidRDefault="00821C78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1,2,4,6,7,8,9,10,11,15,17,19</w:t>
            </w:r>
          </w:p>
        </w:tc>
      </w:tr>
      <w:tr w:rsidR="004F20CD" w:rsidRPr="004F41B7" w:rsidTr="001037CC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20CD" w:rsidRPr="004F41B7" w:rsidRDefault="004F20CD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20CD" w:rsidRPr="004F41B7" w:rsidRDefault="004F20CD" w:rsidP="004F20CD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Муниципальное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F41B7">
              <w:rPr>
                <w:rFonts w:ascii="Arial" w:hAnsi="Arial" w:cs="Arial"/>
                <w:sz w:val="24"/>
                <w:szCs w:val="24"/>
              </w:rPr>
              <w:t>общеобразовательное учреждение средняя общеобразовательная школа №12 с углубленным изучением отдельных предметов (г. Жуковский, ул. Баженова, д. 12)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20CD" w:rsidRPr="004F41B7" w:rsidRDefault="004F20CD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Баженова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20CD" w:rsidRPr="004F41B7" w:rsidRDefault="004F20CD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4,6,8,10,15,17,19</w:t>
            </w:r>
          </w:p>
        </w:tc>
      </w:tr>
      <w:tr w:rsidR="004F20CD" w:rsidRPr="004F41B7" w:rsidTr="001037CC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0CD" w:rsidRPr="004F41B7" w:rsidRDefault="004F20CD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0CD" w:rsidRPr="004F41B7" w:rsidRDefault="004F20CD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20CD" w:rsidRPr="004F41B7" w:rsidRDefault="004F20CD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Гагарина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20CD" w:rsidRPr="004F41B7" w:rsidRDefault="004F20CD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85</w:t>
            </w:r>
          </w:p>
        </w:tc>
      </w:tr>
      <w:tr w:rsidR="004F20CD" w:rsidRPr="004F41B7" w:rsidTr="001037CC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0CD" w:rsidRPr="004F41B7" w:rsidRDefault="004F20CD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0CD" w:rsidRPr="004F41B7" w:rsidRDefault="004F20CD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20CD" w:rsidRPr="004F41B7" w:rsidRDefault="004F20CD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Келдыша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20CD" w:rsidRPr="004F41B7" w:rsidRDefault="004F20CD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5 корп.1, 5 корп.2, 5 корп.З, 7</w:t>
            </w:r>
          </w:p>
        </w:tc>
      </w:tr>
      <w:tr w:rsidR="004F20CD" w:rsidRPr="004F41B7" w:rsidTr="001037CC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0CD" w:rsidRPr="004F41B7" w:rsidRDefault="004F20CD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0CD" w:rsidRPr="004F41B7" w:rsidRDefault="004F20CD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20CD" w:rsidRPr="004F41B7" w:rsidRDefault="004F20CD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Лацкова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20CD" w:rsidRPr="004F41B7" w:rsidRDefault="004F20CD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4 корп.1, 4 корп.2, 6, 8, 10</w:t>
            </w:r>
          </w:p>
        </w:tc>
      </w:tr>
      <w:tr w:rsidR="004F20CD" w:rsidRPr="004F41B7" w:rsidTr="001037CC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0CD" w:rsidRPr="004F41B7" w:rsidRDefault="004F20CD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0CD" w:rsidRPr="004F41B7" w:rsidRDefault="004F20CD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20CD" w:rsidRPr="004F41B7" w:rsidRDefault="004F20CD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Макаревского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20CD" w:rsidRPr="004F41B7" w:rsidRDefault="004F20CD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3,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F41B7">
              <w:rPr>
                <w:rFonts w:ascii="Arial" w:hAnsi="Arial" w:cs="Arial"/>
                <w:sz w:val="24"/>
                <w:szCs w:val="24"/>
              </w:rPr>
              <w:t>5,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F41B7">
              <w:rPr>
                <w:rFonts w:ascii="Arial" w:hAnsi="Arial" w:cs="Arial"/>
                <w:sz w:val="24"/>
                <w:szCs w:val="24"/>
              </w:rPr>
              <w:t>7,9,11,13,15/3</w:t>
            </w:r>
          </w:p>
        </w:tc>
      </w:tr>
      <w:tr w:rsidR="004F20CD" w:rsidRPr="004F41B7" w:rsidTr="001037CC"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20CD" w:rsidRPr="004F41B7" w:rsidRDefault="004F20CD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20CD" w:rsidRPr="004F41B7" w:rsidRDefault="004F20CD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20CD" w:rsidRPr="004F41B7" w:rsidRDefault="004F20CD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Федотова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20CD" w:rsidRPr="004F41B7" w:rsidRDefault="004F20CD" w:rsidP="004F20C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3,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F41B7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753460" w:rsidRPr="004F41B7" w:rsidTr="00982540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460" w:rsidRPr="004F41B7" w:rsidRDefault="00753460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460" w:rsidRPr="004F41B7" w:rsidRDefault="00753460" w:rsidP="004F20CD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Муниципальное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F41B7">
              <w:rPr>
                <w:rFonts w:ascii="Arial" w:hAnsi="Arial" w:cs="Arial"/>
                <w:sz w:val="24"/>
                <w:szCs w:val="24"/>
              </w:rPr>
              <w:t>общеобразовательное учреждение средняя общеобразовательная школа №13 с углубленным изучением отдельных предметов (г. Жуковский, ул. Осипенко, д. 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460" w:rsidRPr="004F41B7" w:rsidRDefault="00753460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Горельники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460" w:rsidRPr="004F41B7" w:rsidRDefault="00753460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4,5,6,9</w:t>
            </w:r>
          </w:p>
        </w:tc>
      </w:tr>
      <w:tr w:rsidR="00753460" w:rsidRPr="004F41B7" w:rsidTr="00982540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460" w:rsidRPr="004F41B7" w:rsidRDefault="00753460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460" w:rsidRPr="004F41B7" w:rsidRDefault="00753460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460" w:rsidRPr="004F41B7" w:rsidRDefault="00753460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Муромская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460" w:rsidRPr="004F41B7" w:rsidRDefault="00753460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26, 28, 30</w:t>
            </w:r>
          </w:p>
        </w:tc>
      </w:tr>
      <w:tr w:rsidR="00753460" w:rsidRPr="004F41B7" w:rsidTr="00982540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460" w:rsidRPr="004F41B7" w:rsidRDefault="00753460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460" w:rsidRPr="004F41B7" w:rsidRDefault="00753460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460" w:rsidRPr="004F41B7" w:rsidRDefault="00753460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Гринчика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460" w:rsidRPr="004F41B7" w:rsidRDefault="00753460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2, 3/2, 4, 6</w:t>
            </w:r>
          </w:p>
        </w:tc>
      </w:tr>
      <w:tr w:rsidR="00753460" w:rsidRPr="004F41B7" w:rsidTr="00982540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460" w:rsidRPr="004F41B7" w:rsidRDefault="00753460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460" w:rsidRPr="004F41B7" w:rsidRDefault="00753460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460" w:rsidRPr="004F41B7" w:rsidRDefault="00753460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Коминтерна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460" w:rsidRPr="004F41B7" w:rsidRDefault="00753460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46,48, 50</w:t>
            </w:r>
          </w:p>
        </w:tc>
      </w:tr>
      <w:tr w:rsidR="00753460" w:rsidRPr="004F41B7" w:rsidTr="00982540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460" w:rsidRPr="004F41B7" w:rsidRDefault="00753460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460" w:rsidRPr="004F41B7" w:rsidRDefault="00753460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460" w:rsidRPr="004F41B7" w:rsidRDefault="00753460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Лесная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460" w:rsidRPr="004F41B7" w:rsidRDefault="00753460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4а, 6, 8,10а, 12</w:t>
            </w:r>
          </w:p>
        </w:tc>
      </w:tr>
      <w:tr w:rsidR="00753460" w:rsidRPr="004F41B7" w:rsidTr="00982540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460" w:rsidRPr="004F41B7" w:rsidRDefault="00753460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460" w:rsidRPr="004F41B7" w:rsidRDefault="00753460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460" w:rsidRPr="004F41B7" w:rsidRDefault="00753460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Люберецкая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460" w:rsidRPr="004F41B7" w:rsidRDefault="00753460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4,6</w:t>
            </w:r>
          </w:p>
        </w:tc>
      </w:tr>
      <w:tr w:rsidR="00753460" w:rsidRPr="004F41B7" w:rsidTr="00982540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460" w:rsidRPr="004F41B7" w:rsidRDefault="00753460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460" w:rsidRPr="004F41B7" w:rsidRDefault="00753460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460" w:rsidRPr="004F41B7" w:rsidRDefault="00753460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Нижегородская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460" w:rsidRPr="004F41B7" w:rsidRDefault="00753460" w:rsidP="007E51C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2,4,6,10,12,14,18,20,22,24, 26, 28, 28а, 28</w:t>
            </w:r>
            <w:r w:rsidR="007E51CB">
              <w:rPr>
                <w:rFonts w:ascii="Arial" w:hAnsi="Arial" w:cs="Arial"/>
                <w:sz w:val="24"/>
                <w:szCs w:val="24"/>
              </w:rPr>
              <w:t>б</w:t>
            </w:r>
            <w:r w:rsidRPr="004F41B7">
              <w:rPr>
                <w:rFonts w:ascii="Arial" w:hAnsi="Arial" w:cs="Arial"/>
                <w:sz w:val="24"/>
                <w:szCs w:val="24"/>
              </w:rPr>
              <w:t xml:space="preserve"> корп</w:t>
            </w:r>
            <w:r w:rsidR="007E51CB">
              <w:rPr>
                <w:rFonts w:ascii="Arial" w:hAnsi="Arial" w:cs="Arial"/>
                <w:sz w:val="24"/>
                <w:szCs w:val="24"/>
              </w:rPr>
              <w:t>. 1, 28б</w:t>
            </w:r>
            <w:r w:rsidRPr="004F41B7">
              <w:rPr>
                <w:rFonts w:ascii="Arial" w:hAnsi="Arial" w:cs="Arial"/>
                <w:sz w:val="24"/>
                <w:szCs w:val="24"/>
              </w:rPr>
              <w:t xml:space="preserve"> корп. 2,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F41B7">
              <w:rPr>
                <w:rFonts w:ascii="Arial" w:hAnsi="Arial" w:cs="Arial"/>
                <w:sz w:val="24"/>
                <w:szCs w:val="24"/>
              </w:rPr>
              <w:t>28</w:t>
            </w:r>
            <w:r w:rsidR="007E51CB">
              <w:rPr>
                <w:rFonts w:ascii="Arial" w:hAnsi="Arial" w:cs="Arial"/>
                <w:sz w:val="24"/>
                <w:szCs w:val="24"/>
              </w:rPr>
              <w:t>б</w:t>
            </w:r>
            <w:r w:rsidRPr="004F41B7">
              <w:rPr>
                <w:rFonts w:ascii="Arial" w:hAnsi="Arial" w:cs="Arial"/>
                <w:sz w:val="24"/>
                <w:szCs w:val="24"/>
              </w:rPr>
              <w:t xml:space="preserve"> корп. 3,28</w:t>
            </w:r>
            <w:r w:rsidR="007E51CB">
              <w:rPr>
                <w:rFonts w:ascii="Arial" w:hAnsi="Arial" w:cs="Arial"/>
                <w:sz w:val="24"/>
                <w:szCs w:val="24"/>
              </w:rPr>
              <w:t>б</w:t>
            </w:r>
            <w:r w:rsidRPr="004F41B7">
              <w:rPr>
                <w:rFonts w:ascii="Arial" w:hAnsi="Arial" w:cs="Arial"/>
                <w:sz w:val="24"/>
                <w:szCs w:val="24"/>
              </w:rPr>
              <w:t xml:space="preserve"> корп. 4, 30, 30а, 30</w:t>
            </w:r>
            <w:r>
              <w:rPr>
                <w:rFonts w:ascii="Arial" w:hAnsi="Arial" w:cs="Arial"/>
                <w:sz w:val="24"/>
                <w:szCs w:val="24"/>
              </w:rPr>
              <w:t>б</w:t>
            </w:r>
            <w:r w:rsidRPr="004F41B7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30</w:t>
            </w:r>
            <w:r w:rsidRPr="004F41B7">
              <w:rPr>
                <w:rFonts w:ascii="Arial" w:hAnsi="Arial" w:cs="Arial"/>
                <w:sz w:val="24"/>
                <w:szCs w:val="24"/>
              </w:rPr>
              <w:t xml:space="preserve">в, </w:t>
            </w:r>
            <w:r>
              <w:rPr>
                <w:rFonts w:ascii="Arial" w:hAnsi="Arial" w:cs="Arial"/>
                <w:sz w:val="24"/>
                <w:szCs w:val="24"/>
              </w:rPr>
              <w:t>30</w:t>
            </w:r>
            <w:r w:rsidRPr="004F41B7">
              <w:rPr>
                <w:rFonts w:ascii="Arial" w:hAnsi="Arial" w:cs="Arial"/>
                <w:sz w:val="24"/>
                <w:szCs w:val="24"/>
              </w:rPr>
              <w:t>г, 32, 33, 33 корп.1, 33 корп.2, 33 корп.З, 35, 37</w:t>
            </w:r>
          </w:p>
        </w:tc>
      </w:tr>
      <w:tr w:rsidR="00753460" w:rsidRPr="004F41B7" w:rsidTr="00982540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460" w:rsidRPr="004F41B7" w:rsidRDefault="00753460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460" w:rsidRPr="004F41B7" w:rsidRDefault="00753460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460" w:rsidRPr="004F41B7" w:rsidRDefault="00753460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Осипенко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460" w:rsidRPr="004F41B7" w:rsidRDefault="00753460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2/4, 3,4а, 5а, 6, 12/6</w:t>
            </w:r>
          </w:p>
        </w:tc>
      </w:tr>
      <w:tr w:rsidR="00753460" w:rsidRPr="004F41B7" w:rsidTr="00982540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460" w:rsidRPr="004F41B7" w:rsidRDefault="00753460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460" w:rsidRPr="004F41B7" w:rsidRDefault="00753460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460" w:rsidRPr="004F41B7" w:rsidRDefault="00753460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Серова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460" w:rsidRPr="004F41B7" w:rsidRDefault="00753460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2а, 4а, 6, 6а, 7, 8, 8а, 9, 10,10а, 11, 12</w:t>
            </w:r>
          </w:p>
        </w:tc>
      </w:tr>
      <w:tr w:rsidR="00753460" w:rsidRPr="004F41B7" w:rsidTr="00982540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460" w:rsidRPr="004F41B7" w:rsidRDefault="00753460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460" w:rsidRPr="004F41B7" w:rsidRDefault="00753460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460" w:rsidRPr="004F41B7" w:rsidRDefault="00753460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Туполева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460" w:rsidRPr="004F41B7" w:rsidRDefault="00753460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5,7,9,11</w:t>
            </w:r>
          </w:p>
        </w:tc>
      </w:tr>
      <w:tr w:rsidR="00753460" w:rsidRPr="004F41B7" w:rsidTr="00982540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460" w:rsidRPr="004F41B7" w:rsidRDefault="00753460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460" w:rsidRPr="004F41B7" w:rsidRDefault="00753460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460" w:rsidRPr="004F41B7" w:rsidRDefault="00753460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Лесной тупик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460" w:rsidRPr="004F41B7" w:rsidRDefault="00753460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3,5</w:t>
            </w:r>
          </w:p>
        </w:tc>
      </w:tr>
      <w:tr w:rsidR="00753460" w:rsidRPr="004F41B7" w:rsidTr="00982540"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60" w:rsidRPr="004F41B7" w:rsidRDefault="00753460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60" w:rsidRPr="004F41B7" w:rsidRDefault="00753460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460" w:rsidRPr="004F41B7" w:rsidRDefault="00753460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СНТ «Глушица»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460" w:rsidRPr="004F41B7" w:rsidRDefault="00753460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Все дома</w:t>
            </w:r>
          </w:p>
        </w:tc>
      </w:tr>
      <w:tr w:rsidR="007E51CB" w:rsidRPr="004F41B7" w:rsidTr="007565D0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51CB" w:rsidRPr="004F41B7" w:rsidRDefault="007E51CB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51CB" w:rsidRPr="004F41B7" w:rsidRDefault="007E51CB" w:rsidP="007E51CB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Муниципальное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F41B7">
              <w:rPr>
                <w:rFonts w:ascii="Arial" w:hAnsi="Arial" w:cs="Arial"/>
                <w:sz w:val="24"/>
                <w:szCs w:val="24"/>
              </w:rPr>
              <w:t>общеобразовательное учреждение лицей №</w:t>
            </w:r>
            <w:r>
              <w:rPr>
                <w:rFonts w:ascii="Arial" w:hAnsi="Arial" w:cs="Arial"/>
                <w:sz w:val="24"/>
                <w:szCs w:val="24"/>
              </w:rPr>
              <w:t xml:space="preserve">14 </w:t>
            </w:r>
            <w:r w:rsidRPr="004F41B7">
              <w:rPr>
                <w:rFonts w:ascii="Arial" w:hAnsi="Arial" w:cs="Arial"/>
                <w:sz w:val="24"/>
                <w:szCs w:val="24"/>
              </w:rPr>
              <w:t>(г. Жуковский, ул. Федотова, д. 19)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51CB" w:rsidRPr="004F41B7" w:rsidRDefault="007E51CB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Баженова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51CB" w:rsidRPr="004F41B7" w:rsidRDefault="007E51CB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1 корп.1,1 корп.2, 5 корп.1, 5 корп.2, 9,13</w:t>
            </w:r>
          </w:p>
        </w:tc>
      </w:tr>
      <w:tr w:rsidR="007E51CB" w:rsidRPr="004F41B7" w:rsidTr="007565D0"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1CB" w:rsidRPr="004F41B7" w:rsidRDefault="007E51CB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1CB" w:rsidRPr="004F41B7" w:rsidRDefault="007E51CB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51CB" w:rsidRPr="004F41B7" w:rsidRDefault="007E51CB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Федотова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51CB" w:rsidRPr="004F41B7" w:rsidRDefault="007E51CB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7,9,11,13,15,17</w:t>
            </w:r>
          </w:p>
        </w:tc>
      </w:tr>
      <w:tr w:rsidR="007E51CB" w:rsidRPr="004F41B7" w:rsidTr="003D61E2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51CB" w:rsidRPr="004F41B7" w:rsidRDefault="007E51CB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51CB" w:rsidRPr="004F41B7" w:rsidRDefault="007E51CB" w:rsidP="007E51CB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Муниципальное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F41B7">
              <w:rPr>
                <w:rFonts w:ascii="Arial" w:hAnsi="Arial" w:cs="Arial"/>
                <w:sz w:val="24"/>
                <w:szCs w:val="24"/>
              </w:rPr>
              <w:t>общеобразовательное учреждение средняя общеобразовательная школа № 15 с русским этнокультурным компонентом (г. Жуковский, ул. Молодежная, д. 36)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51CB" w:rsidRPr="004F41B7" w:rsidRDefault="007E51CB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Гагарина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51CB" w:rsidRPr="004F41B7" w:rsidRDefault="007E51CB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83</w:t>
            </w:r>
          </w:p>
        </w:tc>
      </w:tr>
      <w:tr w:rsidR="007E51CB" w:rsidRPr="004F41B7" w:rsidTr="003D61E2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1CB" w:rsidRPr="004F41B7" w:rsidRDefault="007E51CB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1CB" w:rsidRPr="004F41B7" w:rsidRDefault="007E51CB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51CB" w:rsidRPr="004F41B7" w:rsidRDefault="007E51CB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Заречная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51CB" w:rsidRPr="004F41B7" w:rsidRDefault="007E51CB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2,16</w:t>
            </w:r>
          </w:p>
        </w:tc>
      </w:tr>
      <w:tr w:rsidR="007E51CB" w:rsidRPr="004F41B7" w:rsidTr="003D61E2"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1CB" w:rsidRPr="004F41B7" w:rsidRDefault="007E51CB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1CB" w:rsidRPr="004F41B7" w:rsidRDefault="007E51CB" w:rsidP="00520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51CB" w:rsidRPr="004F41B7" w:rsidRDefault="007E51CB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Луговая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51CB" w:rsidRPr="004F41B7" w:rsidRDefault="007E51CB" w:rsidP="00520C0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41B7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</w:tbl>
    <w:p w:rsidR="00241AA5" w:rsidRPr="004F41B7" w:rsidRDefault="007E51CB" w:rsidP="007E51CB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».</w:t>
      </w:r>
    </w:p>
    <w:p w:rsidR="00241AA5" w:rsidRPr="004F41B7" w:rsidRDefault="00241AA5" w:rsidP="00BD0953">
      <w:pPr>
        <w:jc w:val="center"/>
        <w:rPr>
          <w:rFonts w:ascii="Arial" w:hAnsi="Arial" w:cs="Arial"/>
          <w:sz w:val="24"/>
          <w:szCs w:val="24"/>
        </w:rPr>
      </w:pPr>
    </w:p>
    <w:p w:rsidR="004F41B7" w:rsidRPr="004F41B7" w:rsidRDefault="004F41B7">
      <w:pPr>
        <w:jc w:val="center"/>
        <w:rPr>
          <w:rFonts w:ascii="Arial" w:hAnsi="Arial" w:cs="Arial"/>
          <w:sz w:val="24"/>
          <w:szCs w:val="24"/>
        </w:rPr>
      </w:pPr>
    </w:p>
    <w:sectPr w:rsidR="004F41B7" w:rsidRPr="004F41B7" w:rsidSect="00797BA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975E5"/>
    <w:multiLevelType w:val="hybridMultilevel"/>
    <w:tmpl w:val="C628986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E7009"/>
    <w:multiLevelType w:val="hybridMultilevel"/>
    <w:tmpl w:val="96BC55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0D6A02"/>
    <w:multiLevelType w:val="hybridMultilevel"/>
    <w:tmpl w:val="01EABE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9EE322B"/>
    <w:multiLevelType w:val="hybridMultilevel"/>
    <w:tmpl w:val="F3884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481887"/>
    <w:multiLevelType w:val="hybridMultilevel"/>
    <w:tmpl w:val="42AE822A"/>
    <w:lvl w:ilvl="0" w:tplc="DBD04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509"/>
    <w:rsid w:val="000101A2"/>
    <w:rsid w:val="00041158"/>
    <w:rsid w:val="00073BAF"/>
    <w:rsid w:val="00097C44"/>
    <w:rsid w:val="000B1A0C"/>
    <w:rsid w:val="000E2B5B"/>
    <w:rsid w:val="000E7CCD"/>
    <w:rsid w:val="001241B9"/>
    <w:rsid w:val="00132922"/>
    <w:rsid w:val="001558BE"/>
    <w:rsid w:val="00185C47"/>
    <w:rsid w:val="001932AC"/>
    <w:rsid w:val="001A3127"/>
    <w:rsid w:val="001E1B61"/>
    <w:rsid w:val="001F0032"/>
    <w:rsid w:val="00241AA5"/>
    <w:rsid w:val="00251A39"/>
    <w:rsid w:val="002711D9"/>
    <w:rsid w:val="00274895"/>
    <w:rsid w:val="002B22DA"/>
    <w:rsid w:val="002C0B01"/>
    <w:rsid w:val="002F08FD"/>
    <w:rsid w:val="00310967"/>
    <w:rsid w:val="0036361F"/>
    <w:rsid w:val="003647C1"/>
    <w:rsid w:val="00382A43"/>
    <w:rsid w:val="003A3154"/>
    <w:rsid w:val="003A6B3A"/>
    <w:rsid w:val="003E079F"/>
    <w:rsid w:val="004169DF"/>
    <w:rsid w:val="00446A01"/>
    <w:rsid w:val="00451A53"/>
    <w:rsid w:val="00476320"/>
    <w:rsid w:val="0048335C"/>
    <w:rsid w:val="00483CCB"/>
    <w:rsid w:val="004A7906"/>
    <w:rsid w:val="004D033A"/>
    <w:rsid w:val="004D418F"/>
    <w:rsid w:val="004F20CD"/>
    <w:rsid w:val="004F2CB2"/>
    <w:rsid w:val="004F41B7"/>
    <w:rsid w:val="00506D48"/>
    <w:rsid w:val="00520C09"/>
    <w:rsid w:val="00576070"/>
    <w:rsid w:val="005911E4"/>
    <w:rsid w:val="005A7249"/>
    <w:rsid w:val="005C7A4A"/>
    <w:rsid w:val="005E2EC3"/>
    <w:rsid w:val="005E5826"/>
    <w:rsid w:val="005F445A"/>
    <w:rsid w:val="006252E4"/>
    <w:rsid w:val="006640E5"/>
    <w:rsid w:val="006A6252"/>
    <w:rsid w:val="006F14E1"/>
    <w:rsid w:val="00702509"/>
    <w:rsid w:val="00753460"/>
    <w:rsid w:val="00767DBA"/>
    <w:rsid w:val="00797BA4"/>
    <w:rsid w:val="007B22E7"/>
    <w:rsid w:val="007C3B19"/>
    <w:rsid w:val="007C72E0"/>
    <w:rsid w:val="007E51CB"/>
    <w:rsid w:val="00813ECE"/>
    <w:rsid w:val="00821C78"/>
    <w:rsid w:val="00833976"/>
    <w:rsid w:val="0083527B"/>
    <w:rsid w:val="008353DB"/>
    <w:rsid w:val="00840F1A"/>
    <w:rsid w:val="008651A0"/>
    <w:rsid w:val="00886127"/>
    <w:rsid w:val="008A5BF0"/>
    <w:rsid w:val="009212F0"/>
    <w:rsid w:val="00934F56"/>
    <w:rsid w:val="009473D0"/>
    <w:rsid w:val="00954227"/>
    <w:rsid w:val="00965FE8"/>
    <w:rsid w:val="00970217"/>
    <w:rsid w:val="0098120A"/>
    <w:rsid w:val="009C2DB2"/>
    <w:rsid w:val="009C36CB"/>
    <w:rsid w:val="009C7445"/>
    <w:rsid w:val="009C7955"/>
    <w:rsid w:val="009D5330"/>
    <w:rsid w:val="009F259D"/>
    <w:rsid w:val="009F5000"/>
    <w:rsid w:val="00A044AF"/>
    <w:rsid w:val="00A3460E"/>
    <w:rsid w:val="00A472A1"/>
    <w:rsid w:val="00AA16B6"/>
    <w:rsid w:val="00AB0D67"/>
    <w:rsid w:val="00B61BBE"/>
    <w:rsid w:val="00B91F45"/>
    <w:rsid w:val="00BA130C"/>
    <w:rsid w:val="00BA3D3B"/>
    <w:rsid w:val="00BA5F34"/>
    <w:rsid w:val="00BD0953"/>
    <w:rsid w:val="00BD129C"/>
    <w:rsid w:val="00C179F4"/>
    <w:rsid w:val="00C70A22"/>
    <w:rsid w:val="00C81509"/>
    <w:rsid w:val="00CC1EC5"/>
    <w:rsid w:val="00CE3CC8"/>
    <w:rsid w:val="00D044A4"/>
    <w:rsid w:val="00D15754"/>
    <w:rsid w:val="00D25427"/>
    <w:rsid w:val="00D37778"/>
    <w:rsid w:val="00D73B5F"/>
    <w:rsid w:val="00D93AFB"/>
    <w:rsid w:val="00D94083"/>
    <w:rsid w:val="00E00C63"/>
    <w:rsid w:val="00E039D4"/>
    <w:rsid w:val="00EC0B6C"/>
    <w:rsid w:val="00ED5600"/>
    <w:rsid w:val="00EF3EA1"/>
    <w:rsid w:val="00EF776F"/>
    <w:rsid w:val="00F00EC1"/>
    <w:rsid w:val="00F512E6"/>
    <w:rsid w:val="00F53026"/>
    <w:rsid w:val="00F625E9"/>
    <w:rsid w:val="00F638FB"/>
    <w:rsid w:val="00F958C2"/>
    <w:rsid w:val="00FB4667"/>
    <w:rsid w:val="00FC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5E544"/>
  <w15:chartTrackingRefBased/>
  <w15:docId w15:val="{F94A2C78-D228-4E42-89AF-29E2C6F36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2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129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F2C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1221</Words>
  <Characters>6964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18</cp:revision>
  <dcterms:created xsi:type="dcterms:W3CDTF">2018-04-23T08:04:00Z</dcterms:created>
  <dcterms:modified xsi:type="dcterms:W3CDTF">2018-09-14T12:01:00Z</dcterms:modified>
</cp:coreProperties>
</file>