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C00" w:rsidRPr="00654DB4" w:rsidRDefault="00C72C00" w:rsidP="00C72C00">
      <w:pPr>
        <w:jc w:val="center"/>
        <w:rPr>
          <w:rFonts w:ascii="Arial" w:hAnsi="Arial" w:cs="Arial"/>
          <w:sz w:val="24"/>
          <w:szCs w:val="24"/>
        </w:rPr>
      </w:pPr>
      <w:r w:rsidRPr="00654DB4">
        <w:rPr>
          <w:rFonts w:ascii="Arial" w:hAnsi="Arial" w:cs="Arial"/>
          <w:sz w:val="24"/>
          <w:szCs w:val="24"/>
        </w:rPr>
        <w:t>РОССИЙСКАЯ ФЕДЕРАЦИЯ</w:t>
      </w:r>
    </w:p>
    <w:p w:rsidR="00C72C00" w:rsidRPr="00654DB4" w:rsidRDefault="00C72C00" w:rsidP="00C72C00">
      <w:pPr>
        <w:jc w:val="center"/>
        <w:rPr>
          <w:rFonts w:ascii="Arial" w:hAnsi="Arial" w:cs="Arial"/>
          <w:sz w:val="24"/>
          <w:szCs w:val="24"/>
        </w:rPr>
      </w:pPr>
      <w:r w:rsidRPr="00654DB4">
        <w:rPr>
          <w:rFonts w:ascii="Arial" w:hAnsi="Arial" w:cs="Arial"/>
          <w:sz w:val="24"/>
          <w:szCs w:val="24"/>
        </w:rPr>
        <w:t>МОСКОВСКАЯ ОБЛАСТЬ</w:t>
      </w:r>
    </w:p>
    <w:p w:rsidR="00C72C00" w:rsidRPr="00654DB4" w:rsidRDefault="00C72C00" w:rsidP="00C72C00">
      <w:pPr>
        <w:jc w:val="center"/>
        <w:rPr>
          <w:rFonts w:ascii="Arial" w:hAnsi="Arial" w:cs="Arial"/>
          <w:sz w:val="24"/>
          <w:szCs w:val="24"/>
        </w:rPr>
      </w:pPr>
      <w:r w:rsidRPr="00654DB4">
        <w:rPr>
          <w:rFonts w:ascii="Arial" w:hAnsi="Arial" w:cs="Arial"/>
          <w:sz w:val="24"/>
          <w:szCs w:val="24"/>
        </w:rPr>
        <w:t>ГОРОДСКОЙ ОКРУГ ЖУКОВСКИЙ</w:t>
      </w:r>
    </w:p>
    <w:p w:rsidR="00C72C00" w:rsidRPr="00654DB4" w:rsidRDefault="00C72C00" w:rsidP="00C72C00">
      <w:pPr>
        <w:jc w:val="center"/>
        <w:rPr>
          <w:rFonts w:ascii="Arial" w:hAnsi="Arial" w:cs="Arial"/>
          <w:sz w:val="24"/>
          <w:szCs w:val="24"/>
        </w:rPr>
      </w:pPr>
      <w:r w:rsidRPr="00654DB4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C72C00" w:rsidRPr="00654DB4" w:rsidRDefault="00C72C00" w:rsidP="00C72C00">
      <w:pPr>
        <w:jc w:val="center"/>
        <w:rPr>
          <w:rFonts w:ascii="Arial" w:hAnsi="Arial" w:cs="Arial"/>
          <w:sz w:val="24"/>
          <w:szCs w:val="24"/>
        </w:rPr>
      </w:pPr>
    </w:p>
    <w:p w:rsidR="00C72C00" w:rsidRPr="00654DB4" w:rsidRDefault="00C72C00" w:rsidP="00C72C00">
      <w:pPr>
        <w:jc w:val="center"/>
        <w:rPr>
          <w:rFonts w:ascii="Arial" w:hAnsi="Arial" w:cs="Arial"/>
          <w:sz w:val="24"/>
          <w:szCs w:val="24"/>
        </w:rPr>
      </w:pPr>
      <w:r w:rsidRPr="00654DB4">
        <w:rPr>
          <w:rFonts w:ascii="Arial" w:hAnsi="Arial" w:cs="Arial"/>
          <w:sz w:val="24"/>
          <w:szCs w:val="24"/>
        </w:rPr>
        <w:t>ПОСТАНОВЛЕНИЕ</w:t>
      </w:r>
    </w:p>
    <w:p w:rsidR="00C72C00" w:rsidRPr="00654DB4" w:rsidRDefault="00C72C00" w:rsidP="00C72C00">
      <w:pPr>
        <w:rPr>
          <w:rFonts w:ascii="Arial" w:hAnsi="Arial" w:cs="Arial"/>
          <w:sz w:val="24"/>
          <w:szCs w:val="24"/>
        </w:rPr>
      </w:pPr>
    </w:p>
    <w:p w:rsidR="00C72C00" w:rsidRPr="00654DB4" w:rsidRDefault="00C72C00" w:rsidP="00C72C00">
      <w:pPr>
        <w:rPr>
          <w:rFonts w:ascii="Arial" w:hAnsi="Arial" w:cs="Arial"/>
          <w:b/>
          <w:sz w:val="24"/>
          <w:szCs w:val="24"/>
          <w:u w:val="single"/>
        </w:rPr>
      </w:pPr>
      <w:r w:rsidRPr="00654DB4">
        <w:rPr>
          <w:rFonts w:ascii="Arial" w:hAnsi="Arial" w:cs="Arial"/>
          <w:b/>
          <w:sz w:val="24"/>
          <w:szCs w:val="24"/>
        </w:rPr>
        <w:t xml:space="preserve">от </w:t>
      </w:r>
      <w:r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10</w:t>
      </w:r>
      <w:r w:rsidRPr="00654DB4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12</w:t>
      </w:r>
      <w:r w:rsidRPr="00654DB4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>
        <w:rPr>
          <w:rFonts w:ascii="Arial" w:hAnsi="Arial" w:cs="Arial"/>
          <w:b/>
          <w:sz w:val="24"/>
          <w:szCs w:val="24"/>
          <w:u w:val="single"/>
        </w:rPr>
        <w:t>8</w:t>
      </w:r>
      <w:r w:rsidRPr="00654DB4">
        <w:rPr>
          <w:rFonts w:ascii="Arial" w:hAnsi="Arial" w:cs="Arial"/>
          <w:b/>
          <w:sz w:val="24"/>
          <w:szCs w:val="24"/>
        </w:rPr>
        <w:t xml:space="preserve"> г.</w:t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</w:r>
      <w:r w:rsidRPr="00654DB4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</w:rPr>
        <w:t>810</w:t>
      </w:r>
    </w:p>
    <w:p w:rsidR="008336E7" w:rsidRPr="00C72C00" w:rsidRDefault="008336E7" w:rsidP="00C72C00">
      <w:pPr>
        <w:widowControl w:val="0"/>
        <w:rPr>
          <w:rFonts w:ascii="Arial" w:hAnsi="Arial" w:cs="Arial"/>
          <w:sz w:val="24"/>
          <w:szCs w:val="24"/>
        </w:rPr>
      </w:pPr>
    </w:p>
    <w:p w:rsidR="008A1B67" w:rsidRPr="00C72C00" w:rsidRDefault="00991693" w:rsidP="00C72C00">
      <w:pPr>
        <w:pStyle w:val="a3"/>
        <w:widowControl w:val="0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C72C00">
        <w:rPr>
          <w:rFonts w:ascii="Arial" w:hAnsi="Arial" w:cs="Arial"/>
          <w:b w:val="0"/>
          <w:sz w:val="24"/>
          <w:szCs w:val="24"/>
          <w:lang w:val="ru-RU"/>
        </w:rPr>
        <w:t xml:space="preserve">«О </w:t>
      </w:r>
      <w:r w:rsidR="008A1B67" w:rsidRPr="00C72C00">
        <w:rPr>
          <w:rFonts w:ascii="Arial" w:hAnsi="Arial" w:cs="Arial"/>
          <w:b w:val="0"/>
          <w:sz w:val="24"/>
          <w:szCs w:val="24"/>
          <w:lang w:val="ru-RU"/>
        </w:rPr>
        <w:t xml:space="preserve">внесении изменения в Перечень и </w:t>
      </w:r>
      <w:r w:rsidR="008336E7" w:rsidRPr="00C72C00">
        <w:rPr>
          <w:rFonts w:ascii="Arial" w:hAnsi="Arial" w:cs="Arial"/>
          <w:b w:val="0"/>
          <w:sz w:val="24"/>
          <w:szCs w:val="24"/>
          <w:lang w:val="ru-RU"/>
        </w:rPr>
        <w:t>цен</w:t>
      </w:r>
      <w:r w:rsidR="008A1B67" w:rsidRPr="00C72C00">
        <w:rPr>
          <w:rFonts w:ascii="Arial" w:hAnsi="Arial" w:cs="Arial"/>
          <w:b w:val="0"/>
          <w:sz w:val="24"/>
          <w:szCs w:val="24"/>
          <w:lang w:val="ru-RU"/>
        </w:rPr>
        <w:t>ы</w:t>
      </w:r>
    </w:p>
    <w:p w:rsidR="008A1B67" w:rsidRPr="00C72C00" w:rsidRDefault="008336E7" w:rsidP="00C72C00">
      <w:pPr>
        <w:pStyle w:val="a3"/>
        <w:widowControl w:val="0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C72C00">
        <w:rPr>
          <w:rFonts w:ascii="Arial" w:hAnsi="Arial" w:cs="Arial"/>
          <w:b w:val="0"/>
          <w:sz w:val="24"/>
          <w:szCs w:val="24"/>
          <w:lang w:val="ru-RU"/>
        </w:rPr>
        <w:t xml:space="preserve">на </w:t>
      </w:r>
      <w:r w:rsidR="00991693" w:rsidRPr="00C72C00">
        <w:rPr>
          <w:rFonts w:ascii="Arial" w:hAnsi="Arial" w:cs="Arial"/>
          <w:b w:val="0"/>
          <w:sz w:val="24"/>
          <w:szCs w:val="24"/>
          <w:lang w:val="ru-RU"/>
        </w:rPr>
        <w:t>дополнительные</w:t>
      </w:r>
      <w:r w:rsidR="008A1B67" w:rsidRPr="00C72C00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456FE4" w:rsidRPr="00C72C00">
        <w:rPr>
          <w:rFonts w:ascii="Arial" w:hAnsi="Arial" w:cs="Arial"/>
          <w:b w:val="0"/>
          <w:sz w:val="24"/>
          <w:szCs w:val="24"/>
          <w:lang w:val="ru-RU"/>
        </w:rPr>
        <w:t>о</w:t>
      </w:r>
      <w:r w:rsidR="00991693" w:rsidRPr="00C72C00">
        <w:rPr>
          <w:rFonts w:ascii="Arial" w:hAnsi="Arial" w:cs="Arial"/>
          <w:b w:val="0"/>
          <w:sz w:val="24"/>
          <w:szCs w:val="24"/>
          <w:lang w:val="ru-RU"/>
        </w:rPr>
        <w:t>бразовательные</w:t>
      </w:r>
      <w:r w:rsidRPr="00C72C00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25120D" w:rsidRPr="00C72C00">
        <w:rPr>
          <w:rFonts w:ascii="Arial" w:hAnsi="Arial" w:cs="Arial"/>
          <w:b w:val="0"/>
          <w:sz w:val="24"/>
          <w:szCs w:val="24"/>
          <w:lang w:val="ru-RU"/>
        </w:rPr>
        <w:t>услуги</w:t>
      </w:r>
      <w:r w:rsidR="00991693" w:rsidRPr="00C72C00">
        <w:rPr>
          <w:rFonts w:ascii="Arial" w:hAnsi="Arial" w:cs="Arial"/>
          <w:b w:val="0"/>
          <w:sz w:val="24"/>
          <w:szCs w:val="24"/>
          <w:lang w:val="ru-RU"/>
        </w:rPr>
        <w:t>,</w:t>
      </w:r>
    </w:p>
    <w:p w:rsidR="008A1B67" w:rsidRPr="00C72C00" w:rsidRDefault="00991693" w:rsidP="00C72C00">
      <w:pPr>
        <w:pStyle w:val="a3"/>
        <w:widowControl w:val="0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C72C00">
        <w:rPr>
          <w:rFonts w:ascii="Arial" w:hAnsi="Arial" w:cs="Arial"/>
          <w:b w:val="0"/>
          <w:sz w:val="24"/>
          <w:szCs w:val="24"/>
          <w:lang w:val="ru-RU"/>
        </w:rPr>
        <w:t>оказываемые</w:t>
      </w:r>
      <w:r w:rsidR="008A1B67" w:rsidRPr="00C72C00">
        <w:rPr>
          <w:rFonts w:ascii="Arial" w:hAnsi="Arial" w:cs="Arial"/>
          <w:b w:val="0"/>
          <w:sz w:val="24"/>
          <w:szCs w:val="24"/>
          <w:lang w:val="ru-RU"/>
        </w:rPr>
        <w:t xml:space="preserve"> Муниципальным общеобразовательным</w:t>
      </w:r>
    </w:p>
    <w:p w:rsidR="008A1B67" w:rsidRPr="00C72C00" w:rsidRDefault="008A1B67" w:rsidP="00C72C00">
      <w:pPr>
        <w:pStyle w:val="a3"/>
        <w:widowControl w:val="0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C72C00">
        <w:rPr>
          <w:rFonts w:ascii="Arial" w:hAnsi="Arial" w:cs="Arial"/>
          <w:b w:val="0"/>
          <w:sz w:val="24"/>
          <w:szCs w:val="24"/>
          <w:lang w:val="ru-RU"/>
        </w:rPr>
        <w:t>учреждением лицеем № 14 на платной основе</w:t>
      </w:r>
    </w:p>
    <w:p w:rsidR="00991693" w:rsidRPr="00C72C00" w:rsidRDefault="008A1B67" w:rsidP="00C72C00">
      <w:pPr>
        <w:pStyle w:val="a3"/>
        <w:widowControl w:val="0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C72C00">
        <w:rPr>
          <w:rFonts w:ascii="Arial" w:hAnsi="Arial" w:cs="Arial"/>
          <w:b w:val="0"/>
          <w:sz w:val="24"/>
          <w:szCs w:val="24"/>
          <w:lang w:val="ru-RU"/>
        </w:rPr>
        <w:t>в 2018-2019 учебном году</w:t>
      </w:r>
      <w:r w:rsidR="00991693" w:rsidRPr="00C72C00">
        <w:rPr>
          <w:rFonts w:ascii="Arial" w:hAnsi="Arial" w:cs="Arial"/>
          <w:b w:val="0"/>
          <w:sz w:val="24"/>
          <w:szCs w:val="24"/>
          <w:lang w:val="ru-RU"/>
        </w:rPr>
        <w:t>»</w:t>
      </w:r>
    </w:p>
    <w:p w:rsidR="00991693" w:rsidRPr="00C72C00" w:rsidRDefault="00991693" w:rsidP="00C72C00">
      <w:pPr>
        <w:pStyle w:val="a3"/>
        <w:widowControl w:val="0"/>
        <w:jc w:val="left"/>
        <w:rPr>
          <w:rFonts w:ascii="Arial" w:hAnsi="Arial" w:cs="Arial"/>
          <w:b w:val="0"/>
          <w:sz w:val="24"/>
          <w:szCs w:val="24"/>
          <w:lang w:val="ru-RU"/>
        </w:rPr>
      </w:pPr>
    </w:p>
    <w:p w:rsidR="006E158C" w:rsidRPr="00C72C00" w:rsidRDefault="006E158C" w:rsidP="00C72C00">
      <w:pPr>
        <w:pStyle w:val="a3"/>
        <w:widowControl w:val="0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C72C00">
        <w:rPr>
          <w:rFonts w:ascii="Arial" w:hAnsi="Arial" w:cs="Arial"/>
          <w:b w:val="0"/>
          <w:sz w:val="24"/>
          <w:szCs w:val="24"/>
          <w:lang w:val="ru-RU"/>
        </w:rPr>
        <w:t xml:space="preserve">В соответствии с Федеральным </w:t>
      </w:r>
      <w:r w:rsidR="007A5A95" w:rsidRPr="00C72C00">
        <w:rPr>
          <w:rFonts w:ascii="Arial" w:hAnsi="Arial" w:cs="Arial"/>
          <w:b w:val="0"/>
          <w:sz w:val="24"/>
          <w:szCs w:val="24"/>
          <w:lang w:val="ru-RU"/>
        </w:rPr>
        <w:t>з</w:t>
      </w:r>
      <w:r w:rsidRPr="00C72C00">
        <w:rPr>
          <w:rFonts w:ascii="Arial" w:hAnsi="Arial" w:cs="Arial"/>
          <w:b w:val="0"/>
          <w:sz w:val="24"/>
          <w:szCs w:val="24"/>
          <w:lang w:val="ru-RU"/>
        </w:rPr>
        <w:t>аконом от 06.10.2003 № 131-ФЗ «Об общих принципах организации местного самоупра</w:t>
      </w:r>
      <w:r w:rsidR="00A57400" w:rsidRPr="00C72C00">
        <w:rPr>
          <w:rFonts w:ascii="Arial" w:hAnsi="Arial" w:cs="Arial"/>
          <w:b w:val="0"/>
          <w:sz w:val="24"/>
          <w:szCs w:val="24"/>
          <w:lang w:val="ru-RU"/>
        </w:rPr>
        <w:t xml:space="preserve">вления в Российской Федерации», </w:t>
      </w:r>
      <w:r w:rsidRPr="00C72C00">
        <w:rPr>
          <w:rFonts w:ascii="Arial" w:hAnsi="Arial" w:cs="Arial"/>
          <w:b w:val="0"/>
          <w:sz w:val="24"/>
          <w:szCs w:val="24"/>
          <w:lang w:val="ru-RU"/>
        </w:rPr>
        <w:t>постановлением Администрации городского округа Жуковский от 20.05.2015 № 635 «О порядке расчета цен (тарифов) на услуги (работы), оказываемые муниципальными учреждениями на платной основе»,</w:t>
      </w:r>
    </w:p>
    <w:p w:rsidR="00991693" w:rsidRPr="00C72C00" w:rsidRDefault="00991693" w:rsidP="00C72C00">
      <w:pPr>
        <w:pStyle w:val="a3"/>
        <w:widowControl w:val="0"/>
        <w:jc w:val="both"/>
        <w:rPr>
          <w:rFonts w:ascii="Arial" w:hAnsi="Arial" w:cs="Arial"/>
          <w:b w:val="0"/>
          <w:sz w:val="24"/>
          <w:szCs w:val="24"/>
          <w:lang w:val="ru-RU"/>
        </w:rPr>
      </w:pPr>
    </w:p>
    <w:p w:rsidR="00991693" w:rsidRPr="00C72C00" w:rsidRDefault="00991693" w:rsidP="00C72C00">
      <w:pPr>
        <w:pStyle w:val="a3"/>
        <w:widowControl w:val="0"/>
        <w:rPr>
          <w:rFonts w:ascii="Arial" w:hAnsi="Arial" w:cs="Arial"/>
          <w:b w:val="0"/>
          <w:sz w:val="24"/>
          <w:szCs w:val="24"/>
          <w:lang w:val="ru-RU"/>
        </w:rPr>
      </w:pPr>
      <w:r w:rsidRPr="00C72C00">
        <w:rPr>
          <w:rFonts w:ascii="Arial" w:hAnsi="Arial" w:cs="Arial"/>
          <w:b w:val="0"/>
          <w:sz w:val="24"/>
          <w:szCs w:val="24"/>
          <w:lang w:val="ru-RU"/>
        </w:rPr>
        <w:t>ПОСТАНОВЛЯЮ:</w:t>
      </w:r>
    </w:p>
    <w:p w:rsidR="00991693" w:rsidRPr="00C72C00" w:rsidRDefault="00991693" w:rsidP="00C72C00">
      <w:pPr>
        <w:pStyle w:val="a3"/>
        <w:widowControl w:val="0"/>
        <w:rPr>
          <w:rFonts w:ascii="Arial" w:hAnsi="Arial" w:cs="Arial"/>
          <w:b w:val="0"/>
          <w:sz w:val="24"/>
          <w:szCs w:val="24"/>
          <w:lang w:val="ru-RU"/>
        </w:rPr>
      </w:pPr>
    </w:p>
    <w:p w:rsidR="00991693" w:rsidRPr="00C72C00" w:rsidRDefault="00991693" w:rsidP="00C72C00">
      <w:pPr>
        <w:pStyle w:val="a3"/>
        <w:widowControl w:val="0"/>
        <w:rPr>
          <w:rFonts w:ascii="Arial" w:hAnsi="Arial" w:cs="Arial"/>
          <w:b w:val="0"/>
          <w:sz w:val="24"/>
          <w:szCs w:val="24"/>
          <w:lang w:val="ru-RU"/>
        </w:rPr>
      </w:pPr>
    </w:p>
    <w:p w:rsidR="00991693" w:rsidRPr="00C72C00" w:rsidRDefault="00991693" w:rsidP="00C72C00">
      <w:pPr>
        <w:pStyle w:val="a3"/>
        <w:widowControl w:val="0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C72C00">
        <w:rPr>
          <w:rFonts w:ascii="Arial" w:hAnsi="Arial" w:cs="Arial"/>
          <w:b w:val="0"/>
          <w:sz w:val="24"/>
          <w:szCs w:val="24"/>
          <w:lang w:val="ru-RU"/>
        </w:rPr>
        <w:t>1.</w:t>
      </w:r>
      <w:r w:rsidRPr="00C72C00">
        <w:rPr>
          <w:rFonts w:ascii="Arial" w:hAnsi="Arial" w:cs="Arial"/>
          <w:b w:val="0"/>
          <w:sz w:val="24"/>
          <w:szCs w:val="24"/>
          <w:lang w:val="ru-RU"/>
        </w:rPr>
        <w:tab/>
      </w:r>
      <w:r w:rsidR="008A1B67" w:rsidRPr="00C72C00">
        <w:rPr>
          <w:rFonts w:ascii="Arial" w:hAnsi="Arial" w:cs="Arial"/>
          <w:b w:val="0"/>
          <w:sz w:val="24"/>
          <w:szCs w:val="24"/>
          <w:lang w:val="ru-RU"/>
        </w:rPr>
        <w:t>Внести изменение в П</w:t>
      </w:r>
      <w:r w:rsidRPr="00C72C00">
        <w:rPr>
          <w:rFonts w:ascii="Arial" w:hAnsi="Arial" w:cs="Arial"/>
          <w:b w:val="0"/>
          <w:sz w:val="24"/>
          <w:szCs w:val="24"/>
          <w:lang w:val="ru-RU"/>
        </w:rPr>
        <w:t>еречень и цены на дополнительные образовательные услуги, оказываемые Муниципальным общеобразовательным учреждением лицеем № 14 на платной основе в 201</w:t>
      </w:r>
      <w:r w:rsidR="008336E7" w:rsidRPr="00C72C00">
        <w:rPr>
          <w:rFonts w:ascii="Arial" w:hAnsi="Arial" w:cs="Arial"/>
          <w:b w:val="0"/>
          <w:sz w:val="24"/>
          <w:szCs w:val="24"/>
          <w:lang w:val="ru-RU"/>
        </w:rPr>
        <w:t>8</w:t>
      </w:r>
      <w:r w:rsidRPr="00C72C00">
        <w:rPr>
          <w:rFonts w:ascii="Arial" w:hAnsi="Arial" w:cs="Arial"/>
          <w:b w:val="0"/>
          <w:sz w:val="24"/>
          <w:szCs w:val="24"/>
          <w:lang w:val="ru-RU"/>
        </w:rPr>
        <w:t>-201</w:t>
      </w:r>
      <w:r w:rsidR="008336E7" w:rsidRPr="00C72C00">
        <w:rPr>
          <w:rFonts w:ascii="Arial" w:hAnsi="Arial" w:cs="Arial"/>
          <w:b w:val="0"/>
          <w:sz w:val="24"/>
          <w:szCs w:val="24"/>
          <w:lang w:val="ru-RU"/>
        </w:rPr>
        <w:t>9</w:t>
      </w:r>
      <w:r w:rsidR="00563D89" w:rsidRPr="00C72C00">
        <w:rPr>
          <w:rFonts w:ascii="Arial" w:hAnsi="Arial" w:cs="Arial"/>
          <w:b w:val="0"/>
          <w:sz w:val="24"/>
          <w:szCs w:val="24"/>
          <w:lang w:val="ru-RU"/>
        </w:rPr>
        <w:t xml:space="preserve"> учебном году</w:t>
      </w:r>
      <w:r w:rsidR="008A1B67" w:rsidRPr="00C72C00">
        <w:rPr>
          <w:rFonts w:ascii="Arial" w:hAnsi="Arial" w:cs="Arial"/>
          <w:b w:val="0"/>
          <w:sz w:val="24"/>
          <w:szCs w:val="24"/>
          <w:lang w:val="ru-RU"/>
        </w:rPr>
        <w:t>, утвержденны</w:t>
      </w:r>
      <w:r w:rsidR="00BC6E8E" w:rsidRPr="00C72C00">
        <w:rPr>
          <w:rFonts w:ascii="Arial" w:hAnsi="Arial" w:cs="Arial"/>
          <w:b w:val="0"/>
          <w:sz w:val="24"/>
          <w:szCs w:val="24"/>
          <w:lang w:val="ru-RU"/>
        </w:rPr>
        <w:t>е</w:t>
      </w:r>
      <w:r w:rsidR="008A1B67" w:rsidRPr="00C72C00">
        <w:rPr>
          <w:rFonts w:ascii="Arial" w:hAnsi="Arial" w:cs="Arial"/>
          <w:b w:val="0"/>
          <w:sz w:val="24"/>
          <w:szCs w:val="24"/>
          <w:lang w:val="ru-RU"/>
        </w:rPr>
        <w:t xml:space="preserve"> постановлением Администрации городского округа Жуковский от 24.08.2018 №1060 «О ценах</w:t>
      </w:r>
      <w:r w:rsidR="00DA752D" w:rsidRPr="00C72C00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8A1B67" w:rsidRPr="00C72C00">
        <w:rPr>
          <w:rFonts w:ascii="Arial" w:hAnsi="Arial" w:cs="Arial"/>
          <w:b w:val="0"/>
          <w:sz w:val="24"/>
          <w:szCs w:val="24"/>
          <w:lang w:val="ru-RU"/>
        </w:rPr>
        <w:t>на дополнительные образовательные услуги, оказываемые МОУ лицеем №14 на платной основе»</w:t>
      </w:r>
      <w:r w:rsidR="001171BA" w:rsidRPr="00C72C00">
        <w:rPr>
          <w:rFonts w:ascii="Arial" w:hAnsi="Arial" w:cs="Arial"/>
          <w:b w:val="0"/>
          <w:sz w:val="24"/>
          <w:szCs w:val="24"/>
          <w:lang w:val="ru-RU"/>
        </w:rPr>
        <w:t xml:space="preserve"> (</w:t>
      </w:r>
      <w:r w:rsidR="00037112" w:rsidRPr="00C72C00">
        <w:rPr>
          <w:rFonts w:ascii="Arial" w:hAnsi="Arial" w:cs="Arial"/>
          <w:b w:val="0"/>
          <w:sz w:val="24"/>
          <w:szCs w:val="24"/>
          <w:lang w:val="ru-RU"/>
        </w:rPr>
        <w:t xml:space="preserve">в </w:t>
      </w:r>
      <w:r w:rsidR="001171BA" w:rsidRPr="00C72C00">
        <w:rPr>
          <w:rFonts w:ascii="Arial" w:hAnsi="Arial" w:cs="Arial"/>
          <w:b w:val="0"/>
          <w:sz w:val="24"/>
          <w:szCs w:val="24"/>
          <w:lang w:val="ru-RU"/>
        </w:rPr>
        <w:t xml:space="preserve">редакции постановления Администрации городского округа Жуковский от </w:t>
      </w:r>
      <w:r w:rsidR="00037112" w:rsidRPr="00C72C00">
        <w:rPr>
          <w:rFonts w:ascii="Arial" w:hAnsi="Arial" w:cs="Arial"/>
          <w:b w:val="0"/>
          <w:sz w:val="24"/>
          <w:szCs w:val="24"/>
          <w:lang w:val="ru-RU"/>
        </w:rPr>
        <w:t>27.09.2018 №1323)</w:t>
      </w:r>
      <w:r w:rsidR="008A1B67" w:rsidRPr="00C72C00">
        <w:rPr>
          <w:rFonts w:ascii="Arial" w:hAnsi="Arial" w:cs="Arial"/>
          <w:b w:val="0"/>
          <w:sz w:val="24"/>
          <w:szCs w:val="24"/>
          <w:lang w:val="ru-RU"/>
        </w:rPr>
        <w:t xml:space="preserve">, изложив его в новой редакции, согласно приложению к настоящему </w:t>
      </w:r>
      <w:r w:rsidR="00BC6E8E" w:rsidRPr="00C72C00">
        <w:rPr>
          <w:rFonts w:ascii="Arial" w:hAnsi="Arial" w:cs="Arial"/>
          <w:b w:val="0"/>
          <w:sz w:val="24"/>
          <w:szCs w:val="24"/>
          <w:lang w:val="ru-RU"/>
        </w:rPr>
        <w:t>п</w:t>
      </w:r>
      <w:r w:rsidR="008A1B67" w:rsidRPr="00C72C00">
        <w:rPr>
          <w:rFonts w:ascii="Arial" w:hAnsi="Arial" w:cs="Arial"/>
          <w:b w:val="0"/>
          <w:sz w:val="24"/>
          <w:szCs w:val="24"/>
          <w:lang w:val="ru-RU"/>
        </w:rPr>
        <w:t>остановлению</w:t>
      </w:r>
      <w:r w:rsidRPr="00C72C00">
        <w:rPr>
          <w:rFonts w:ascii="Arial" w:hAnsi="Arial" w:cs="Arial"/>
          <w:b w:val="0"/>
          <w:sz w:val="24"/>
          <w:szCs w:val="24"/>
          <w:lang w:val="ru-RU"/>
        </w:rPr>
        <w:t>.</w:t>
      </w:r>
    </w:p>
    <w:p w:rsidR="00991693" w:rsidRPr="00C72C00" w:rsidRDefault="00991693" w:rsidP="00C72C00">
      <w:pPr>
        <w:pStyle w:val="a3"/>
        <w:widowControl w:val="0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C72C00">
        <w:rPr>
          <w:rFonts w:ascii="Arial" w:hAnsi="Arial" w:cs="Arial"/>
          <w:b w:val="0"/>
          <w:sz w:val="24"/>
          <w:szCs w:val="24"/>
          <w:lang w:val="ru-RU"/>
        </w:rPr>
        <w:t>2.</w:t>
      </w:r>
      <w:r w:rsidRPr="00C72C00">
        <w:rPr>
          <w:rFonts w:ascii="Arial" w:hAnsi="Arial" w:cs="Arial"/>
          <w:b w:val="0"/>
          <w:sz w:val="24"/>
          <w:szCs w:val="24"/>
          <w:lang w:val="ru-RU"/>
        </w:rPr>
        <w:tab/>
        <w:t xml:space="preserve">Настоящее постановление вступает в силу с </w:t>
      </w:r>
      <w:r w:rsidR="0012226C" w:rsidRPr="00C72C00">
        <w:rPr>
          <w:rFonts w:ascii="Arial" w:hAnsi="Arial" w:cs="Arial"/>
          <w:b w:val="0"/>
          <w:sz w:val="24"/>
          <w:szCs w:val="24"/>
          <w:lang w:val="ru-RU"/>
        </w:rPr>
        <w:t xml:space="preserve">даты </w:t>
      </w:r>
      <w:r w:rsidR="00472CC2" w:rsidRPr="00C72C00">
        <w:rPr>
          <w:rFonts w:ascii="Arial" w:hAnsi="Arial" w:cs="Arial"/>
          <w:b w:val="0"/>
          <w:sz w:val="24"/>
          <w:szCs w:val="24"/>
          <w:lang w:val="ru-RU"/>
        </w:rPr>
        <w:t xml:space="preserve">его </w:t>
      </w:r>
      <w:r w:rsidR="0012226C" w:rsidRPr="00C72C00">
        <w:rPr>
          <w:rFonts w:ascii="Arial" w:hAnsi="Arial" w:cs="Arial"/>
          <w:b w:val="0"/>
          <w:sz w:val="24"/>
          <w:szCs w:val="24"/>
          <w:lang w:val="ru-RU"/>
        </w:rPr>
        <w:t>подписания</w:t>
      </w:r>
      <w:r w:rsidR="008336E7" w:rsidRPr="00C72C00">
        <w:rPr>
          <w:rFonts w:ascii="Arial" w:hAnsi="Arial" w:cs="Arial"/>
          <w:b w:val="0"/>
          <w:sz w:val="24"/>
          <w:szCs w:val="24"/>
          <w:lang w:val="ru-RU"/>
        </w:rPr>
        <w:t>.</w:t>
      </w:r>
    </w:p>
    <w:p w:rsidR="00991693" w:rsidRPr="00C72C00" w:rsidRDefault="00991693" w:rsidP="00C72C00">
      <w:pPr>
        <w:pStyle w:val="a3"/>
        <w:widowControl w:val="0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C72C00">
        <w:rPr>
          <w:rFonts w:ascii="Arial" w:hAnsi="Arial" w:cs="Arial"/>
          <w:b w:val="0"/>
          <w:sz w:val="24"/>
          <w:szCs w:val="24"/>
          <w:lang w:val="ru-RU"/>
        </w:rPr>
        <w:t>3.</w:t>
      </w:r>
      <w:r w:rsidRPr="00C72C00">
        <w:rPr>
          <w:rFonts w:ascii="Arial" w:hAnsi="Arial" w:cs="Arial"/>
          <w:b w:val="0"/>
          <w:sz w:val="24"/>
          <w:szCs w:val="24"/>
          <w:lang w:val="ru-RU"/>
        </w:rPr>
        <w:tab/>
        <w:t>Опубликовать настоящее постановление в средствах массовой информации.</w:t>
      </w:r>
    </w:p>
    <w:p w:rsidR="00991693" w:rsidRPr="00C72C00" w:rsidRDefault="00991693" w:rsidP="00C72C00">
      <w:pPr>
        <w:pStyle w:val="a3"/>
        <w:widowControl w:val="0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C72C00">
        <w:rPr>
          <w:rFonts w:ascii="Arial" w:hAnsi="Arial" w:cs="Arial"/>
          <w:b w:val="0"/>
          <w:sz w:val="24"/>
          <w:szCs w:val="24"/>
          <w:lang w:val="ru-RU"/>
        </w:rPr>
        <w:t>4.</w:t>
      </w:r>
      <w:r w:rsidRPr="00C72C00">
        <w:rPr>
          <w:rFonts w:ascii="Arial" w:hAnsi="Arial" w:cs="Arial"/>
          <w:b w:val="0"/>
          <w:sz w:val="24"/>
          <w:szCs w:val="24"/>
          <w:lang w:val="ru-RU"/>
        </w:rPr>
        <w:tab/>
        <w:t xml:space="preserve">Контроль за исполнением настоящего постановления возложить на заместителя </w:t>
      </w:r>
      <w:r w:rsidR="00563D89" w:rsidRPr="00C72C00">
        <w:rPr>
          <w:rFonts w:ascii="Arial" w:hAnsi="Arial" w:cs="Arial"/>
          <w:b w:val="0"/>
          <w:sz w:val="24"/>
          <w:szCs w:val="24"/>
          <w:lang w:val="ru-RU"/>
        </w:rPr>
        <w:t>руководителя</w:t>
      </w:r>
      <w:r w:rsidRPr="00C72C00">
        <w:rPr>
          <w:rFonts w:ascii="Arial" w:hAnsi="Arial" w:cs="Arial"/>
          <w:b w:val="0"/>
          <w:sz w:val="24"/>
          <w:szCs w:val="24"/>
          <w:lang w:val="ru-RU"/>
        </w:rPr>
        <w:t xml:space="preserve"> Администрации </w:t>
      </w:r>
      <w:r w:rsidR="00A57400" w:rsidRPr="00C72C00">
        <w:rPr>
          <w:rFonts w:ascii="Arial" w:hAnsi="Arial" w:cs="Arial"/>
          <w:b w:val="0"/>
          <w:sz w:val="24"/>
          <w:szCs w:val="24"/>
          <w:lang w:val="ru-RU"/>
        </w:rPr>
        <w:t>– начальника Управления образования Администрации городского округа Жуковский</w:t>
      </w:r>
      <w:r w:rsidR="005A7B25" w:rsidRPr="00C72C00">
        <w:rPr>
          <w:rFonts w:ascii="Arial" w:hAnsi="Arial" w:cs="Arial"/>
          <w:b w:val="0"/>
          <w:sz w:val="24"/>
          <w:szCs w:val="24"/>
          <w:lang w:val="ru-RU"/>
        </w:rPr>
        <w:t xml:space="preserve"> В.В. Рыбалову</w:t>
      </w:r>
      <w:r w:rsidRPr="00C72C00">
        <w:rPr>
          <w:rFonts w:ascii="Arial" w:hAnsi="Arial" w:cs="Arial"/>
          <w:b w:val="0"/>
          <w:sz w:val="24"/>
          <w:szCs w:val="24"/>
          <w:lang w:val="ru-RU"/>
        </w:rPr>
        <w:t>.</w:t>
      </w:r>
    </w:p>
    <w:p w:rsidR="00991693" w:rsidRPr="00C72C00" w:rsidRDefault="00991693" w:rsidP="00C72C00">
      <w:pPr>
        <w:pStyle w:val="a3"/>
        <w:widowControl w:val="0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</w:p>
    <w:p w:rsidR="00991693" w:rsidRPr="00C72C00" w:rsidRDefault="00991693" w:rsidP="00C72C00">
      <w:pPr>
        <w:pStyle w:val="a3"/>
        <w:widowControl w:val="0"/>
        <w:ind w:firstLine="709"/>
        <w:jc w:val="left"/>
        <w:rPr>
          <w:rFonts w:ascii="Arial" w:hAnsi="Arial" w:cs="Arial"/>
          <w:b w:val="0"/>
          <w:sz w:val="24"/>
          <w:szCs w:val="24"/>
          <w:lang w:val="ru-RU"/>
        </w:rPr>
      </w:pPr>
    </w:p>
    <w:p w:rsidR="006754CA" w:rsidRPr="00C72C00" w:rsidRDefault="006754CA" w:rsidP="00C72C00">
      <w:pPr>
        <w:pStyle w:val="a3"/>
        <w:widowControl w:val="0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C72C00">
        <w:rPr>
          <w:rFonts w:ascii="Arial" w:hAnsi="Arial" w:cs="Arial"/>
          <w:b w:val="0"/>
          <w:sz w:val="24"/>
          <w:szCs w:val="24"/>
          <w:lang w:val="ru-RU"/>
        </w:rPr>
        <w:t>Временно исполняющий полномочия</w:t>
      </w:r>
    </w:p>
    <w:p w:rsidR="00563D89" w:rsidRPr="00C72C00" w:rsidRDefault="006754CA" w:rsidP="00C72C00">
      <w:pPr>
        <w:pStyle w:val="a3"/>
        <w:widowControl w:val="0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C72C00">
        <w:rPr>
          <w:rFonts w:ascii="Arial" w:hAnsi="Arial" w:cs="Arial"/>
          <w:b w:val="0"/>
          <w:sz w:val="24"/>
          <w:szCs w:val="24"/>
          <w:lang w:val="ru-RU"/>
        </w:rPr>
        <w:t xml:space="preserve">Главы </w:t>
      </w:r>
      <w:r w:rsidR="00563D89" w:rsidRPr="00C72C00">
        <w:rPr>
          <w:rFonts w:ascii="Arial" w:hAnsi="Arial" w:cs="Arial"/>
          <w:b w:val="0"/>
          <w:sz w:val="24"/>
          <w:szCs w:val="24"/>
          <w:lang w:val="ru-RU"/>
        </w:rPr>
        <w:t>городского округа Жуковский</w:t>
      </w:r>
      <w:r w:rsidR="00563D89" w:rsidRPr="00C72C00">
        <w:rPr>
          <w:rFonts w:ascii="Arial" w:hAnsi="Arial" w:cs="Arial"/>
          <w:b w:val="0"/>
          <w:sz w:val="24"/>
          <w:szCs w:val="24"/>
          <w:lang w:val="ru-RU"/>
        </w:rPr>
        <w:tab/>
      </w:r>
      <w:r w:rsidR="00563D89" w:rsidRPr="00C72C00">
        <w:rPr>
          <w:rFonts w:ascii="Arial" w:hAnsi="Arial" w:cs="Arial"/>
          <w:b w:val="0"/>
          <w:sz w:val="24"/>
          <w:szCs w:val="24"/>
          <w:lang w:val="ru-RU"/>
        </w:rPr>
        <w:tab/>
      </w:r>
      <w:r w:rsidR="00563D89" w:rsidRPr="00C72C00">
        <w:rPr>
          <w:rFonts w:ascii="Arial" w:hAnsi="Arial" w:cs="Arial"/>
          <w:b w:val="0"/>
          <w:sz w:val="24"/>
          <w:szCs w:val="24"/>
          <w:lang w:val="ru-RU"/>
        </w:rPr>
        <w:tab/>
      </w:r>
      <w:r w:rsidR="00563D89" w:rsidRPr="00C72C00">
        <w:rPr>
          <w:rFonts w:ascii="Arial" w:hAnsi="Arial" w:cs="Arial"/>
          <w:b w:val="0"/>
          <w:sz w:val="24"/>
          <w:szCs w:val="24"/>
          <w:lang w:val="ru-RU"/>
        </w:rPr>
        <w:tab/>
      </w:r>
      <w:r w:rsidR="00563D89" w:rsidRPr="00C72C00">
        <w:rPr>
          <w:rFonts w:ascii="Arial" w:hAnsi="Arial" w:cs="Arial"/>
          <w:b w:val="0"/>
          <w:sz w:val="24"/>
          <w:szCs w:val="24"/>
          <w:lang w:val="ru-RU"/>
        </w:rPr>
        <w:tab/>
      </w:r>
      <w:r w:rsidRPr="00C72C00">
        <w:rPr>
          <w:rFonts w:ascii="Arial" w:hAnsi="Arial" w:cs="Arial"/>
          <w:b w:val="0"/>
          <w:sz w:val="24"/>
          <w:szCs w:val="24"/>
          <w:lang w:val="ru-RU"/>
        </w:rPr>
        <w:t xml:space="preserve">  </w:t>
      </w:r>
      <w:r w:rsidR="00A77C48" w:rsidRPr="00C72C00">
        <w:rPr>
          <w:rFonts w:ascii="Arial" w:hAnsi="Arial" w:cs="Arial"/>
          <w:b w:val="0"/>
          <w:sz w:val="24"/>
          <w:szCs w:val="24"/>
          <w:lang w:val="ru-RU"/>
        </w:rPr>
        <w:t xml:space="preserve">   </w:t>
      </w:r>
      <w:r w:rsidR="008336E7" w:rsidRPr="00C72C00">
        <w:rPr>
          <w:rFonts w:ascii="Arial" w:hAnsi="Arial" w:cs="Arial"/>
          <w:b w:val="0"/>
          <w:sz w:val="24"/>
          <w:szCs w:val="24"/>
          <w:lang w:val="ru-RU"/>
        </w:rPr>
        <w:t xml:space="preserve">      </w:t>
      </w:r>
      <w:r w:rsidR="00A77C48" w:rsidRPr="00C72C00">
        <w:rPr>
          <w:rFonts w:ascii="Arial" w:hAnsi="Arial" w:cs="Arial"/>
          <w:b w:val="0"/>
          <w:sz w:val="24"/>
          <w:szCs w:val="24"/>
          <w:lang w:val="ru-RU"/>
        </w:rPr>
        <w:t>Ю</w:t>
      </w:r>
      <w:r w:rsidR="00563D89" w:rsidRPr="00C72C00">
        <w:rPr>
          <w:rFonts w:ascii="Arial" w:hAnsi="Arial" w:cs="Arial"/>
          <w:b w:val="0"/>
          <w:sz w:val="24"/>
          <w:szCs w:val="24"/>
          <w:lang w:val="ru-RU"/>
        </w:rPr>
        <w:t xml:space="preserve">.В. </w:t>
      </w:r>
      <w:r w:rsidR="00A77C48" w:rsidRPr="00C72C00">
        <w:rPr>
          <w:rFonts w:ascii="Arial" w:hAnsi="Arial" w:cs="Arial"/>
          <w:b w:val="0"/>
          <w:sz w:val="24"/>
          <w:szCs w:val="24"/>
          <w:lang w:val="ru-RU"/>
        </w:rPr>
        <w:t>Прохоров</w:t>
      </w:r>
    </w:p>
    <w:p w:rsidR="00563D89" w:rsidRPr="00C72C00" w:rsidRDefault="00563D89" w:rsidP="00C72C00">
      <w:pPr>
        <w:pStyle w:val="a3"/>
        <w:widowControl w:val="0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</w:p>
    <w:p w:rsidR="00991693" w:rsidRPr="00C72C00" w:rsidRDefault="00991693" w:rsidP="00C72C00">
      <w:pPr>
        <w:pStyle w:val="a3"/>
        <w:widowControl w:val="0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</w:p>
    <w:p w:rsidR="00C264C7" w:rsidRPr="00C72C00" w:rsidRDefault="00C264C7" w:rsidP="00C72C00">
      <w:pPr>
        <w:pStyle w:val="a3"/>
        <w:widowControl w:val="0"/>
        <w:jc w:val="both"/>
        <w:rPr>
          <w:rFonts w:ascii="Arial" w:hAnsi="Arial" w:cs="Arial"/>
          <w:b w:val="0"/>
          <w:sz w:val="24"/>
          <w:szCs w:val="24"/>
          <w:lang w:val="ru-RU"/>
        </w:rPr>
      </w:pPr>
    </w:p>
    <w:p w:rsidR="00991693" w:rsidRPr="00C72C00" w:rsidRDefault="00991693" w:rsidP="00C72C0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C72C00">
        <w:rPr>
          <w:rFonts w:ascii="Arial" w:hAnsi="Arial" w:cs="Arial"/>
          <w:sz w:val="24"/>
          <w:szCs w:val="24"/>
        </w:rPr>
        <w:t>Приложение к Постановлению</w:t>
      </w:r>
    </w:p>
    <w:p w:rsidR="00991693" w:rsidRPr="00C72C00" w:rsidRDefault="00991693" w:rsidP="00C72C0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C72C00">
        <w:rPr>
          <w:rFonts w:ascii="Arial" w:hAnsi="Arial" w:cs="Arial"/>
          <w:sz w:val="24"/>
          <w:szCs w:val="24"/>
        </w:rPr>
        <w:t>Администрации городского округа</w:t>
      </w:r>
    </w:p>
    <w:p w:rsidR="00991693" w:rsidRPr="00C72C00" w:rsidRDefault="00991693" w:rsidP="00C72C0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C72C00">
        <w:rPr>
          <w:rFonts w:ascii="Arial" w:hAnsi="Arial" w:cs="Arial"/>
          <w:sz w:val="24"/>
          <w:szCs w:val="24"/>
        </w:rPr>
        <w:t>Жуковский</w:t>
      </w:r>
    </w:p>
    <w:p w:rsidR="00991693" w:rsidRPr="00C72C00" w:rsidRDefault="005A7B25" w:rsidP="00C72C00">
      <w:pPr>
        <w:widowControl w:val="0"/>
        <w:tabs>
          <w:tab w:val="left" w:pos="5812"/>
        </w:tabs>
        <w:jc w:val="right"/>
        <w:rPr>
          <w:rFonts w:ascii="Arial" w:hAnsi="Arial" w:cs="Arial"/>
          <w:b/>
          <w:sz w:val="24"/>
          <w:szCs w:val="24"/>
        </w:rPr>
      </w:pPr>
      <w:r w:rsidRPr="00C72C00">
        <w:rPr>
          <w:rFonts w:ascii="Arial" w:hAnsi="Arial" w:cs="Arial"/>
          <w:sz w:val="24"/>
          <w:szCs w:val="24"/>
        </w:rPr>
        <w:t>о</w:t>
      </w:r>
      <w:r w:rsidR="00991693" w:rsidRPr="00C72C00">
        <w:rPr>
          <w:rFonts w:ascii="Arial" w:hAnsi="Arial" w:cs="Arial"/>
          <w:sz w:val="24"/>
          <w:szCs w:val="24"/>
        </w:rPr>
        <w:t>т</w:t>
      </w:r>
      <w:r w:rsidRPr="00C72C00">
        <w:rPr>
          <w:rFonts w:ascii="Arial" w:hAnsi="Arial" w:cs="Arial"/>
          <w:sz w:val="24"/>
          <w:szCs w:val="24"/>
        </w:rPr>
        <w:t xml:space="preserve"> </w:t>
      </w:r>
      <w:r w:rsidR="00C72C00">
        <w:rPr>
          <w:rFonts w:ascii="Arial" w:hAnsi="Arial" w:cs="Arial"/>
          <w:sz w:val="24"/>
          <w:szCs w:val="24"/>
        </w:rPr>
        <w:t>10.12.</w:t>
      </w:r>
      <w:r w:rsidR="00991693" w:rsidRPr="00C72C00">
        <w:rPr>
          <w:rFonts w:ascii="Arial" w:hAnsi="Arial" w:cs="Arial"/>
          <w:sz w:val="24"/>
          <w:szCs w:val="24"/>
        </w:rPr>
        <w:t>20</w:t>
      </w:r>
      <w:r w:rsidR="005976E3" w:rsidRPr="00C72C00">
        <w:rPr>
          <w:rFonts w:ascii="Arial" w:hAnsi="Arial" w:cs="Arial"/>
          <w:sz w:val="24"/>
          <w:szCs w:val="24"/>
        </w:rPr>
        <w:t>18</w:t>
      </w:r>
      <w:r w:rsidR="00991693" w:rsidRPr="00C72C00">
        <w:rPr>
          <w:rFonts w:ascii="Arial" w:hAnsi="Arial" w:cs="Arial"/>
          <w:sz w:val="24"/>
          <w:szCs w:val="24"/>
        </w:rPr>
        <w:t xml:space="preserve"> №</w:t>
      </w:r>
      <w:r w:rsidR="008A1B67" w:rsidRPr="00C72C00">
        <w:rPr>
          <w:rFonts w:ascii="Arial" w:hAnsi="Arial" w:cs="Arial"/>
          <w:sz w:val="24"/>
          <w:szCs w:val="24"/>
        </w:rPr>
        <w:t xml:space="preserve"> </w:t>
      </w:r>
      <w:r w:rsidR="00135B6F" w:rsidRPr="00C72C00">
        <w:rPr>
          <w:rFonts w:ascii="Arial" w:hAnsi="Arial" w:cs="Arial"/>
          <w:sz w:val="24"/>
          <w:szCs w:val="24"/>
        </w:rPr>
        <w:t>1810</w:t>
      </w:r>
    </w:p>
    <w:p w:rsidR="001003EF" w:rsidRPr="00C72C00" w:rsidRDefault="001003EF" w:rsidP="00C72C0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991693" w:rsidRPr="00C72C00" w:rsidRDefault="00991693" w:rsidP="00C72C00">
      <w:pPr>
        <w:widowControl w:val="0"/>
        <w:ind w:left="1134" w:right="851"/>
        <w:jc w:val="center"/>
        <w:rPr>
          <w:rFonts w:ascii="Arial" w:hAnsi="Arial" w:cs="Arial"/>
          <w:b/>
          <w:sz w:val="24"/>
          <w:szCs w:val="24"/>
        </w:rPr>
      </w:pPr>
      <w:r w:rsidRPr="00C72C00">
        <w:rPr>
          <w:rFonts w:ascii="Arial" w:hAnsi="Arial" w:cs="Arial"/>
          <w:b/>
          <w:sz w:val="24"/>
          <w:szCs w:val="24"/>
        </w:rPr>
        <w:t>Перечень и цены на дополнительные образовательные услуги, оказываемые Муниципальным общеобразовательным учреждением лицеем № 14 на платной основе в 201</w:t>
      </w:r>
      <w:r w:rsidR="008336E7" w:rsidRPr="00C72C00">
        <w:rPr>
          <w:rFonts w:ascii="Arial" w:hAnsi="Arial" w:cs="Arial"/>
          <w:b/>
          <w:sz w:val="24"/>
          <w:szCs w:val="24"/>
        </w:rPr>
        <w:t>8</w:t>
      </w:r>
      <w:r w:rsidRPr="00C72C00">
        <w:rPr>
          <w:rFonts w:ascii="Arial" w:hAnsi="Arial" w:cs="Arial"/>
          <w:b/>
          <w:sz w:val="24"/>
          <w:szCs w:val="24"/>
        </w:rPr>
        <w:t>-201</w:t>
      </w:r>
      <w:r w:rsidR="008336E7" w:rsidRPr="00C72C00">
        <w:rPr>
          <w:rFonts w:ascii="Arial" w:hAnsi="Arial" w:cs="Arial"/>
          <w:b/>
          <w:sz w:val="24"/>
          <w:szCs w:val="24"/>
        </w:rPr>
        <w:t>9</w:t>
      </w:r>
      <w:r w:rsidRPr="00C72C00">
        <w:rPr>
          <w:rFonts w:ascii="Arial" w:hAnsi="Arial" w:cs="Arial"/>
          <w:b/>
          <w:sz w:val="24"/>
          <w:szCs w:val="24"/>
        </w:rPr>
        <w:t xml:space="preserve"> учебном </w:t>
      </w:r>
      <w:r w:rsidRPr="00C72C00">
        <w:rPr>
          <w:rFonts w:ascii="Arial" w:hAnsi="Arial" w:cs="Arial"/>
          <w:b/>
          <w:sz w:val="24"/>
          <w:szCs w:val="24"/>
        </w:rPr>
        <w:lastRenderedPageBreak/>
        <w:t>году</w:t>
      </w:r>
    </w:p>
    <w:p w:rsidR="00991693" w:rsidRPr="00C72C00" w:rsidRDefault="00991693" w:rsidP="00C72C00">
      <w:pPr>
        <w:widowControl w:val="0"/>
        <w:ind w:left="1134" w:right="851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698"/>
        <w:gridCol w:w="1562"/>
        <w:gridCol w:w="1417"/>
      </w:tblGrid>
      <w:tr w:rsidR="00991693" w:rsidRPr="00C72C00" w:rsidTr="00BD029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3" w:rsidRPr="00C72C00" w:rsidRDefault="00991693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Наименование дополнительной</w:t>
            </w:r>
          </w:p>
          <w:p w:rsidR="00991693" w:rsidRPr="00C72C00" w:rsidRDefault="00991693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образовательной услуги.</w:t>
            </w:r>
          </w:p>
          <w:p w:rsidR="00991693" w:rsidRPr="00C72C00" w:rsidRDefault="00991693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3" w:rsidRPr="00C72C00" w:rsidRDefault="00991693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3" w:rsidRPr="00C72C00" w:rsidRDefault="00991693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Единица</w:t>
            </w:r>
          </w:p>
          <w:p w:rsidR="00991693" w:rsidRPr="00C72C00" w:rsidRDefault="00991693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измерения</w:t>
            </w:r>
          </w:p>
          <w:p w:rsidR="00991693" w:rsidRPr="00C72C00" w:rsidRDefault="00991693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услуги*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3" w:rsidRPr="00C72C00" w:rsidRDefault="00991693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Цена,</w:t>
            </w:r>
          </w:p>
          <w:p w:rsidR="00991693" w:rsidRPr="00C72C00" w:rsidRDefault="00991693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руб./чел.**</w:t>
            </w:r>
          </w:p>
        </w:tc>
      </w:tr>
      <w:tr w:rsidR="00991693" w:rsidRPr="00C72C00" w:rsidTr="00BD029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3" w:rsidRPr="00C72C00" w:rsidRDefault="00991693" w:rsidP="00C72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991693" w:rsidRPr="00C72C00" w:rsidRDefault="00991693" w:rsidP="00C72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Подготовка к школе в группе «</w:t>
            </w:r>
            <w:proofErr w:type="spellStart"/>
            <w:r w:rsidRPr="00C72C00">
              <w:rPr>
                <w:rFonts w:ascii="Arial" w:hAnsi="Arial" w:cs="Arial"/>
                <w:sz w:val="24"/>
                <w:szCs w:val="24"/>
              </w:rPr>
              <w:t>Буквар</w:t>
            </w:r>
            <w:r w:rsidR="00AB06C9" w:rsidRPr="00C72C00">
              <w:rPr>
                <w:rFonts w:ascii="Arial" w:hAnsi="Arial" w:cs="Arial"/>
                <w:sz w:val="24"/>
                <w:szCs w:val="24"/>
              </w:rPr>
              <w:t>ё</w:t>
            </w:r>
            <w:r w:rsidRPr="00C72C00">
              <w:rPr>
                <w:rFonts w:ascii="Arial" w:hAnsi="Arial" w:cs="Arial"/>
                <w:sz w:val="24"/>
                <w:szCs w:val="24"/>
              </w:rPr>
              <w:t>нок</w:t>
            </w:r>
            <w:proofErr w:type="spellEnd"/>
            <w:r w:rsidRPr="00C72C00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991693" w:rsidRPr="00C72C00" w:rsidRDefault="00991693" w:rsidP="00C72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AB06C9" w:rsidRPr="00C72C00" w:rsidRDefault="00AB06C9" w:rsidP="00C72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991693" w:rsidRPr="00C72C00" w:rsidRDefault="00991693" w:rsidP="00C72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Обучение школьников по программам:</w:t>
            </w:r>
          </w:p>
          <w:p w:rsidR="00345CE5" w:rsidRPr="00C72C00" w:rsidRDefault="00345CE5" w:rsidP="00C72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A77C48" w:rsidRPr="00C72C00" w:rsidRDefault="00F06008" w:rsidP="00C72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- «</w:t>
            </w:r>
            <w:r w:rsidR="00DA675D" w:rsidRPr="00C72C00">
              <w:rPr>
                <w:rFonts w:ascii="Arial" w:hAnsi="Arial" w:cs="Arial"/>
                <w:sz w:val="24"/>
                <w:szCs w:val="24"/>
              </w:rPr>
              <w:t xml:space="preserve">Решение </w:t>
            </w:r>
            <w:r w:rsidR="00991693" w:rsidRPr="00C72C00">
              <w:rPr>
                <w:rFonts w:ascii="Arial" w:hAnsi="Arial" w:cs="Arial"/>
                <w:sz w:val="24"/>
                <w:szCs w:val="24"/>
              </w:rPr>
              <w:t xml:space="preserve">задач </w:t>
            </w:r>
            <w:r w:rsidR="00AB06C9" w:rsidRPr="00C72C00">
              <w:rPr>
                <w:rFonts w:ascii="Arial" w:hAnsi="Arial" w:cs="Arial"/>
                <w:sz w:val="24"/>
                <w:szCs w:val="24"/>
              </w:rPr>
              <w:t xml:space="preserve">повышенной сложности </w:t>
            </w:r>
            <w:r w:rsidR="00991693" w:rsidRPr="00C72C00">
              <w:rPr>
                <w:rFonts w:ascii="Arial" w:hAnsi="Arial" w:cs="Arial"/>
                <w:sz w:val="24"/>
                <w:szCs w:val="24"/>
              </w:rPr>
              <w:t>по математике</w:t>
            </w:r>
            <w:r w:rsidRPr="00C72C00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A77C48" w:rsidRPr="00C72C00" w:rsidRDefault="00A77C48" w:rsidP="00C72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A77C48" w:rsidRPr="00C72C00" w:rsidRDefault="00A77C48" w:rsidP="00C72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 xml:space="preserve"> - «Решение задач повышенной сложности по химии»</w:t>
            </w:r>
          </w:p>
          <w:p w:rsidR="00345CE5" w:rsidRPr="00C72C00" w:rsidRDefault="00345CE5" w:rsidP="00C72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991693" w:rsidRPr="00C72C00" w:rsidRDefault="00F06008" w:rsidP="00C72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- «</w:t>
            </w:r>
            <w:r w:rsidR="00991693" w:rsidRPr="00C72C00">
              <w:rPr>
                <w:rFonts w:ascii="Arial" w:hAnsi="Arial" w:cs="Arial"/>
                <w:sz w:val="24"/>
                <w:szCs w:val="24"/>
              </w:rPr>
              <w:t>Избранные задачи и теоретические вопросы по физике</w:t>
            </w:r>
            <w:r w:rsidRPr="00C72C00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A77C48" w:rsidRPr="00C72C00" w:rsidRDefault="00A77C48" w:rsidP="00C72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A77C48" w:rsidRPr="00C72C00" w:rsidRDefault="00A77C48" w:rsidP="00C72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- «Углубленный курс по физике»</w:t>
            </w:r>
          </w:p>
          <w:p w:rsidR="00345CE5" w:rsidRPr="00C72C00" w:rsidRDefault="00345CE5" w:rsidP="00C72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DB15E3" w:rsidRPr="00C72C00" w:rsidRDefault="00F06008" w:rsidP="00C72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- «</w:t>
            </w:r>
            <w:r w:rsidR="004F233B" w:rsidRPr="00C72C00">
              <w:rPr>
                <w:rFonts w:ascii="Arial" w:hAnsi="Arial" w:cs="Arial"/>
                <w:sz w:val="24"/>
                <w:szCs w:val="24"/>
              </w:rPr>
              <w:t>Трудные вопросы синтаксиса и орфографии</w:t>
            </w:r>
            <w:r w:rsidRPr="00C72C00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677F22" w:rsidRPr="00C72C00" w:rsidRDefault="00677F22" w:rsidP="00C72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677F22" w:rsidRPr="00C72C00" w:rsidRDefault="00F06008" w:rsidP="00C72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- «</w:t>
            </w:r>
            <w:r w:rsidR="00677F22" w:rsidRPr="00C72C00">
              <w:rPr>
                <w:rFonts w:ascii="Arial" w:hAnsi="Arial" w:cs="Arial"/>
                <w:sz w:val="24"/>
                <w:szCs w:val="24"/>
              </w:rPr>
              <w:t xml:space="preserve">Решение логических и </w:t>
            </w:r>
            <w:proofErr w:type="spellStart"/>
            <w:r w:rsidR="00BD0293" w:rsidRPr="00C72C00">
              <w:rPr>
                <w:rFonts w:ascii="Arial" w:hAnsi="Arial" w:cs="Arial"/>
                <w:sz w:val="24"/>
                <w:szCs w:val="24"/>
              </w:rPr>
              <w:t>а</w:t>
            </w:r>
            <w:r w:rsidR="00677F22" w:rsidRPr="00C72C00">
              <w:rPr>
                <w:rFonts w:ascii="Arial" w:hAnsi="Arial" w:cs="Arial"/>
                <w:sz w:val="24"/>
                <w:szCs w:val="24"/>
              </w:rPr>
              <w:t>лгометрических</w:t>
            </w:r>
            <w:proofErr w:type="spellEnd"/>
            <w:r w:rsidR="00677F22" w:rsidRPr="00C72C00">
              <w:rPr>
                <w:rFonts w:ascii="Arial" w:hAnsi="Arial" w:cs="Arial"/>
                <w:sz w:val="24"/>
                <w:szCs w:val="24"/>
              </w:rPr>
              <w:t xml:space="preserve"> задач по информатике</w:t>
            </w:r>
            <w:r w:rsidRPr="00C72C00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DA675D" w:rsidRPr="00C72C00" w:rsidRDefault="00DA675D" w:rsidP="00C72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DA675D" w:rsidRPr="00C72C00" w:rsidRDefault="00F06008" w:rsidP="00C72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- «</w:t>
            </w:r>
            <w:r w:rsidR="00DA675D" w:rsidRPr="00C72C00">
              <w:rPr>
                <w:rFonts w:ascii="Arial" w:hAnsi="Arial" w:cs="Arial"/>
                <w:sz w:val="24"/>
                <w:szCs w:val="24"/>
              </w:rPr>
              <w:t>Обществознание в вопросах и ответах</w:t>
            </w:r>
            <w:r w:rsidRPr="00C72C00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DA675D" w:rsidRPr="00C72C00" w:rsidRDefault="00DA675D" w:rsidP="00C72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DA675D" w:rsidRPr="00C72C00" w:rsidRDefault="00F06008" w:rsidP="00C72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- «</w:t>
            </w:r>
            <w:r w:rsidR="00DA675D" w:rsidRPr="00C72C00">
              <w:rPr>
                <w:rFonts w:ascii="Arial" w:hAnsi="Arial" w:cs="Arial"/>
                <w:sz w:val="24"/>
                <w:szCs w:val="24"/>
              </w:rPr>
              <w:t>Личность в истории</w:t>
            </w:r>
            <w:r w:rsidRPr="00C72C00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DA675D" w:rsidRPr="00C72C00" w:rsidRDefault="00DA675D" w:rsidP="00C72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DA675D" w:rsidRPr="00C72C00" w:rsidRDefault="00DA675D" w:rsidP="00C72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Курс развития внимания и памяти, улучшения техники и увеличения скорости чтения школьников.</w:t>
            </w:r>
          </w:p>
          <w:p w:rsidR="001171BA" w:rsidRPr="00C72C00" w:rsidRDefault="001171BA" w:rsidP="00C72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677F22" w:rsidRPr="00C72C00" w:rsidRDefault="0076154F" w:rsidP="00C72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Обучение виртуальному пилотированию на тренажерах легкого самолета «</w:t>
            </w:r>
            <w:r w:rsidR="00802567" w:rsidRPr="00C72C00">
              <w:rPr>
                <w:rFonts w:ascii="Arial" w:hAnsi="Arial" w:cs="Arial"/>
                <w:sz w:val="24"/>
                <w:szCs w:val="24"/>
              </w:rPr>
              <w:t>С</w:t>
            </w:r>
            <w:r w:rsidRPr="00C72C00">
              <w:rPr>
                <w:rFonts w:ascii="Arial" w:hAnsi="Arial" w:cs="Arial"/>
                <w:sz w:val="24"/>
                <w:szCs w:val="24"/>
              </w:rPr>
              <w:t>игма-4»</w:t>
            </w:r>
          </w:p>
          <w:p w:rsidR="0076154F" w:rsidRPr="00C72C00" w:rsidRDefault="0076154F" w:rsidP="00C72C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3" w:rsidRPr="00C72C00" w:rsidRDefault="00991693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1693" w:rsidRPr="00C72C00" w:rsidRDefault="00991693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группа детей дошкольного возраста</w:t>
            </w:r>
          </w:p>
          <w:p w:rsidR="00AB06C9" w:rsidRPr="00C72C00" w:rsidRDefault="00AB06C9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2C00" w:rsidRDefault="00C72C00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2C00" w:rsidRDefault="00C72C00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82B" w:rsidRDefault="00B7782B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1693" w:rsidRPr="00C72C00" w:rsidRDefault="000309CF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8</w:t>
            </w:r>
            <w:r w:rsidR="00991693" w:rsidRPr="00C72C00">
              <w:rPr>
                <w:rFonts w:ascii="Arial" w:hAnsi="Arial" w:cs="Arial"/>
                <w:sz w:val="24"/>
                <w:szCs w:val="24"/>
              </w:rPr>
              <w:t>-1</w:t>
            </w:r>
            <w:r w:rsidR="00A77C48" w:rsidRPr="00C72C00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91693" w:rsidRPr="00C72C00" w:rsidRDefault="00991693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1F65" w:rsidRPr="00C72C00" w:rsidRDefault="00D21F65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1693" w:rsidRPr="00C72C00" w:rsidRDefault="000309CF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8</w:t>
            </w:r>
            <w:r w:rsidR="00345CE5" w:rsidRPr="00C72C00">
              <w:rPr>
                <w:rFonts w:ascii="Arial" w:hAnsi="Arial" w:cs="Arial"/>
                <w:sz w:val="24"/>
                <w:szCs w:val="24"/>
              </w:rPr>
              <w:t>-</w:t>
            </w:r>
            <w:r w:rsidR="00A77C48" w:rsidRPr="00C72C00">
              <w:rPr>
                <w:rFonts w:ascii="Arial" w:hAnsi="Arial" w:cs="Arial"/>
                <w:sz w:val="24"/>
                <w:szCs w:val="24"/>
              </w:rPr>
              <w:t>11</w:t>
            </w:r>
          </w:p>
          <w:p w:rsidR="00D21F65" w:rsidRPr="00C72C00" w:rsidRDefault="00D21F65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09CF" w:rsidRPr="00C72C00" w:rsidRDefault="000309CF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7C48" w:rsidRPr="00C72C00" w:rsidRDefault="00A77C48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8-11</w:t>
            </w:r>
          </w:p>
          <w:p w:rsidR="00A77C48" w:rsidRPr="00C72C00" w:rsidRDefault="00A77C48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7C48" w:rsidRPr="00C72C00" w:rsidRDefault="00A77C48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8-11</w:t>
            </w:r>
          </w:p>
          <w:p w:rsidR="00A77C48" w:rsidRDefault="00A77C48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82B" w:rsidRPr="00C72C00" w:rsidRDefault="00B7782B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77F22" w:rsidRPr="00C72C00" w:rsidRDefault="000309CF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8</w:t>
            </w:r>
            <w:r w:rsidR="00991693" w:rsidRPr="00C72C00">
              <w:rPr>
                <w:rFonts w:ascii="Arial" w:hAnsi="Arial" w:cs="Arial"/>
                <w:sz w:val="24"/>
                <w:szCs w:val="24"/>
              </w:rPr>
              <w:t>-11</w:t>
            </w:r>
          </w:p>
          <w:p w:rsidR="00677F22" w:rsidRPr="00C72C00" w:rsidRDefault="00677F22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77F22" w:rsidRDefault="00677F22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2C00" w:rsidRPr="00C72C00" w:rsidRDefault="00C72C00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1693" w:rsidRPr="00C72C00" w:rsidRDefault="00DA675D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8-11</w:t>
            </w:r>
          </w:p>
          <w:p w:rsidR="00DA675D" w:rsidRPr="00C72C00" w:rsidRDefault="00DA675D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A675D" w:rsidRPr="00C72C00" w:rsidRDefault="00DA675D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A675D" w:rsidRPr="00C72C00" w:rsidRDefault="00DA675D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8-11</w:t>
            </w:r>
          </w:p>
          <w:p w:rsidR="00DA675D" w:rsidRDefault="00DA675D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A675D" w:rsidRPr="00C72C00" w:rsidRDefault="00DA675D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8-11</w:t>
            </w:r>
          </w:p>
          <w:p w:rsidR="00DA675D" w:rsidRDefault="00DA675D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2C00" w:rsidRDefault="00C72C00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2C00" w:rsidRPr="00C72C00" w:rsidRDefault="00C72C00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A675D" w:rsidRPr="00C72C00" w:rsidRDefault="00DA675D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1-1</w:t>
            </w:r>
            <w:r w:rsidR="00A77C48" w:rsidRPr="00C72C00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171BA" w:rsidRPr="00C72C00" w:rsidRDefault="001171BA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71BA" w:rsidRPr="00C72C00" w:rsidRDefault="001171BA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71BA" w:rsidRPr="00C72C00" w:rsidRDefault="001171BA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71BA" w:rsidRPr="00C72C00" w:rsidRDefault="001171BA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1-4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3" w:rsidRPr="00C72C00" w:rsidRDefault="00991693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1693" w:rsidRPr="00C72C00" w:rsidRDefault="00991693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24 занятия</w:t>
            </w:r>
          </w:p>
          <w:p w:rsidR="00991693" w:rsidRPr="00C72C00" w:rsidRDefault="00991693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в месяц</w:t>
            </w:r>
          </w:p>
          <w:p w:rsidR="00991693" w:rsidRPr="00C72C00" w:rsidRDefault="00991693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06C9" w:rsidRDefault="00AB06C9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2C00" w:rsidRDefault="00C72C00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2C00" w:rsidRDefault="00C72C00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82B" w:rsidRPr="00C72C00" w:rsidRDefault="00B7782B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1693" w:rsidRPr="00C72C00" w:rsidRDefault="00991693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занятие</w:t>
            </w:r>
          </w:p>
          <w:p w:rsidR="00991693" w:rsidRPr="00C72C00" w:rsidRDefault="00991693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1F65" w:rsidRPr="00C72C00" w:rsidRDefault="00D21F65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7C48" w:rsidRPr="00C72C00" w:rsidRDefault="00A77C48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занятие</w:t>
            </w:r>
          </w:p>
          <w:p w:rsidR="00A77C48" w:rsidRPr="00C72C00" w:rsidRDefault="00A77C48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7C48" w:rsidRPr="00C72C00" w:rsidRDefault="00A77C48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1693" w:rsidRPr="00C72C00" w:rsidRDefault="00991693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занятие</w:t>
            </w:r>
          </w:p>
          <w:p w:rsidR="00D21F65" w:rsidRPr="00C72C00" w:rsidRDefault="00D21F65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7C48" w:rsidRPr="00C72C00" w:rsidRDefault="00A77C48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 xml:space="preserve">занятие </w:t>
            </w:r>
          </w:p>
          <w:p w:rsidR="00A77C48" w:rsidRDefault="00A77C48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82B" w:rsidRPr="00C72C00" w:rsidRDefault="00B7782B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77F22" w:rsidRPr="00C72C00" w:rsidRDefault="00991693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занятие</w:t>
            </w:r>
            <w:r w:rsidR="00677F22" w:rsidRPr="00C72C0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77F22" w:rsidRPr="00C72C00" w:rsidRDefault="00677F22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77F22" w:rsidRDefault="00677F22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2C00" w:rsidRPr="00C72C00" w:rsidRDefault="00C72C00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A675D" w:rsidRPr="00C72C00" w:rsidRDefault="00677F22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занятие</w:t>
            </w:r>
            <w:r w:rsidR="00DA675D" w:rsidRPr="00C72C0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A675D" w:rsidRPr="00C72C00" w:rsidRDefault="00DA675D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A675D" w:rsidRPr="00C72C00" w:rsidRDefault="00DA675D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1693" w:rsidRPr="00C72C00" w:rsidRDefault="00DA675D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занятие</w:t>
            </w:r>
          </w:p>
          <w:p w:rsidR="00C72C00" w:rsidRPr="00C72C00" w:rsidRDefault="00C72C00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A675D" w:rsidRPr="00C72C00" w:rsidRDefault="00DA675D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занятие</w:t>
            </w:r>
          </w:p>
          <w:p w:rsidR="00DA675D" w:rsidRDefault="00DA675D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2C00" w:rsidRDefault="00C72C00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2C00" w:rsidRPr="00C72C00" w:rsidRDefault="00C72C00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A675D" w:rsidRPr="00C72C00" w:rsidRDefault="00DA675D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занятие</w:t>
            </w:r>
          </w:p>
          <w:p w:rsidR="001171BA" w:rsidRPr="00C72C00" w:rsidRDefault="001171BA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71BA" w:rsidRPr="00C72C00" w:rsidRDefault="001171BA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71BA" w:rsidRPr="00C72C00" w:rsidRDefault="001171BA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71BA" w:rsidRPr="00C72C00" w:rsidRDefault="001171BA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занятие</w:t>
            </w:r>
          </w:p>
          <w:p w:rsidR="00DA675D" w:rsidRPr="00C72C00" w:rsidRDefault="00DA675D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693" w:rsidRPr="00C72C00" w:rsidRDefault="00991693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1693" w:rsidRPr="00C72C00" w:rsidRDefault="00F85634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3</w:t>
            </w:r>
            <w:r w:rsidR="008336E7" w:rsidRPr="00C72C00">
              <w:rPr>
                <w:rFonts w:ascii="Arial" w:hAnsi="Arial" w:cs="Arial"/>
                <w:sz w:val="24"/>
                <w:szCs w:val="24"/>
              </w:rPr>
              <w:t>96</w:t>
            </w:r>
            <w:r w:rsidRPr="00C72C00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991693" w:rsidRPr="00C72C00" w:rsidRDefault="00991693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1693" w:rsidRPr="00C72C00" w:rsidRDefault="00991693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06C9" w:rsidRDefault="00AB06C9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2C00" w:rsidRDefault="00C72C00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2C00" w:rsidRDefault="00C72C00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82B" w:rsidRPr="00C72C00" w:rsidRDefault="00B7782B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1693" w:rsidRPr="00C72C00" w:rsidRDefault="00DA675D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100</w:t>
            </w:r>
          </w:p>
          <w:p w:rsidR="00991693" w:rsidRPr="00C72C00" w:rsidRDefault="00991693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1F65" w:rsidRPr="00C72C00" w:rsidRDefault="00D21F65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7C48" w:rsidRPr="00C72C00" w:rsidRDefault="00A77C48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100</w:t>
            </w:r>
          </w:p>
          <w:p w:rsidR="00A77C48" w:rsidRPr="00C72C00" w:rsidRDefault="00A77C48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7C48" w:rsidRPr="00C72C00" w:rsidRDefault="00A77C48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1693" w:rsidRPr="00C72C00" w:rsidRDefault="00DA675D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10</w:t>
            </w:r>
            <w:r w:rsidR="00C264C7" w:rsidRPr="00C72C00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0309CF" w:rsidRPr="00C72C00" w:rsidRDefault="000309CF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1F65" w:rsidRPr="00C72C00" w:rsidRDefault="000C75E2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  <w:r w:rsidR="008336E7" w:rsidRPr="00C72C00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677F22" w:rsidRDefault="00677F22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782B" w:rsidRPr="00C72C00" w:rsidRDefault="00B7782B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77F22" w:rsidRPr="00C72C00" w:rsidRDefault="00A77C48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100</w:t>
            </w:r>
          </w:p>
          <w:p w:rsidR="00A77C48" w:rsidRPr="00C72C00" w:rsidRDefault="00A77C48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7C48" w:rsidRDefault="00A77C48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2C00" w:rsidRPr="00C72C00" w:rsidRDefault="00C72C00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1693" w:rsidRPr="00C72C00" w:rsidRDefault="00677F22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1</w:t>
            </w:r>
            <w:r w:rsidR="00611AF8" w:rsidRPr="00C72C00">
              <w:rPr>
                <w:rFonts w:ascii="Arial" w:hAnsi="Arial" w:cs="Arial"/>
                <w:sz w:val="24"/>
                <w:szCs w:val="24"/>
              </w:rPr>
              <w:t>5</w:t>
            </w:r>
            <w:r w:rsidR="00DA675D" w:rsidRPr="00C72C00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DA675D" w:rsidRPr="00C72C00" w:rsidRDefault="00DA675D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A675D" w:rsidRPr="00C72C00" w:rsidRDefault="00DA675D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A675D" w:rsidRPr="00C72C00" w:rsidRDefault="00DA675D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150</w:t>
            </w:r>
          </w:p>
          <w:p w:rsidR="00C72C00" w:rsidRPr="00693F34" w:rsidRDefault="00C72C00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DA675D" w:rsidRPr="00C72C00" w:rsidRDefault="00DA675D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DA675D" w:rsidRDefault="00DA675D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2C00" w:rsidRDefault="00C72C00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2C00" w:rsidRPr="00C72C00" w:rsidRDefault="00C72C00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A675D" w:rsidRPr="00C72C00" w:rsidRDefault="00DA675D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300</w:t>
            </w:r>
          </w:p>
          <w:p w:rsidR="001171BA" w:rsidRPr="00C72C00" w:rsidRDefault="001171BA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71BA" w:rsidRPr="00C72C00" w:rsidRDefault="001171BA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71BA" w:rsidRPr="00C72C00" w:rsidRDefault="001171BA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171BA" w:rsidRPr="00C72C00" w:rsidRDefault="001171BA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2C00">
              <w:rPr>
                <w:rFonts w:ascii="Arial" w:hAnsi="Arial" w:cs="Arial"/>
                <w:sz w:val="24"/>
                <w:szCs w:val="24"/>
              </w:rPr>
              <w:t>150</w:t>
            </w:r>
          </w:p>
          <w:p w:rsidR="001171BA" w:rsidRPr="00C72C00" w:rsidRDefault="001171BA" w:rsidP="00C72C0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1693" w:rsidRPr="00C72C00" w:rsidRDefault="00991693" w:rsidP="00C72C00">
      <w:pPr>
        <w:widowControl w:val="0"/>
        <w:ind w:left="284" w:right="-567"/>
        <w:rPr>
          <w:rFonts w:ascii="Arial" w:hAnsi="Arial" w:cs="Arial"/>
          <w:sz w:val="24"/>
          <w:szCs w:val="24"/>
        </w:rPr>
      </w:pPr>
    </w:p>
    <w:p w:rsidR="00991693" w:rsidRPr="00C72C00" w:rsidRDefault="00991693" w:rsidP="00C72C00">
      <w:pPr>
        <w:widowControl w:val="0"/>
        <w:ind w:left="284" w:right="-567"/>
        <w:rPr>
          <w:rFonts w:ascii="Arial" w:hAnsi="Arial" w:cs="Arial"/>
          <w:sz w:val="24"/>
          <w:szCs w:val="24"/>
        </w:rPr>
      </w:pPr>
      <w:r w:rsidRPr="00C72C00">
        <w:rPr>
          <w:rFonts w:ascii="Arial" w:hAnsi="Arial" w:cs="Arial"/>
          <w:sz w:val="24"/>
          <w:szCs w:val="24"/>
        </w:rPr>
        <w:t>*   Продолжительность занятия в группах детей дошкольного возраста – 35 минут,</w:t>
      </w:r>
    </w:p>
    <w:p w:rsidR="00991693" w:rsidRPr="00C72C00" w:rsidRDefault="00991693" w:rsidP="00C72C00">
      <w:pPr>
        <w:widowControl w:val="0"/>
        <w:ind w:left="284" w:right="-567"/>
        <w:rPr>
          <w:rFonts w:ascii="Arial" w:hAnsi="Arial" w:cs="Arial"/>
          <w:sz w:val="24"/>
          <w:szCs w:val="24"/>
        </w:rPr>
      </w:pPr>
      <w:r w:rsidRPr="00C72C00">
        <w:rPr>
          <w:rFonts w:ascii="Arial" w:hAnsi="Arial" w:cs="Arial"/>
          <w:sz w:val="24"/>
          <w:szCs w:val="24"/>
        </w:rPr>
        <w:t>с 1 по 11 класс– 45 минут.</w:t>
      </w:r>
    </w:p>
    <w:p w:rsidR="00790BC1" w:rsidRPr="00C72C00" w:rsidRDefault="00991693" w:rsidP="00C72C00">
      <w:pPr>
        <w:widowControl w:val="0"/>
        <w:ind w:left="284" w:right="-567"/>
        <w:rPr>
          <w:rFonts w:ascii="Arial" w:hAnsi="Arial" w:cs="Arial"/>
          <w:sz w:val="24"/>
          <w:szCs w:val="24"/>
        </w:rPr>
      </w:pPr>
      <w:r w:rsidRPr="00C72C00">
        <w:rPr>
          <w:rFonts w:ascii="Arial" w:hAnsi="Arial" w:cs="Arial"/>
          <w:b/>
          <w:sz w:val="24"/>
          <w:szCs w:val="24"/>
        </w:rPr>
        <w:t xml:space="preserve">** </w:t>
      </w:r>
      <w:proofErr w:type="gramStart"/>
      <w:r w:rsidRPr="00C72C00">
        <w:rPr>
          <w:rFonts w:ascii="Arial" w:hAnsi="Arial" w:cs="Arial"/>
          <w:sz w:val="24"/>
          <w:szCs w:val="24"/>
        </w:rPr>
        <w:t>В</w:t>
      </w:r>
      <w:proofErr w:type="gramEnd"/>
      <w:r w:rsidRPr="00C72C00">
        <w:rPr>
          <w:rFonts w:ascii="Arial" w:hAnsi="Arial" w:cs="Arial"/>
          <w:sz w:val="24"/>
          <w:szCs w:val="24"/>
        </w:rPr>
        <w:t xml:space="preserve"> цене дополнительной образовательной услуги не учтены услуги банка.</w:t>
      </w:r>
    </w:p>
    <w:sectPr w:rsidR="00790BC1" w:rsidRPr="00C72C00" w:rsidSect="00C72C00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D01BB"/>
    <w:multiLevelType w:val="hybridMultilevel"/>
    <w:tmpl w:val="FE161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EB77AD"/>
    <w:multiLevelType w:val="hybridMultilevel"/>
    <w:tmpl w:val="F5A6A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1C3A74"/>
    <w:multiLevelType w:val="hybridMultilevel"/>
    <w:tmpl w:val="60E80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527CE6"/>
    <w:multiLevelType w:val="hybridMultilevel"/>
    <w:tmpl w:val="B2722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2DFF"/>
    <w:rsid w:val="00011F13"/>
    <w:rsid w:val="000309CF"/>
    <w:rsid w:val="00034F28"/>
    <w:rsid w:val="00037112"/>
    <w:rsid w:val="000371C8"/>
    <w:rsid w:val="000C2A9A"/>
    <w:rsid w:val="000C75E2"/>
    <w:rsid w:val="000F4B27"/>
    <w:rsid w:val="001003EF"/>
    <w:rsid w:val="001171BA"/>
    <w:rsid w:val="00121857"/>
    <w:rsid w:val="0012226C"/>
    <w:rsid w:val="00135B6F"/>
    <w:rsid w:val="00171FB9"/>
    <w:rsid w:val="00250A41"/>
    <w:rsid w:val="0025120D"/>
    <w:rsid w:val="00286054"/>
    <w:rsid w:val="00345CE5"/>
    <w:rsid w:val="0038566C"/>
    <w:rsid w:val="00453146"/>
    <w:rsid w:val="004547C1"/>
    <w:rsid w:val="00456FE4"/>
    <w:rsid w:val="00472CC2"/>
    <w:rsid w:val="004F233B"/>
    <w:rsid w:val="004F4143"/>
    <w:rsid w:val="00563D89"/>
    <w:rsid w:val="00572F74"/>
    <w:rsid w:val="005976E3"/>
    <w:rsid w:val="005A7B25"/>
    <w:rsid w:val="005D518B"/>
    <w:rsid w:val="00611AF8"/>
    <w:rsid w:val="0061359A"/>
    <w:rsid w:val="00634FE1"/>
    <w:rsid w:val="00671EB9"/>
    <w:rsid w:val="00675467"/>
    <w:rsid w:val="006754CA"/>
    <w:rsid w:val="00677F22"/>
    <w:rsid w:val="00693F34"/>
    <w:rsid w:val="006E0705"/>
    <w:rsid w:val="006E158C"/>
    <w:rsid w:val="00740049"/>
    <w:rsid w:val="007522C0"/>
    <w:rsid w:val="007558A1"/>
    <w:rsid w:val="00760FF3"/>
    <w:rsid w:val="0076154F"/>
    <w:rsid w:val="00782A21"/>
    <w:rsid w:val="00790BC1"/>
    <w:rsid w:val="007A5A95"/>
    <w:rsid w:val="00802567"/>
    <w:rsid w:val="00821AE1"/>
    <w:rsid w:val="008336E7"/>
    <w:rsid w:val="00853E97"/>
    <w:rsid w:val="00874331"/>
    <w:rsid w:val="008A1B67"/>
    <w:rsid w:val="0092077B"/>
    <w:rsid w:val="00991693"/>
    <w:rsid w:val="00A3108B"/>
    <w:rsid w:val="00A57400"/>
    <w:rsid w:val="00A77C48"/>
    <w:rsid w:val="00AA1896"/>
    <w:rsid w:val="00AB06C9"/>
    <w:rsid w:val="00B520EF"/>
    <w:rsid w:val="00B7782B"/>
    <w:rsid w:val="00B81DF6"/>
    <w:rsid w:val="00BC6E8E"/>
    <w:rsid w:val="00BD0293"/>
    <w:rsid w:val="00C264C7"/>
    <w:rsid w:val="00C72C00"/>
    <w:rsid w:val="00D21F65"/>
    <w:rsid w:val="00DA675D"/>
    <w:rsid w:val="00DA752D"/>
    <w:rsid w:val="00DB15E3"/>
    <w:rsid w:val="00E63511"/>
    <w:rsid w:val="00E82349"/>
    <w:rsid w:val="00E879B5"/>
    <w:rsid w:val="00EE5CD3"/>
    <w:rsid w:val="00EF547C"/>
    <w:rsid w:val="00F06008"/>
    <w:rsid w:val="00F32DFF"/>
    <w:rsid w:val="00F65E22"/>
    <w:rsid w:val="00F85634"/>
    <w:rsid w:val="00FA095E"/>
    <w:rsid w:val="00FB420A"/>
    <w:rsid w:val="00FD2132"/>
    <w:rsid w:val="00FE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E3C51"/>
  <w15:chartTrackingRefBased/>
  <w15:docId w15:val="{DB5A34AE-8074-4CC6-BD9B-075AB357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  <w:sz w:val="28"/>
      <w:lang w:val="en-US"/>
    </w:rPr>
  </w:style>
  <w:style w:type="paragraph" w:styleId="a4">
    <w:name w:val="Subtitle"/>
    <w:basedOn w:val="a"/>
    <w:qFormat/>
    <w:pPr>
      <w:jc w:val="center"/>
    </w:pPr>
    <w:rPr>
      <w:b/>
      <w:lang w:val="en-US"/>
    </w:rPr>
  </w:style>
  <w:style w:type="paragraph" w:styleId="a5">
    <w:name w:val="Body Text"/>
    <w:basedOn w:val="a"/>
    <w:pPr>
      <w:jc w:val="both"/>
    </w:pPr>
  </w:style>
  <w:style w:type="paragraph" w:styleId="a6">
    <w:name w:val="Body Text Indent"/>
    <w:basedOn w:val="a"/>
    <w:pPr>
      <w:ind w:left="720"/>
      <w:jc w:val="both"/>
    </w:pPr>
    <w:rPr>
      <w:sz w:val="28"/>
    </w:rPr>
  </w:style>
  <w:style w:type="paragraph" w:styleId="a7">
    <w:name w:val="Balloon Text"/>
    <w:basedOn w:val="a"/>
    <w:semiHidden/>
    <w:rsid w:val="000371C8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9169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72C0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  Ф Е Д Е Р А Ц И Я</vt:lpstr>
    </vt:vector>
  </TitlesOfParts>
  <Company>Administration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 Ф Е Д Е Р А Ц И Я</dc:title>
  <dc:subject/>
  <dc:creator>Jd</dc:creator>
  <cp:keywords/>
  <cp:lastModifiedBy>Спиридонкина Н.Н.</cp:lastModifiedBy>
  <cp:revision>3</cp:revision>
  <cp:lastPrinted>2018-12-04T09:25:00Z</cp:lastPrinted>
  <dcterms:created xsi:type="dcterms:W3CDTF">2018-12-19T12:59:00Z</dcterms:created>
  <dcterms:modified xsi:type="dcterms:W3CDTF">2018-12-19T13:51:00Z</dcterms:modified>
</cp:coreProperties>
</file>