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B56F3">
        <w:rPr>
          <w:rFonts w:ascii="Arial" w:hAnsi="Arial" w:cs="Arial"/>
          <w:b/>
          <w:sz w:val="24"/>
          <w:szCs w:val="24"/>
          <w:u w:val="single"/>
        </w:rPr>
        <w:t>07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B22DA"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2B56F3">
        <w:rPr>
          <w:rFonts w:ascii="Arial" w:hAnsi="Arial" w:cs="Arial"/>
          <w:b/>
          <w:sz w:val="24"/>
          <w:szCs w:val="24"/>
          <w:u w:val="single"/>
        </w:rPr>
        <w:t>7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DF2560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2B56F3">
        <w:rPr>
          <w:rFonts w:ascii="Arial" w:hAnsi="Arial" w:cs="Arial"/>
          <w:b/>
          <w:sz w:val="24"/>
          <w:szCs w:val="24"/>
          <w:u w:val="single"/>
        </w:rPr>
        <w:t>1086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F42DF8" w:rsidP="00F42DF8">
      <w:pPr>
        <w:ind w:right="4536"/>
        <w:rPr>
          <w:rFonts w:ascii="Arial" w:hAnsi="Arial" w:cs="Arial"/>
          <w:sz w:val="24"/>
          <w:szCs w:val="24"/>
        </w:rPr>
      </w:pPr>
      <w:r w:rsidRPr="00F42DF8">
        <w:rPr>
          <w:rFonts w:ascii="Arial" w:hAnsi="Arial" w:cs="Arial"/>
          <w:sz w:val="24"/>
          <w:szCs w:val="24"/>
        </w:rPr>
        <w:t>«О внесении изменения в постановление Администрации городского округа Жуковский от 31.01.2017 №79 «О ценах на платные услуги, оказываемые МБУ «Спортивная школа-Центр спорта «Метеор</w:t>
      </w:r>
      <w:r w:rsidR="00DF2560" w:rsidRPr="00DF2560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997211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9721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97211" w:rsidRPr="00997211" w:rsidRDefault="00997211" w:rsidP="0099721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7211">
        <w:rPr>
          <w:rFonts w:ascii="Arial" w:hAnsi="Arial" w:cs="Arial"/>
          <w:sz w:val="24"/>
          <w:szCs w:val="24"/>
        </w:rPr>
        <w:t>1. Внести в Перечень и цены на платные услуги, оказываемые МБУ «Спортивная школа-Центр спорта «Метеор», утвержденный постановлением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17.03.2017 №336, от 25.05.2017 №677), (далее по тексту -Перечень) следующее изменение:</w:t>
      </w:r>
    </w:p>
    <w:p w:rsidR="00EC4331" w:rsidRPr="00EC4331" w:rsidRDefault="00997211" w:rsidP="0099721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7211">
        <w:rPr>
          <w:rFonts w:ascii="Arial" w:hAnsi="Arial" w:cs="Arial"/>
          <w:sz w:val="24"/>
          <w:szCs w:val="24"/>
        </w:rPr>
        <w:t>1.1. Раздел 6 «Предоставление объектов по физической культуре и спорту и спортивного оборудования для спортивно-оздоровительных и прочих мероприятий» Перечня дополнить пунктами:</w:t>
      </w:r>
    </w:p>
    <w:p w:rsidR="00997211" w:rsidRDefault="0099721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0"/>
        <w:gridCol w:w="3878"/>
        <w:gridCol w:w="2071"/>
        <w:gridCol w:w="1349"/>
        <w:gridCol w:w="1333"/>
        <w:gridCol w:w="1147"/>
      </w:tblGrid>
      <w:tr w:rsidR="00997211" w:rsidRPr="00997211" w:rsidTr="00850DE8">
        <w:trPr>
          <w:trHeight w:hRule="exact" w:val="1133"/>
        </w:trPr>
        <w:tc>
          <w:tcPr>
            <w:tcW w:w="542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№ п/ п</w:t>
            </w:r>
          </w:p>
        </w:tc>
        <w:tc>
          <w:tcPr>
            <w:tcW w:w="3686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1968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Адрес объекта, по которому оказывается услуга</w:t>
            </w:r>
          </w:p>
        </w:tc>
        <w:tc>
          <w:tcPr>
            <w:tcW w:w="1282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1267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Продол</w:t>
            </w:r>
            <w:r w:rsidRPr="00997211">
              <w:rPr>
                <w:rFonts w:ascii="Arial" w:hAnsi="Arial" w:cs="Arial"/>
                <w:sz w:val="24"/>
                <w:szCs w:val="24"/>
              </w:rPr>
              <w:softHyphen/>
              <w:t>жительность услуги</w:t>
            </w:r>
          </w:p>
        </w:tc>
        <w:tc>
          <w:tcPr>
            <w:tcW w:w="1090" w:type="dxa"/>
            <w:shd w:val="clear" w:color="auto" w:fill="FFFFFF"/>
            <w:hideMark/>
          </w:tcPr>
          <w:p w:rsidR="00997211" w:rsidRPr="00997211" w:rsidRDefault="00997211" w:rsidP="00850DE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Цена услуги с НДС,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11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997211" w:rsidRPr="00997211" w:rsidTr="00082E99">
        <w:trPr>
          <w:trHeight w:hRule="exact" w:val="288"/>
        </w:trPr>
        <w:tc>
          <w:tcPr>
            <w:tcW w:w="54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Предоставление видеоэкрана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ул. Пушкина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11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997211" w:rsidRPr="00997211" w:rsidTr="00082E99">
        <w:trPr>
          <w:trHeight w:hRule="exact" w:val="845"/>
        </w:trPr>
        <w:tc>
          <w:tcPr>
            <w:tcW w:w="54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беговых видов легкой атлетики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ул. Пушкина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11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128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997211" w:rsidRPr="00997211" w:rsidTr="00082E99">
        <w:trPr>
          <w:trHeight w:hRule="exact" w:val="850"/>
        </w:trPr>
        <w:tc>
          <w:tcPr>
            <w:tcW w:w="54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технических видов легкой атлетики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ул. Пушкина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11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128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97211" w:rsidRPr="00997211" w:rsidTr="00082E99">
        <w:trPr>
          <w:trHeight w:hRule="exact" w:val="845"/>
        </w:trPr>
        <w:tc>
          <w:tcPr>
            <w:tcW w:w="54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соревнований по легкой атлетики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ул. Пушкина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11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1282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vAlign w:val="center"/>
            <w:hideMark/>
          </w:tcPr>
          <w:p w:rsidR="00997211" w:rsidRPr="00997211" w:rsidRDefault="00997211" w:rsidP="00082E9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211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</w:tbl>
    <w:p w:rsidR="00997211" w:rsidRDefault="00997211" w:rsidP="00770444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2.</w:t>
      </w:r>
      <w:r w:rsidRPr="00EC4331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3.</w:t>
      </w:r>
      <w:r w:rsidRPr="00EC4331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</w:t>
      </w:r>
      <w:r w:rsidR="00770444">
        <w:rPr>
          <w:rFonts w:ascii="Arial" w:hAnsi="Arial" w:cs="Arial"/>
          <w:sz w:val="24"/>
          <w:szCs w:val="24"/>
        </w:rPr>
        <w:t>(</w:t>
      </w:r>
      <w:r w:rsidRPr="00EC4331">
        <w:rPr>
          <w:rFonts w:ascii="Arial" w:hAnsi="Arial" w:cs="Arial"/>
          <w:sz w:val="24"/>
          <w:szCs w:val="24"/>
        </w:rPr>
        <w:t>www.zhukovskiy.ru</w:t>
      </w:r>
      <w:r w:rsidR="00770444">
        <w:rPr>
          <w:rFonts w:ascii="Arial" w:hAnsi="Arial" w:cs="Arial"/>
          <w:sz w:val="24"/>
          <w:szCs w:val="24"/>
        </w:rPr>
        <w:t>)</w:t>
      </w:r>
      <w:r w:rsidRPr="00EC4331">
        <w:rPr>
          <w:rFonts w:ascii="Arial" w:hAnsi="Arial" w:cs="Arial"/>
          <w:sz w:val="24"/>
          <w:szCs w:val="24"/>
        </w:rPr>
        <w:t>.</w:t>
      </w:r>
    </w:p>
    <w:p w:rsidR="00EF776F" w:rsidRPr="004F41B7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lastRenderedPageBreak/>
        <w:t>4.</w:t>
      </w:r>
      <w:r w:rsidRPr="00EC433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sectPr w:rsidR="00241AA5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3410C"/>
    <w:rsid w:val="00041158"/>
    <w:rsid w:val="00073BAF"/>
    <w:rsid w:val="00082E99"/>
    <w:rsid w:val="00097C44"/>
    <w:rsid w:val="000B1A0C"/>
    <w:rsid w:val="000E2B5B"/>
    <w:rsid w:val="000E7CCD"/>
    <w:rsid w:val="001241B9"/>
    <w:rsid w:val="00132922"/>
    <w:rsid w:val="001468A1"/>
    <w:rsid w:val="001558BE"/>
    <w:rsid w:val="00185C47"/>
    <w:rsid w:val="001932AC"/>
    <w:rsid w:val="001A3127"/>
    <w:rsid w:val="001E1B61"/>
    <w:rsid w:val="001F0032"/>
    <w:rsid w:val="00215205"/>
    <w:rsid w:val="00241AA5"/>
    <w:rsid w:val="00251A39"/>
    <w:rsid w:val="00253FED"/>
    <w:rsid w:val="00264298"/>
    <w:rsid w:val="002711D9"/>
    <w:rsid w:val="00274895"/>
    <w:rsid w:val="002B22DA"/>
    <w:rsid w:val="002B56F3"/>
    <w:rsid w:val="002C0B01"/>
    <w:rsid w:val="002F08FD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46A01"/>
    <w:rsid w:val="00451A53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70444"/>
    <w:rsid w:val="00784154"/>
    <w:rsid w:val="00797BA4"/>
    <w:rsid w:val="007B22E7"/>
    <w:rsid w:val="007B2FF3"/>
    <w:rsid w:val="007C3B19"/>
    <w:rsid w:val="007C72E0"/>
    <w:rsid w:val="007D376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651A0"/>
    <w:rsid w:val="00886127"/>
    <w:rsid w:val="00892A85"/>
    <w:rsid w:val="008A5BF0"/>
    <w:rsid w:val="008D63B3"/>
    <w:rsid w:val="00907EF3"/>
    <w:rsid w:val="009212F0"/>
    <w:rsid w:val="00934F56"/>
    <w:rsid w:val="009473D0"/>
    <w:rsid w:val="00954227"/>
    <w:rsid w:val="00965FE8"/>
    <w:rsid w:val="00970217"/>
    <w:rsid w:val="0098120A"/>
    <w:rsid w:val="00997211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61BBE"/>
    <w:rsid w:val="00B91F45"/>
    <w:rsid w:val="00BA130C"/>
    <w:rsid w:val="00BA3D3B"/>
    <w:rsid w:val="00BA5F34"/>
    <w:rsid w:val="00BD0953"/>
    <w:rsid w:val="00BD129C"/>
    <w:rsid w:val="00C179F4"/>
    <w:rsid w:val="00C70A22"/>
    <w:rsid w:val="00C81509"/>
    <w:rsid w:val="00CC1EC5"/>
    <w:rsid w:val="00CD141C"/>
    <w:rsid w:val="00CD3253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D4655"/>
    <w:rsid w:val="00DF2560"/>
    <w:rsid w:val="00DF7C62"/>
    <w:rsid w:val="00E00C63"/>
    <w:rsid w:val="00E034B3"/>
    <w:rsid w:val="00E039D4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E547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58</cp:revision>
  <dcterms:created xsi:type="dcterms:W3CDTF">2018-04-23T08:04:00Z</dcterms:created>
  <dcterms:modified xsi:type="dcterms:W3CDTF">2018-09-17T06:52:00Z</dcterms:modified>
</cp:coreProperties>
</file>